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544" w:rsidRDefault="00971544" w:rsidP="00971544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971544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Конспект занятия по математике «Зимние приключения» во второй младшей группе</w:t>
      </w:r>
      <w:bookmarkStart w:id="0" w:name="_GoBack"/>
      <w:bookmarkEnd w:id="0"/>
    </w:p>
    <w:p w:rsidR="00971544" w:rsidRDefault="00971544" w:rsidP="00971544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97154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Тема</w:t>
      </w:r>
      <w:r w:rsidRPr="009715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97154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971544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Зимние приключения</w:t>
      </w:r>
      <w:r w:rsidRPr="0097154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.»</w:t>
      </w:r>
    </w:p>
    <w:p w:rsidR="00971544" w:rsidRPr="00971544" w:rsidRDefault="00971544" w:rsidP="00971544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97154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9715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продолжать формировать элементарные </w:t>
      </w:r>
      <w:r w:rsidRPr="00AD6F0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математические представления</w:t>
      </w:r>
      <w:r w:rsidRPr="00AD6F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71544" w:rsidRDefault="00971544" w:rsidP="00971544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97154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9715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закреплять умение сравнивать две неравные </w:t>
      </w:r>
      <w:r w:rsidRPr="0097154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группы</w:t>
      </w:r>
      <w:r w:rsidRPr="009715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предметов способом наложения и обозначать результат сравнения словами –столько-сколько.</w:t>
      </w:r>
    </w:p>
    <w:p w:rsidR="00971544" w:rsidRPr="00971544" w:rsidRDefault="00971544" w:rsidP="00971544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9715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Закреплять у детей представления о количестве предметов </w:t>
      </w:r>
      <w:r w:rsidRPr="0097154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«один-много»</w:t>
      </w:r>
      <w:r w:rsidRPr="009715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активизировать в речи детей слова </w:t>
      </w:r>
      <w:r w:rsidRPr="0097154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«один-много»</w:t>
      </w:r>
      <w:r w:rsidRPr="009715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71544" w:rsidRPr="00971544" w:rsidRDefault="00971544" w:rsidP="0097154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15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Закреплять у детей знания о геометрических фигурах - круг, квадрат, треугольник.</w:t>
      </w:r>
    </w:p>
    <w:p w:rsidR="00971544" w:rsidRPr="00971544" w:rsidRDefault="00971544" w:rsidP="0097154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15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Воспитывать у детей усидчивость и доброжелательное отношение друг к другу.</w:t>
      </w:r>
    </w:p>
    <w:p w:rsidR="00971544" w:rsidRPr="00971544" w:rsidRDefault="00971544" w:rsidP="0097154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15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Методы и приёмы –сюрпризный момент,</w:t>
      </w:r>
      <w:r w:rsidR="00AD6F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9715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загадка,</w:t>
      </w:r>
      <w:r w:rsidR="00AD6F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9715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физкультминутка,</w:t>
      </w:r>
      <w:r w:rsidR="00AD6F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9715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художественное слово.</w:t>
      </w:r>
    </w:p>
    <w:p w:rsidR="00971544" w:rsidRPr="00971544" w:rsidRDefault="00971544" w:rsidP="0097154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15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Оборудование-</w:t>
      </w:r>
      <w:proofErr w:type="spellStart"/>
      <w:proofErr w:type="gramStart"/>
      <w:r w:rsidRPr="009715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мешочек,снежинки</w:t>
      </w:r>
      <w:proofErr w:type="gramEnd"/>
      <w:r w:rsidRPr="009715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,карточки</w:t>
      </w:r>
      <w:proofErr w:type="spellEnd"/>
      <w:r w:rsidRPr="009715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геометрические фигуры по количеству детей.</w:t>
      </w:r>
    </w:p>
    <w:p w:rsidR="00971544" w:rsidRPr="00971544" w:rsidRDefault="00971544" w:rsidP="00971544">
      <w:pPr>
        <w:spacing w:after="0" w:line="288" w:lineRule="atLeast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  <w:r w:rsidRPr="00971544"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  <w:t>Ход занятия:</w:t>
      </w:r>
    </w:p>
    <w:p w:rsidR="00971544" w:rsidRPr="00971544" w:rsidRDefault="00971544" w:rsidP="0097154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71544">
        <w:rPr>
          <w:color w:val="111111"/>
          <w:sz w:val="28"/>
          <w:szCs w:val="28"/>
        </w:rPr>
        <w:t xml:space="preserve">1. </w:t>
      </w:r>
      <w:r w:rsidRPr="00971544">
        <w:rPr>
          <w:i/>
          <w:iCs/>
          <w:color w:val="111111"/>
          <w:sz w:val="28"/>
          <w:szCs w:val="28"/>
          <w:bdr w:val="none" w:sz="0" w:space="0" w:color="auto" w:frame="1"/>
        </w:rPr>
        <w:t>«Здравствуйте!»</w:t>
      </w:r>
    </w:p>
    <w:p w:rsidR="00971544" w:rsidRPr="00971544" w:rsidRDefault="00971544" w:rsidP="0097154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71544">
        <w:rPr>
          <w:color w:val="111111"/>
          <w:sz w:val="28"/>
          <w:szCs w:val="28"/>
        </w:rPr>
        <w:t>Здравствуй, солнышко – дружок, (руки вверх, </w:t>
      </w:r>
      <w:r w:rsidRPr="00971544">
        <w:rPr>
          <w:i/>
          <w:iCs/>
          <w:color w:val="111111"/>
          <w:sz w:val="28"/>
          <w:szCs w:val="28"/>
          <w:bdr w:val="none" w:sz="0" w:space="0" w:color="auto" w:frame="1"/>
        </w:rPr>
        <w:t>«фонарики»</w:t>
      </w:r>
      <w:r w:rsidRPr="00971544">
        <w:rPr>
          <w:color w:val="111111"/>
          <w:sz w:val="28"/>
          <w:szCs w:val="28"/>
        </w:rPr>
        <w:t>)</w:t>
      </w:r>
    </w:p>
    <w:p w:rsidR="00971544" w:rsidRPr="00971544" w:rsidRDefault="00971544" w:rsidP="0097154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71544">
        <w:rPr>
          <w:color w:val="111111"/>
          <w:sz w:val="28"/>
          <w:szCs w:val="28"/>
        </w:rPr>
        <w:t>Здравствуй, носик – пятачок </w:t>
      </w:r>
      <w:r w:rsidRPr="00971544">
        <w:rPr>
          <w:i/>
          <w:iCs/>
          <w:color w:val="111111"/>
          <w:sz w:val="28"/>
          <w:szCs w:val="28"/>
          <w:bdr w:val="none" w:sz="0" w:space="0" w:color="auto" w:frame="1"/>
        </w:rPr>
        <w:t>(указательным пальцем показываем носик)</w:t>
      </w:r>
    </w:p>
    <w:p w:rsidR="00971544" w:rsidRPr="00971544" w:rsidRDefault="00971544" w:rsidP="0097154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71544">
        <w:rPr>
          <w:color w:val="111111"/>
          <w:sz w:val="28"/>
          <w:szCs w:val="28"/>
        </w:rPr>
        <w:t>Здравствуйте, губки </w:t>
      </w:r>
      <w:r w:rsidRPr="00971544">
        <w:rPr>
          <w:i/>
          <w:iCs/>
          <w:color w:val="111111"/>
          <w:sz w:val="28"/>
          <w:szCs w:val="28"/>
          <w:bdr w:val="none" w:sz="0" w:space="0" w:color="auto" w:frame="1"/>
        </w:rPr>
        <w:t>(показываем губки)</w:t>
      </w:r>
    </w:p>
    <w:p w:rsidR="00971544" w:rsidRPr="00971544" w:rsidRDefault="00971544" w:rsidP="0097154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71544">
        <w:rPr>
          <w:color w:val="111111"/>
          <w:sz w:val="28"/>
          <w:szCs w:val="28"/>
        </w:rPr>
        <w:t>Здравствуйте, зубки </w:t>
      </w:r>
      <w:r w:rsidRPr="00971544">
        <w:rPr>
          <w:i/>
          <w:iCs/>
          <w:color w:val="111111"/>
          <w:sz w:val="28"/>
          <w:szCs w:val="28"/>
          <w:bdr w:val="none" w:sz="0" w:space="0" w:color="auto" w:frame="1"/>
        </w:rPr>
        <w:t>(показываем зубки)</w:t>
      </w:r>
    </w:p>
    <w:p w:rsidR="00971544" w:rsidRPr="00971544" w:rsidRDefault="00971544" w:rsidP="0097154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71544">
        <w:rPr>
          <w:color w:val="111111"/>
          <w:sz w:val="28"/>
          <w:szCs w:val="28"/>
        </w:rPr>
        <w:t>Губками </w:t>
      </w:r>
      <w:r w:rsidRPr="00971544">
        <w:rPr>
          <w:i/>
          <w:iCs/>
          <w:color w:val="111111"/>
          <w:sz w:val="28"/>
          <w:szCs w:val="28"/>
          <w:bdr w:val="none" w:sz="0" w:space="0" w:color="auto" w:frame="1"/>
        </w:rPr>
        <w:t>«почмокали»</w:t>
      </w:r>
      <w:r w:rsidRPr="00971544">
        <w:rPr>
          <w:color w:val="111111"/>
          <w:sz w:val="28"/>
          <w:szCs w:val="28"/>
        </w:rPr>
        <w:t> (</w:t>
      </w:r>
      <w:r w:rsidRPr="00971544">
        <w:rPr>
          <w:i/>
          <w:iCs/>
          <w:color w:val="111111"/>
          <w:sz w:val="28"/>
          <w:szCs w:val="28"/>
          <w:bdr w:val="none" w:sz="0" w:space="0" w:color="auto" w:frame="1"/>
        </w:rPr>
        <w:t>«чмокаем»</w:t>
      </w:r>
      <w:r w:rsidRPr="00971544">
        <w:rPr>
          <w:color w:val="111111"/>
          <w:sz w:val="28"/>
          <w:szCs w:val="28"/>
        </w:rPr>
        <w:t>)</w:t>
      </w:r>
    </w:p>
    <w:p w:rsidR="00971544" w:rsidRPr="00971544" w:rsidRDefault="00971544" w:rsidP="0097154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71544">
        <w:rPr>
          <w:color w:val="111111"/>
          <w:sz w:val="28"/>
          <w:szCs w:val="28"/>
        </w:rPr>
        <w:t>Зубками </w:t>
      </w:r>
      <w:r w:rsidRPr="00971544">
        <w:rPr>
          <w:i/>
          <w:iCs/>
          <w:color w:val="111111"/>
          <w:sz w:val="28"/>
          <w:szCs w:val="28"/>
          <w:bdr w:val="none" w:sz="0" w:space="0" w:color="auto" w:frame="1"/>
        </w:rPr>
        <w:t>«пощёлкали»</w:t>
      </w:r>
      <w:r w:rsidRPr="00971544">
        <w:rPr>
          <w:color w:val="111111"/>
          <w:sz w:val="28"/>
          <w:szCs w:val="28"/>
        </w:rPr>
        <w:t> (</w:t>
      </w:r>
      <w:r w:rsidRPr="00971544">
        <w:rPr>
          <w:i/>
          <w:iCs/>
          <w:color w:val="111111"/>
          <w:sz w:val="28"/>
          <w:szCs w:val="28"/>
          <w:bdr w:val="none" w:sz="0" w:space="0" w:color="auto" w:frame="1"/>
        </w:rPr>
        <w:t>«щёлкаем»</w:t>
      </w:r>
      <w:r w:rsidRPr="00971544">
        <w:rPr>
          <w:color w:val="111111"/>
          <w:sz w:val="28"/>
          <w:szCs w:val="28"/>
        </w:rPr>
        <w:t>)</w:t>
      </w:r>
    </w:p>
    <w:p w:rsidR="00971544" w:rsidRPr="00971544" w:rsidRDefault="00971544" w:rsidP="0097154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71544">
        <w:rPr>
          <w:color w:val="111111"/>
          <w:sz w:val="28"/>
          <w:szCs w:val="28"/>
        </w:rPr>
        <w:t>Ручки вверх подняли </w:t>
      </w:r>
      <w:r w:rsidRPr="00971544">
        <w:rPr>
          <w:i/>
          <w:iCs/>
          <w:color w:val="111111"/>
          <w:sz w:val="28"/>
          <w:szCs w:val="28"/>
          <w:bdr w:val="none" w:sz="0" w:space="0" w:color="auto" w:frame="1"/>
        </w:rPr>
        <w:t>(поднимаем ручки вверх)</w:t>
      </w:r>
    </w:p>
    <w:p w:rsidR="00971544" w:rsidRPr="00971544" w:rsidRDefault="00971544" w:rsidP="0097154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71544">
        <w:rPr>
          <w:color w:val="111111"/>
          <w:sz w:val="28"/>
          <w:szCs w:val="28"/>
        </w:rPr>
        <w:t>И ими помахали </w:t>
      </w:r>
      <w:r w:rsidRPr="00971544">
        <w:rPr>
          <w:i/>
          <w:iCs/>
          <w:color w:val="111111"/>
          <w:sz w:val="28"/>
          <w:szCs w:val="28"/>
          <w:bdr w:val="none" w:sz="0" w:space="0" w:color="auto" w:frame="1"/>
        </w:rPr>
        <w:t>(машем ладошками)</w:t>
      </w:r>
    </w:p>
    <w:p w:rsidR="00971544" w:rsidRPr="00971544" w:rsidRDefault="00971544" w:rsidP="0097154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71544">
        <w:rPr>
          <w:color w:val="111111"/>
          <w:sz w:val="28"/>
          <w:szCs w:val="28"/>
        </w:rPr>
        <w:t>А теперь все вместе –</w:t>
      </w:r>
    </w:p>
    <w:p w:rsidR="00971544" w:rsidRPr="00971544" w:rsidRDefault="00971544" w:rsidP="0097154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71544">
        <w:rPr>
          <w:i/>
          <w:iCs/>
          <w:color w:val="111111"/>
          <w:sz w:val="28"/>
          <w:szCs w:val="28"/>
          <w:bdr w:val="none" w:sz="0" w:space="0" w:color="auto" w:frame="1"/>
        </w:rPr>
        <w:t>«Здравствуйте!»</w:t>
      </w:r>
      <w:r w:rsidRPr="00971544">
        <w:rPr>
          <w:color w:val="111111"/>
          <w:sz w:val="28"/>
          <w:szCs w:val="28"/>
        </w:rPr>
        <w:t> - сказали </w:t>
      </w:r>
      <w:r w:rsidRPr="00971544">
        <w:rPr>
          <w:i/>
          <w:iCs/>
          <w:color w:val="111111"/>
          <w:sz w:val="28"/>
          <w:szCs w:val="28"/>
          <w:bdr w:val="none" w:sz="0" w:space="0" w:color="auto" w:frame="1"/>
        </w:rPr>
        <w:t>(хором здороваемся)</w:t>
      </w:r>
    </w:p>
    <w:p w:rsidR="00971544" w:rsidRPr="00971544" w:rsidRDefault="00971544" w:rsidP="0097154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71544" w:rsidRPr="00971544" w:rsidRDefault="00971544" w:rsidP="0097154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proofErr w:type="gramStart"/>
      <w:r w:rsidRPr="009715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Ребята,сегодня</w:t>
      </w:r>
      <w:proofErr w:type="spellEnd"/>
      <w:proofErr w:type="gramEnd"/>
      <w:r w:rsidRPr="009715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 нас необычная гостья. Как зовут нашу гостю мы ещё не знаем, </w:t>
      </w:r>
      <w:proofErr w:type="gramStart"/>
      <w:r w:rsidRPr="009715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</w:t>
      </w:r>
      <w:proofErr w:type="gramEnd"/>
      <w:r w:rsidRPr="009715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чтобы узнать, вы должны отгадать </w:t>
      </w:r>
      <w:r w:rsidRPr="0097154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загадку</w:t>
      </w:r>
      <w:r w:rsidRPr="009715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971544" w:rsidRPr="00971544" w:rsidRDefault="00971544" w:rsidP="0097154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15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Замела она дорожки</w:t>
      </w:r>
    </w:p>
    <w:p w:rsidR="00971544" w:rsidRPr="00971544" w:rsidRDefault="00971544" w:rsidP="0097154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15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украсила окошки.</w:t>
      </w:r>
    </w:p>
    <w:p w:rsidR="00971544" w:rsidRPr="00971544" w:rsidRDefault="00971544" w:rsidP="0097154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15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Радость деткам подарила</w:t>
      </w:r>
    </w:p>
    <w:p w:rsidR="00971544" w:rsidRPr="00971544" w:rsidRDefault="00971544" w:rsidP="0097154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15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Всех на санках прокатила.</w:t>
      </w:r>
    </w:p>
    <w:p w:rsidR="00971544" w:rsidRPr="00971544" w:rsidRDefault="00971544" w:rsidP="0097154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15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-Правильно, ребята,</w:t>
      </w:r>
      <w:r w:rsidR="00AD6F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9715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молодцы! Наша гостя-это Зима. (на экране появляется фото </w:t>
      </w:r>
      <w:r w:rsidRPr="0097154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«Зима.»</w:t>
      </w:r>
      <w:r w:rsidRPr="009715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971544" w:rsidRPr="00971544" w:rsidRDefault="00971544" w:rsidP="0097154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15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пришла она к нам не одна, а со своими помощницами-снежинками. </w:t>
      </w:r>
      <w:r w:rsidRPr="0097154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(достаю из мешочка снежинки)</w:t>
      </w:r>
    </w:p>
    <w:p w:rsidR="00971544" w:rsidRPr="00971544" w:rsidRDefault="00971544" w:rsidP="0097154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15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Летят,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9715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летят снежинки</w:t>
      </w:r>
    </w:p>
    <w:p w:rsidR="00971544" w:rsidRPr="00971544" w:rsidRDefault="00971544" w:rsidP="0097154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15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Белые пушинки!</w:t>
      </w:r>
    </w:p>
    <w:p w:rsidR="00971544" w:rsidRPr="00971544" w:rsidRDefault="00971544" w:rsidP="0097154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15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-Вот они,</w:t>
      </w:r>
      <w:r w:rsidR="00AD6F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9715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9715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посмотрите какие красивые </w:t>
      </w:r>
      <w:proofErr w:type="spellStart"/>
      <w:r w:rsidRPr="009715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снежиночки</w:t>
      </w:r>
      <w:proofErr w:type="spellEnd"/>
      <w:r w:rsidRPr="009715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нам подарила Зимушка-Зима. Давайте соберём их,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9715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возьмём каждый по одной снежинке.</w:t>
      </w:r>
    </w:p>
    <w:p w:rsidR="00971544" w:rsidRPr="00971544" w:rsidRDefault="00971544" w:rsidP="0097154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15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-Сколько у тебя снежинок (спрашиваю у 3-4 детей </w:t>
      </w:r>
      <w:r w:rsidRPr="0097154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(одна)</w:t>
      </w:r>
    </w:p>
    <w:p w:rsidR="00971544" w:rsidRPr="00971544" w:rsidRDefault="00971544" w:rsidP="0097154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15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-А всего сколько у нас снежинок </w:t>
      </w:r>
      <w:r w:rsidRPr="0097154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(много)</w:t>
      </w:r>
    </w:p>
    <w:p w:rsidR="00971544" w:rsidRDefault="00971544" w:rsidP="0097154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15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-Ребята, если у нас много снежинок, то сколько снежинок у каждого из вас </w:t>
      </w:r>
      <w:r w:rsidRPr="0097154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(одна)</w:t>
      </w:r>
      <w:r w:rsidRPr="009715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Значит снежинок столько, сколько и нас в </w:t>
      </w:r>
      <w:r w:rsidRPr="00AD6F0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группе</w:t>
      </w:r>
      <w:r w:rsidRPr="009715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Давайте скажем хором.</w:t>
      </w:r>
    </w:p>
    <w:p w:rsidR="00971544" w:rsidRPr="00971544" w:rsidRDefault="00971544" w:rsidP="0097154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71544" w:rsidRPr="00971544" w:rsidRDefault="00971544" w:rsidP="0097154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15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Дыхательная гимнастика </w:t>
      </w:r>
      <w:r w:rsidRPr="0097154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«Снежинка»</w:t>
      </w:r>
    </w:p>
    <w:p w:rsidR="00971544" w:rsidRPr="00971544" w:rsidRDefault="00971544" w:rsidP="0097154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15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Маленькая снежинка села на ладошку </w:t>
      </w:r>
      <w:r w:rsidRPr="0097154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(снежинку </w:t>
      </w:r>
      <w:proofErr w:type="spellStart"/>
      <w:r w:rsidRPr="0097154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ложат</w:t>
      </w:r>
      <w:proofErr w:type="spellEnd"/>
      <w:r w:rsidRPr="0097154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на ладошку)</w:t>
      </w:r>
    </w:p>
    <w:p w:rsidR="00971544" w:rsidRPr="00971544" w:rsidRDefault="00971544" w:rsidP="0097154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15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её поймала, посиди немножко </w:t>
      </w:r>
      <w:r w:rsidRPr="0097154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(накрывают одну ладошку другой)</w:t>
      </w:r>
    </w:p>
    <w:p w:rsidR="00971544" w:rsidRPr="00971544" w:rsidRDefault="00971544" w:rsidP="0097154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proofErr w:type="gramStart"/>
      <w:r w:rsidRPr="009715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Раз,два</w:t>
      </w:r>
      <w:proofErr w:type="gramEnd"/>
      <w:r w:rsidRPr="009715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,три,четыре,пять</w:t>
      </w:r>
      <w:proofErr w:type="spellEnd"/>
      <w:r w:rsidRPr="009715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97154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(медленно открывают)</w:t>
      </w:r>
    </w:p>
    <w:p w:rsidR="00971544" w:rsidRPr="00971544" w:rsidRDefault="00971544" w:rsidP="0097154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15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Отпускаю полетать. </w:t>
      </w:r>
      <w:r w:rsidRPr="0097154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(тихо дуют на снежинку)</w:t>
      </w:r>
    </w:p>
    <w:p w:rsidR="00971544" w:rsidRPr="00971544" w:rsidRDefault="00971544" w:rsidP="0097154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15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-Вот какой снегопад у нас получился!</w:t>
      </w:r>
    </w:p>
    <w:p w:rsidR="00971544" w:rsidRPr="00971544" w:rsidRDefault="00971544" w:rsidP="0097154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15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-Ребята, а в мешочке Зимы осталась ещё одна снежинка, она не простая, а волшебная. С её помощью мы можем попасть на </w:t>
      </w:r>
      <w:r w:rsidRPr="00AD6F0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зимнюю полянку</w:t>
      </w:r>
      <w:r w:rsidRPr="009715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На ней </w:t>
      </w:r>
      <w:proofErr w:type="spellStart"/>
      <w:proofErr w:type="gramStart"/>
      <w:r w:rsidRPr="009715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написано,что</w:t>
      </w:r>
      <w:proofErr w:type="spellEnd"/>
      <w:proofErr w:type="gramEnd"/>
      <w:r w:rsidRPr="009715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нам нужно идти по широкой дорожке и мы попадем на лесную полянку. </w:t>
      </w:r>
      <w:r w:rsidRPr="0097154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(на ковре лежат две дорожки)</w:t>
      </w:r>
      <w:r w:rsidRPr="009715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71544" w:rsidRPr="00971544" w:rsidRDefault="00971544" w:rsidP="0097154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15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-Ребята,</w:t>
      </w:r>
      <w:r w:rsidR="00AD6F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9715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какая из этих дорожек широкая?</w:t>
      </w:r>
    </w:p>
    <w:p w:rsidR="00971544" w:rsidRPr="00971544" w:rsidRDefault="00971544" w:rsidP="0097154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15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-А какая узкая?</w:t>
      </w:r>
      <w:r w:rsidR="00AD6F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9715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Покажите.</w:t>
      </w:r>
    </w:p>
    <w:p w:rsidR="00971544" w:rsidRPr="00971544" w:rsidRDefault="00971544" w:rsidP="0097154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15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-А как мы можем это узнать (накладываем одну дорожку на </w:t>
      </w:r>
      <w:proofErr w:type="spellStart"/>
      <w:proofErr w:type="gramStart"/>
      <w:r w:rsidRPr="009715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другую,если</w:t>
      </w:r>
      <w:proofErr w:type="spellEnd"/>
      <w:proofErr w:type="gramEnd"/>
      <w:r w:rsidRPr="009715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край </w:t>
      </w:r>
      <w:proofErr w:type="spellStart"/>
      <w:r w:rsidRPr="009715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выступает,з</w:t>
      </w:r>
      <w:proofErr w:type="spellEnd"/>
      <w:r w:rsidR="00AD6F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9715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начит</w:t>
      </w:r>
      <w:proofErr w:type="spellEnd"/>
      <w:r w:rsidRPr="009715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эта дорожка –широкая)</w:t>
      </w:r>
    </w:p>
    <w:p w:rsidR="00971544" w:rsidRPr="00971544" w:rsidRDefault="00971544" w:rsidP="0097154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15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-Молодцы,</w:t>
      </w:r>
      <w:r w:rsidR="00AD6F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9715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</w:t>
      </w:r>
      <w:r w:rsidR="00AD6F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9715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нашли широкую дорожку,</w:t>
      </w:r>
      <w:r w:rsidR="00AD6F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9715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пойдём на полянку по дорожке. </w:t>
      </w:r>
      <w:r w:rsidRPr="0097154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(на экране фото </w:t>
      </w:r>
      <w:r w:rsidRPr="00AD6F02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 xml:space="preserve">зимней </w:t>
      </w:r>
      <w:proofErr w:type="gramStart"/>
      <w:r w:rsidRPr="00AD6F02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полянки</w:t>
      </w:r>
      <w:r w:rsidRPr="0097154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9715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</w:t>
      </w:r>
      <w:proofErr w:type="gramEnd"/>
      <w:r w:rsidRPr="009715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полянка, как здесь </w:t>
      </w:r>
      <w:proofErr w:type="spellStart"/>
      <w:r w:rsidRPr="009715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красиво!Всё</w:t>
      </w:r>
      <w:proofErr w:type="spellEnd"/>
      <w:r w:rsidRPr="009715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вокруг белым-</w:t>
      </w:r>
      <w:proofErr w:type="spellStart"/>
      <w:r w:rsidRPr="009715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бело,белым</w:t>
      </w:r>
      <w:proofErr w:type="spellEnd"/>
      <w:r w:rsidRPr="009715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снегом замело!</w:t>
      </w:r>
    </w:p>
    <w:p w:rsidR="00971544" w:rsidRPr="00971544" w:rsidRDefault="00971544" w:rsidP="0097154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15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</w:t>
      </w:r>
      <w:proofErr w:type="spellStart"/>
      <w:proofErr w:type="gramStart"/>
      <w:r w:rsidRPr="009715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Ребята,а</w:t>
      </w:r>
      <w:proofErr w:type="spellEnd"/>
      <w:proofErr w:type="gramEnd"/>
      <w:r w:rsidRPr="009715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кого мы видим на этой полянке </w:t>
      </w:r>
      <w:r w:rsidRPr="0097154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(зайцев)</w:t>
      </w:r>
      <w:proofErr w:type="spellStart"/>
      <w:r w:rsidRPr="009715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Знаете,ребята,зайцы</w:t>
      </w:r>
      <w:proofErr w:type="spellEnd"/>
      <w:r w:rsidRPr="009715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просят нас о помощи,</w:t>
      </w:r>
      <w:r w:rsidR="00AD6F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9715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 них порвались штанишки. Давайте мы поможем </w:t>
      </w:r>
      <w:proofErr w:type="spellStart"/>
      <w:proofErr w:type="gramStart"/>
      <w:r w:rsidRPr="009715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им,садитесь</w:t>
      </w:r>
      <w:proofErr w:type="spellEnd"/>
      <w:proofErr w:type="gramEnd"/>
      <w:r w:rsidRPr="009715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 свои </w:t>
      </w:r>
      <w:proofErr w:type="spellStart"/>
      <w:r w:rsidRPr="009715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столики,мы</w:t>
      </w:r>
      <w:proofErr w:type="spellEnd"/>
      <w:r w:rsidRPr="009715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постараемся закрыть дырочки на штанишках зайчат заплатками. </w:t>
      </w:r>
      <w:r w:rsidRPr="0097154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(у каждого из детей карточка и блюдце с геом. фигурами)</w:t>
      </w:r>
    </w:p>
    <w:p w:rsidR="00971544" w:rsidRPr="00971544" w:rsidRDefault="00971544" w:rsidP="0097154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15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Посмотрите </w:t>
      </w:r>
      <w:r w:rsidRPr="00AD6F0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внимательно на </w:t>
      </w:r>
      <w:proofErr w:type="spellStart"/>
      <w:proofErr w:type="gramStart"/>
      <w:r w:rsidRPr="00AD6F0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штанишки</w:t>
      </w:r>
      <w:r w:rsidRPr="009715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,вам</w:t>
      </w:r>
      <w:proofErr w:type="spellEnd"/>
      <w:proofErr w:type="gramEnd"/>
      <w:r w:rsidRPr="009715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нужно подобрать заплатку такой же формы и такого же </w:t>
      </w:r>
      <w:proofErr w:type="spellStart"/>
      <w:r w:rsidRPr="009715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цвета,как</w:t>
      </w:r>
      <w:proofErr w:type="spellEnd"/>
      <w:r w:rsidRPr="009715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дырочка на штанишках.</w:t>
      </w:r>
    </w:p>
    <w:p w:rsidR="00971544" w:rsidRPr="00971544" w:rsidRDefault="00971544" w:rsidP="0097154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proofErr w:type="gramStart"/>
      <w:r w:rsidRPr="009715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Молодцы,ребята</w:t>
      </w:r>
      <w:proofErr w:type="gramEnd"/>
      <w:r w:rsidRPr="009715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,вот</w:t>
      </w:r>
      <w:proofErr w:type="spellEnd"/>
      <w:r w:rsidRPr="009715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помогли зайчатам. А давайте угостим зайчат чем-нибудь вкусным. Что-же любят зайчата </w:t>
      </w:r>
      <w:r w:rsidRPr="0097154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(морковку)</w:t>
      </w:r>
    </w:p>
    <w:p w:rsidR="00971544" w:rsidRPr="00971544" w:rsidRDefault="00971544" w:rsidP="0097154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154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(выставляю на доске картинки </w:t>
      </w:r>
      <w:proofErr w:type="gramStart"/>
      <w:r w:rsidRPr="0097154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зайчат)</w:t>
      </w:r>
      <w:proofErr w:type="spellStart"/>
      <w:r w:rsidRPr="009715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Посмотрите</w:t>
      </w:r>
      <w:proofErr w:type="gramEnd"/>
      <w:r w:rsidRPr="009715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,сколько</w:t>
      </w:r>
      <w:proofErr w:type="spellEnd"/>
      <w:r w:rsidRPr="009715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здесь зайчат </w:t>
      </w:r>
      <w:r w:rsidRPr="0097154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(много)</w:t>
      </w:r>
    </w:p>
    <w:p w:rsidR="00971544" w:rsidRPr="00971544" w:rsidRDefault="00971544" w:rsidP="0097154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15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-А одной морковки хватит, чтобы угостить их </w:t>
      </w:r>
      <w:r w:rsidRPr="0097154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(нет)</w:t>
      </w:r>
    </w:p>
    <w:p w:rsidR="00971544" w:rsidRPr="00971544" w:rsidRDefault="00971544" w:rsidP="0097154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15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-А сколько надо </w:t>
      </w:r>
      <w:r w:rsidRPr="0097154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(много)</w:t>
      </w:r>
      <w:r w:rsidRPr="009715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по другому как мы можем </w:t>
      </w:r>
      <w:proofErr w:type="spellStart"/>
      <w:proofErr w:type="gramStart"/>
      <w:r w:rsidRPr="009715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сказать?Морковок</w:t>
      </w:r>
      <w:proofErr w:type="spellEnd"/>
      <w:proofErr w:type="gramEnd"/>
      <w:r w:rsidRPr="009715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надо столько, сколько и зайчиков. (давайте скажем хором </w:t>
      </w:r>
      <w:r w:rsidRPr="0097154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(напротив каждого зайца выставляю по одной морковке)</w:t>
      </w:r>
    </w:p>
    <w:p w:rsidR="00971544" w:rsidRPr="00971544" w:rsidRDefault="00971544" w:rsidP="0097154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15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-Вот и получилось у нас зайцев и морковок поровну. </w:t>
      </w:r>
      <w:r w:rsidRPr="0097154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(скажем хором)</w:t>
      </w:r>
    </w:p>
    <w:p w:rsidR="00971544" w:rsidRPr="00971544" w:rsidRDefault="00971544" w:rsidP="0097154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9715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Физминутка</w:t>
      </w:r>
      <w:proofErr w:type="spellEnd"/>
      <w:r w:rsidRPr="009715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97154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«Снежинки»</w:t>
      </w:r>
    </w:p>
    <w:p w:rsidR="00971544" w:rsidRPr="00971544" w:rsidRDefault="00971544" w:rsidP="0097154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15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Мы </w:t>
      </w:r>
      <w:proofErr w:type="spellStart"/>
      <w:proofErr w:type="gramStart"/>
      <w:r w:rsidRPr="009715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снежинки,мы</w:t>
      </w:r>
      <w:proofErr w:type="spellEnd"/>
      <w:proofErr w:type="gramEnd"/>
      <w:r w:rsidRPr="009715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пушинки,</w:t>
      </w:r>
    </w:p>
    <w:p w:rsidR="00971544" w:rsidRPr="00971544" w:rsidRDefault="00971544" w:rsidP="0097154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15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Покружиться мы не прочь.</w:t>
      </w:r>
    </w:p>
    <w:p w:rsidR="00971544" w:rsidRPr="00971544" w:rsidRDefault="00971544" w:rsidP="0097154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15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Мы снежинки </w:t>
      </w:r>
      <w:proofErr w:type="spellStart"/>
      <w:r w:rsidRPr="009715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балеринки</w:t>
      </w:r>
      <w:proofErr w:type="spellEnd"/>
    </w:p>
    <w:p w:rsidR="00971544" w:rsidRPr="00971544" w:rsidRDefault="00971544" w:rsidP="0097154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15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танцуем день и ночь.</w:t>
      </w:r>
    </w:p>
    <w:p w:rsidR="00971544" w:rsidRPr="00971544" w:rsidRDefault="00971544" w:rsidP="0097154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15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Встанем вместе все в кружок</w:t>
      </w:r>
    </w:p>
    <w:p w:rsidR="00971544" w:rsidRPr="00971544" w:rsidRDefault="00971544" w:rsidP="0097154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15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Получается снежок.</w:t>
      </w:r>
    </w:p>
    <w:p w:rsidR="00971544" w:rsidRPr="00971544" w:rsidRDefault="00971544" w:rsidP="0097154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15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-Ребята, нам уже скоро пора обедать,</w:t>
      </w:r>
      <w:r w:rsidR="00AD6F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9715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пора возвращаться в сад. Давайте закроем </w:t>
      </w:r>
      <w:proofErr w:type="spellStart"/>
      <w:proofErr w:type="gramStart"/>
      <w:r w:rsidRPr="009715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глазки,посчитаем</w:t>
      </w:r>
      <w:proofErr w:type="spellEnd"/>
      <w:proofErr w:type="gramEnd"/>
      <w:r w:rsidRPr="009715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 трёх и окажемся в садике. Но сначала скажем до свидания зайчатам!</w:t>
      </w:r>
    </w:p>
    <w:p w:rsidR="00971544" w:rsidRPr="00971544" w:rsidRDefault="00971544" w:rsidP="0097154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proofErr w:type="gramStart"/>
      <w:r w:rsidRPr="009715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Раз,два</w:t>
      </w:r>
      <w:proofErr w:type="spellEnd"/>
      <w:proofErr w:type="gramEnd"/>
      <w:r w:rsidRPr="009715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три-вот мы и в саду!</w:t>
      </w:r>
    </w:p>
    <w:p w:rsidR="00971544" w:rsidRPr="00971544" w:rsidRDefault="00971544" w:rsidP="0097154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15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Итог.</w:t>
      </w:r>
    </w:p>
    <w:p w:rsidR="00971544" w:rsidRPr="00971544" w:rsidRDefault="00971544" w:rsidP="0097154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15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-Ребята, где мы с вами сегодня побывали?</w:t>
      </w:r>
    </w:p>
    <w:p w:rsidR="00971544" w:rsidRPr="00971544" w:rsidRDefault="00971544" w:rsidP="0097154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15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мы там делали?</w:t>
      </w:r>
    </w:p>
    <w:p w:rsidR="00971544" w:rsidRPr="00971544" w:rsidRDefault="00971544" w:rsidP="0097154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15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ещё что мы делали?</w:t>
      </w:r>
    </w:p>
    <w:p w:rsidR="00971544" w:rsidRPr="00971544" w:rsidRDefault="00971544" w:rsidP="0097154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15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Вам понравилось?</w:t>
      </w:r>
    </w:p>
    <w:p w:rsidR="00971544" w:rsidRPr="00971544" w:rsidRDefault="00971544" w:rsidP="0097154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15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что именно понравилось?</w:t>
      </w:r>
    </w:p>
    <w:p w:rsidR="00971544" w:rsidRPr="00971544" w:rsidRDefault="00971544" w:rsidP="0097154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15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Хотите ещё раз побывать в лесу?</w:t>
      </w:r>
    </w:p>
    <w:p w:rsidR="00971544" w:rsidRPr="00971544" w:rsidRDefault="00971544" w:rsidP="0097154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15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Ну тогда скажем Зимушке спасибо за интересное </w:t>
      </w:r>
      <w:r w:rsidRPr="00AD6F0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приключение и приходи к нам </w:t>
      </w:r>
      <w:proofErr w:type="spellStart"/>
      <w:proofErr w:type="gramStart"/>
      <w:r w:rsidRPr="00AD6F0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ещё</w:t>
      </w:r>
      <w:r w:rsidRPr="00AD6F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!До</w:t>
      </w:r>
      <w:proofErr w:type="spellEnd"/>
      <w:proofErr w:type="gramEnd"/>
      <w:r w:rsidRPr="00AD6F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9715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свидания, Зима!</w:t>
      </w:r>
    </w:p>
    <w:p w:rsidR="00971544" w:rsidRPr="00971544" w:rsidRDefault="00971544" w:rsidP="0097154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15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Также попрощаемся и с нашими</w:t>
      </w:r>
      <w:r w:rsidRPr="00AD6F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AD6F0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гостями</w:t>
      </w:r>
      <w:r w:rsidRPr="009715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до свидания! Приходите к нам ещё!</w:t>
      </w:r>
    </w:p>
    <w:p w:rsidR="006501B3" w:rsidRDefault="006501B3"/>
    <w:sectPr w:rsidR="006501B3" w:rsidSect="00650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1544"/>
    <w:rsid w:val="006501B3"/>
    <w:rsid w:val="006A4709"/>
    <w:rsid w:val="00817CF3"/>
    <w:rsid w:val="00971544"/>
    <w:rsid w:val="00AD6F02"/>
    <w:rsid w:val="00CC00FE"/>
    <w:rsid w:val="00CD4C79"/>
    <w:rsid w:val="00FB0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8DA9F"/>
  <w15:docId w15:val="{24F9CE60-8D10-464A-A71A-B347A89D5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06FE"/>
  </w:style>
  <w:style w:type="paragraph" w:styleId="1">
    <w:name w:val="heading 1"/>
    <w:basedOn w:val="a"/>
    <w:link w:val="10"/>
    <w:uiPriority w:val="9"/>
    <w:qFormat/>
    <w:rsid w:val="009715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715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envelope return"/>
    <w:basedOn w:val="a"/>
    <w:uiPriority w:val="99"/>
    <w:semiHidden/>
    <w:unhideWhenUsed/>
    <w:rsid w:val="00817CF3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9715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7154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971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71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715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78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9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1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670</Words>
  <Characters>3819</Characters>
  <Application>Microsoft Office Word</Application>
  <DocSecurity>0</DocSecurity>
  <Lines>31</Lines>
  <Paragraphs>8</Paragraphs>
  <ScaleCrop>false</ScaleCrop>
  <Company/>
  <LinksUpToDate>false</LinksUpToDate>
  <CharactersWithSpaces>4481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Людмила</cp:lastModifiedBy>
  <cp:revision>3</cp:revision>
  <dcterms:created xsi:type="dcterms:W3CDTF">2019-12-02T08:15:00Z</dcterms:created>
  <dcterms:modified xsi:type="dcterms:W3CDTF">2020-02-03T01:17:00Z</dcterms:modified>
</cp:coreProperties>
</file>