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</w:pPr>
    </w:p>
    <w:p w:rsidR="00E30CFE" w:rsidRPr="00A10F24" w:rsidRDefault="00E30CFE" w:rsidP="00E30C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i/>
          <w:color w:val="FF0000"/>
          <w:sz w:val="40"/>
          <w:szCs w:val="40"/>
          <w:lang w:eastAsia="ru-RU"/>
        </w:rPr>
      </w:pPr>
      <w:r w:rsidRPr="00A10F24">
        <w:rPr>
          <w:rFonts w:ascii="Trebuchet MS" w:eastAsia="Times New Roman" w:hAnsi="Trebuchet MS" w:cs="Times New Roman"/>
          <w:b/>
          <w:i/>
          <w:color w:val="FF0000"/>
          <w:sz w:val="40"/>
          <w:szCs w:val="40"/>
          <w:lang w:eastAsia="ru-RU"/>
        </w:rPr>
        <w:t>Сценарий выпускного бала в подготовительной к школе группе. «Выпускники-2016»</w:t>
      </w:r>
      <w:r>
        <w:rPr>
          <w:rFonts w:ascii="Trebuchet MS" w:eastAsia="Times New Roman" w:hAnsi="Trebuchet MS" w:cs="Times New Roman"/>
          <w:b/>
          <w:i/>
          <w:color w:val="FF0000"/>
          <w:sz w:val="40"/>
          <w:szCs w:val="40"/>
          <w:lang w:eastAsia="ru-RU"/>
        </w:rPr>
        <w:t xml:space="preserve"> подготовила воспитатель Мищук Л.А.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</w:pP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Ну, что ж, друзья, настал тот час,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Которого, мы ждали!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собрались в последний раз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уютном этом зале.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Сюда проститься с детским садом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Спешат дошкольники с утра,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 Мы их улыбками встречаем,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 Аплодисментами, друзья!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 Вот они, наши, звездочки!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Под музыку «Маленькая страна» входят выпускники и встают в центре зала полукругом. </w:t>
      </w:r>
    </w:p>
    <w:p w:rsidR="00E30CFE" w:rsidRPr="001A0C88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1 ребенок:</w:t>
      </w:r>
      <w:r w:rsidRPr="001A0C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Есть чудесная планета,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Здесь на все свои ответы,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Здесь игра, веселье, сказка,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Танец, песня, даже пляска.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2 ребенок: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Той планеты нет на карте,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 космическом пространстве.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Очутится каждый рад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планете…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Все:</w:t>
      </w:r>
      <w:r w:rsidRPr="001A0C88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Детский сад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3 ребенок: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планете есть еда,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Чистый воздух и вода.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спешим от пап и мам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К той планете по утрам.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4 ребенок: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всегда планета эта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Теплотой сердец согрета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планете весь народ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hAnsi="Arial" w:cs="Arial"/>
          <w:color w:val="000000"/>
          <w:sz w:val="32"/>
          <w:szCs w:val="32"/>
          <w:shd w:val="clear" w:color="auto" w:fill="FFFFFF"/>
        </w:rPr>
        <w:t>Очень весело живет!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5 ребенок:                                                                                                                                         </w:t>
      </w:r>
      <w:r w:rsidRPr="001A0C88">
        <w:rPr>
          <w:rFonts w:ascii="Arial" w:hAnsi="Arial" w:cs="Arial"/>
          <w:color w:val="000000"/>
          <w:sz w:val="32"/>
          <w:szCs w:val="32"/>
        </w:rPr>
        <w:br/>
      </w: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вспомнится не раз та добрая планета,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 с лучиками глаз встречаются рассветы,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 солнечные сны, где звездные тропинки,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Где в песенках слышны смешинки и грустинки.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6 ребенок:                                                                                                                                         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Здесь верят волшебству, здесь дружат с чудесами,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сказки наяву приходят в гости сами.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Здесь тучи не видны, здесь от улыбок тесно –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 парусом весны летит «</w:t>
      </w:r>
      <w:hyperlink r:id="rId5" w:tooltip="Планета детства" w:history="1">
        <w:r w:rsidRPr="001A0C88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  <w:lang w:eastAsia="ru-RU"/>
          </w:rPr>
          <w:t>планета детства</w:t>
        </w:r>
      </w:hyperlink>
      <w:r w:rsidRPr="001A0C88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7 ребенок: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Праздник не простой у нас,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бывает только раз,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сегодня в детский сад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Гости к нам не зря спешат.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8 ребенок: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Этот праздник наш веселый,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Потому что скоро в школу.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Только жаль, прощаться надо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с любимым детским садом.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9 ребенок: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Здесь дружили мы, играли,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Буквы первые узнали,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Незаметно подросли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совсем большие стали.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1A0C88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10 ребенок: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Этот праздник – день прощанья,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Грустный и веселый.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Детский сад наш, до свиданья!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0C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Здравствуй, здравствуй  школа!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Исполняется танец</w:t>
      </w:r>
    </w:p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</w:pP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0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Каждый ребенок знает с пеленок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Старую сказку про теремок.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Он в поле стоял не высок и не низок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не был закрыт на большущий замок.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Промчались года, промчались столетия,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А теремок все так же стоит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звери все те же, но как изменились.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Ведь время вперед непрерывно бежит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Приглашаем в теремок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Всех зайти на огонек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Мы расскажем вам о том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Как по- новому живем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Жизнь на месте не стоит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Быстро времечко летит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Сказки любят все на свете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Любят взрослые и дети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Сказки учат нас добру и прилежному труду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Говорят, как надо жить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Чтобы всем вокруг дружить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Теремок на новый лад вам поможет детский сад.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Жила-была в лесу сова – мудра и величава.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Другой такой совы, друзья, нигде я не встречала.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Решила мудрая сова: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Сова: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Что маяться от скуки?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Открою школу я в лесу – зверей учить науке.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(Действующие лица: Муха, Комарик, Мышка, Лягушка, Зайчик, Лисичка, Волк, Медведь.)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Дети (хор) поют на мотив песни «Про любовь» группы «Фабрика» («В кулачке моем звезда, к уху приложу — звенит»).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Хор: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Стоит в поле теремок, (лай ла-ла)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Он не низок не высок, (лай ла-ла)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Теремочек не простой,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Он красивый, «золотой».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Это – школа для ребят,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Для ребят и для зверят.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Муха по небу летит,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Подлетает и сучит.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(Девочка – муха «подлетает» к заранее обозначенному теремку, стучится и поет на мотив припевая песни Кати Лель «муси-пуси»)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МУХА</w:t>
      </w: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Муси-муси, пуси-пуси, дверь открой,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хочу учиться в школе, ой-ой-ой!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как бабочка летала над всем,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И все без проблем, но время пришло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Учиться всем. (2 раза)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Залетала мушка в теремок,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Ждет она теперь звонок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Тут комарик прилетел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учиться захотел.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Комарик: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так школа-теремок!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Может быть, уже урок?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комарик тут стучится…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Комарик: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Я хочу скорей учиться!!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Муха: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Ой, комарик, приходи,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на парту погляди,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на доску, и на класс,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Здесь всему научат нас!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Будут радостные лица!…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Комарик: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хочу скорей учиться,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Это в жизни пригодится.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(поет на мотив куплета песни «Круто ты попал на ТВ»)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i/>
          <w:iCs/>
          <w:color w:val="000000"/>
          <w:sz w:val="32"/>
          <w:szCs w:val="32"/>
          <w:lang w:eastAsia="ru-RU"/>
        </w:rPr>
        <w:t>Песня: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Знать хочу я все на свете, и читать по Букварю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Воплотить хочу скорее в свою жизнь мечту свою,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Но без школы, без ученья мне и счастья не видать,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А мечта моя такая: Я хочу артистом стать!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(речетативом-полушепотом)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И скажут мне тогда…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lastRenderedPageBreak/>
        <w:t>Комарики и хор: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(на мотив песни «Круто ты попал на ТВ)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Круто ты попал на ТВ,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Ты звезда, давай народ удиви. (2 раза)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комарик подлетел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за парту с мухой сел,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 прошло и полминутки,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Мышка прибежала,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И, конечно, в класс она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Сразу постучала.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Мышка: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Неужели я успела?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Так учиться я хотела,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Что сегодня рано встала,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школу утром не проспала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Так бежала, торопилась,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Что чуть в лужу не свалилась…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i/>
          <w:iCs/>
          <w:color w:val="000000"/>
          <w:sz w:val="32"/>
          <w:szCs w:val="32"/>
          <w:lang w:eastAsia="ru-RU"/>
        </w:rPr>
        <w:t>Песня: (</w:t>
      </w: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на мотив песни «Ты прости меня малыш»)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Заблестел асфальт, я промокла вся,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машины гудят, но не шагу назад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школу я иду, прямо на ходу,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Песенку пою (2 раза)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Пусть завидуют мне, пусть завидуют мне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школу я иду, в школу я иду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Прямо на ходу, прямо на ходу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Песенку пою, песенку пою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Мышка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t xml:space="preserve"> (протягивает руку комарику):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Познакомимся? Я — мышка,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И уже я не малышка.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Поступаю я сейчас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долгожданный первый класс!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за парту села Мышка,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У нее, тетрадка, книжка.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 услышали шаги…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Муха: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Мышка, кто там? Посмотри!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Мышка</w:t>
      </w: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: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Ой, лягушка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Ой, квакушка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Будешь ты моей подружкой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(Лягушка поет на мотив припева песни «Мальчик хочет в  Тамбов» и делает в такт песни маленькие подскоки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Лягушка поёт: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школу, в школу, хочу! Чики-чики, чики-чики-та!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Знания получу! Чики-чики, чики-чики-та!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буду в школе  учиться я на пять,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Буду все на свете знать,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смогу даже на Луну летать,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Даже на Луну летать!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школу, в школу, хочу! Чики-чики, чики-чики-та!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Знания получу! Чики-чики, чики-чики-та!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(конец пения, далее – стихи)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Это здесь всему научат,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Прибавлять  и умножать?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мечтаю, после школы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Путешественницей стать,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поэтому учиться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Буду я всегда на «пять»!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lastRenderedPageBreak/>
        <w:t>Ведущая</w:t>
      </w: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Села с мышкою лягушка,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Стала ей она подружка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Тут и Зайка прибежал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дверь тихонько постучал.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(поет на мотив припева песни «Шоколадный заяц»)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i/>
          <w:iCs/>
          <w:color w:val="000000"/>
          <w:sz w:val="32"/>
          <w:szCs w:val="32"/>
          <w:lang w:eastAsia="ru-RU"/>
        </w:rPr>
        <w:t>Песня: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– Я неученый зайчик, но ласковый я мальчик,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буду ученик, ик, ик, ик!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От страха я икаю, но я так мало знаю,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Могу я только –прик (прыг), прик, прик.- 2раза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Зайчик: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Здравствуйте, а вот и я,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Зайчиком зовут меня!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и зайчик прискакал,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Класс разглядывать он стал,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Познакомился со всеми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Сел за парту и сказал: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Зайчик: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Ну, когда ж уже урок?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 звенит еще звонок.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Слышу, кто-то там идет,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Песню звонкую поет.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А идет еще учиться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 школу рыжая лисица,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Развеселая певица.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она заходит в класс…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lastRenderedPageBreak/>
        <w:t>Лисичка: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Я пушистая лиса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Всему свету я краса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Всех на свете я милей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Нет в лесу меня хитрей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Ну – ка, кто же тут у нас?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(оглядывает класс)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Кто предложит сесть за парту,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Чаю лисоньке нальет,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Даст конфетку, шоколадку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портфель мой принесет?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t>Зайчик: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Как зовут тебя, девица?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Лисичка: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Просто Рыжая Лисица,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Ну, а в прочем…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(поет Зайчику, гладя его по головке, на мотив песни Валерии «Часики»)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Лисонькой своею ты меня назови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с собой посади, мой портфель понеси,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Маленькие лисоньки за партой сидят,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 болтают они, не визжат, не кричат,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Буду тебе в нашем классе я помогать,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умею считать, я умею писать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И, конечно, только если будешь со мной,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Будешь ты мой герой, будешь умный такой!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Лисичка с Зайкой села,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А звоночек не звенит,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Только кто-то, очень быстро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В класс торопится, бежит.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Волк: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Вроде бы не опоздал,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Но туда ли я попал?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спрошу, наверно, вас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Это школа? Первый класс?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Зайчик: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Да, пришли Вы в первый класс,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Как зовут, скажите, Вас?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(протягивает Волку руку)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i/>
          <w:iCs/>
          <w:color w:val="000000"/>
          <w:sz w:val="32"/>
          <w:szCs w:val="32"/>
          <w:lang w:eastAsia="ru-RU"/>
        </w:rPr>
        <w:t xml:space="preserve">Волк </w:t>
      </w: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поет на мотив песни Фабрика Звезд «Саша + Маша» («Ее зовут Маша, она любит Сашу…»)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Тебя зовут Белый, меня зовут Серый,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Лису зовут Рыжей, как ни крути.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Лягушку – Квакушкой, а Мышку – Норушкой,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Запомнить не просто, но все впереди!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Пустите скорее меня вы учиться,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Хочу я все знать, чтобы грамотным быть.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Желаю знать буквы, желаю знать цифры,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Пустите учиться, не то буду выть!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i/>
          <w:iCs/>
          <w:color w:val="000000"/>
          <w:sz w:val="32"/>
          <w:szCs w:val="32"/>
          <w:lang w:eastAsia="ru-RU"/>
        </w:rPr>
        <w:t>(Зверята показывают волку парту, усаживают его, не давая открыть ему рот, чтобы он не выл. )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Все, звенит уже звонок,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Начинается урок.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Вот войдет уже сейчас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Наш учитель в первый класс.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Все в волненье, все затихли,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Но открылась дверь, а там…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Медвежонок на пороге,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Он немного опоздал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Он проходит по рядам,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Слышно шорох тут и там,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Наступил на хвост Лисице,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Зайцу лапу отдавил,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нечаянно лягушке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Поясницу придавил.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Мышку локтем в бок толкнул,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Комарика пихнул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А когда дошел до Волка,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Закричал тут Серый громко.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Волк: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Это что за ученик?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Как учиться будет он?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Лиса: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Места нет ему у нас,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Тебе друг не в первый класс!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Медвежонок тут заплакал и сказал…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Медведь</w:t>
      </w: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:</w:t>
      </w: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Я неуклюж,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Наступил на сотню луж,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Вас обидеть не хотел.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не очень-то я смел.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Но учиться каждый рад,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Я окончил детский сад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 куда теперь идти?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Нет обратного пути!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Ведущая: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Тут учитель в класс зашел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lastRenderedPageBreak/>
        <w:t>И сказал Мишутке он: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b/>
          <w:color w:val="000000"/>
          <w:sz w:val="32"/>
          <w:szCs w:val="32"/>
          <w:u w:val="single"/>
          <w:lang w:eastAsia="ru-RU"/>
        </w:rPr>
        <w:t>Сова: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Поскорей, мой друг, садись,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Уму-разуму учись.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Ну и вы, зверятки, сядьте,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Никого не обижайте,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Будь он маленький, большой,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Косолапый иль хромой.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Учит школа лишь добру,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Знаний прибавляет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Первоклассников сегодня</w:t>
      </w:r>
    </w:p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1A0C8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Школа принимает!</w:t>
      </w:r>
    </w:p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</w:t>
      </w:r>
    </w:p>
    <w:p w:rsidR="00E30CFE" w:rsidRPr="001A0C88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Сова: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А сейчас давайте проверим ваши знания,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немного 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поиграем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Согласны?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bCs/>
          <w:color w:val="B22222"/>
          <w:sz w:val="32"/>
          <w:szCs w:val="32"/>
          <w:lang w:eastAsia="ru-RU"/>
        </w:rPr>
        <w:t>Игра «Составьте слова»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69625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(дети по 5 человек в каждой команде достают из своего конверта буквы и составляют слово)</w:t>
      </w:r>
      <w:r w:rsidRPr="0069625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  <w:t>Первый конверт – слово «Родина»</w:t>
      </w:r>
      <w:r w:rsidRPr="0069625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br/>
        <w:t>Второй конверт - слово «Россия»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6257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2 Ведущий: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Почему мы любим все Родину Россию?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6257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Дети </w:t>
      </w:r>
      <w:r w:rsidRPr="00696257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eastAsia="ru-RU"/>
        </w:rPr>
        <w:t>(хором):</w:t>
      </w:r>
      <w:r w:rsidRPr="00696257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 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Потому что, нет нигде Родины красивей!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6257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2 Ведущий: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Мы о Родине своей распеваем песни?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6257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Дети (хором):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Потому что, нет нигде Родины чудесней!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Сова: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теперь слушайте меня внимательно и отвечайте обязательно!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bCs/>
          <w:color w:val="B22222"/>
          <w:sz w:val="32"/>
          <w:szCs w:val="32"/>
          <w:lang w:eastAsia="ru-RU"/>
        </w:rPr>
        <w:t>Игра-знакомство «Гласные буквы»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У кого есть буква «А» - дружно крикнули: «Ура»!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 кого есть буква «О» - ну-ка все до одного,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Прокричите мне в ответ – дружно, весело: «Привет»!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 кого есть буква «Я»- покажите на себя!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 кого есть буква «И» вместе мы споем: «Ми-Ми»!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 кого есть буква «Е» - вместе скажем: «Бе»!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теперь мальчишки и девчонки тоже - звонко хлопаем в ладоши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30CFE" w:rsidRDefault="00E30CFE" w:rsidP="00E30CF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Исполняется песня «На улице дождик…»</w:t>
      </w:r>
    </w:p>
    <w:p w:rsidR="00E30CFE" w:rsidRPr="00696257" w:rsidRDefault="00E30CFE" w:rsidP="00E30CF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Ведущая: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У наших детей есть мечта, они когда вырастут собираются стать… кем? Они сейчас вам расскажут :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(дети садятся полукругом на ковер, ведут беседу…)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1: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спешат, идут года.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Будет мне семнадцать.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Кем работать буду я?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Чем буду заниматься.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Буду книги я читать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знаниям стремиться,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ученой буду,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Поеду заграницу.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2: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Бизнесменом буду я.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Буду круче тучи!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Маме шубу я куплю,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Папе джип покруче.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3: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Бизнес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</w:t>
      </w: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 хорошо, а моделью лучше!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показах буду я. Меня всему научат.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Топ-моделью буду я, яркой очень броской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А бабуля говорит, что они все «доски».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корону красоты я сумею получить.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своей красотой, я смогу весь мир сразить!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4: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Ну, модель, ну что такого,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нашла ты здесь крутого?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Стать архитектором мечтаю,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Построить город без углов.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Мечту сейчас осуществляю: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Дома рисую из кругов.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Дом построю без угла,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Мама, сбудется мечта!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раньше не сможешь любя,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угол поставить меня!….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5: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вот я работать буду президентом нашим.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Запрещу по всей стране манную есть кашу.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Страной всей буду управлять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Всем зарплаты прибавлять.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6: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Мечтаю стать главою банка,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Весь мир чтоб безумно удивить: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Купить билет на дальнюю планету,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маму в космос прокатить!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7: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я как Галкин буду петь,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такой, я справляюсь.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Может Алле Пугачевой,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Тоже я понравлюсь.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8: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Ой, не думай ты о ней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Время тратить даром.</w:t>
      </w:r>
    </w:p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 для Аллы Пугачевой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Уже очень старый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9: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Интересует вас ребята,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Только слава и зарплата.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у меня своя мечта,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ней простая красота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Педагогом буду я.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Пусть все удивляются,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с детсада и со школы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и начинается.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 10: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буду воспитателем, и этому я рада.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Поверьте, это для меня высшая награда!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Малышами в сад приходят и артистка, и банкир.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потом себя находят, чтобы покорить весь мир.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Вместе: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стихи вам прочитали,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Хлопайте, старайтесь.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вы нас воспитали,</w:t>
      </w:r>
    </w:p>
    <w:p w:rsidR="00E30CFE" w:rsidRPr="00696257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62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и разбирайтесь!</w:t>
      </w:r>
    </w:p>
    <w:p w:rsidR="00E30CFE" w:rsidRPr="00A10F24" w:rsidRDefault="00E30CFE" w:rsidP="00E30CFE">
      <w:pPr>
        <w:shd w:val="clear" w:color="auto" w:fill="FFFFFC"/>
        <w:spacing w:before="100" w:beforeAutospacing="1" w:after="100" w:afterAutospacing="1" w:line="240" w:lineRule="auto"/>
        <w:rPr>
          <w:rStyle w:val="a3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10F24">
        <w:rPr>
          <w:rStyle w:val="a3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Исполняется танец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87DEA">
        <w:rPr>
          <w:rStyle w:val="a3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Ве</w:t>
      </w: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дущая: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Сегодня волненье сдержать невозможно.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Последний ваш праздник в детском саду.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сердце у нас и тепло, и тревожно,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выросли дети и в школу пойдут.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А как нелегко расставаться нам с вами,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вас из под крылышка в свет выпускать!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стали родными, вы стали друзьями,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лучше вас, кажется, не отыскать.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Сегодня, ребята, мы вас поздравляем,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в школу идете учиться, дружить.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Успехов, здоровья вам всем пожелаем –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свой детский сад никогда не забыть!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09342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Исполняется песня «Узелки от воспитателей»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Ведущая:</w:t>
      </w: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Ребята, сегодня ваш первый выпускной.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 лет мы ждали этот день, 5 лет мы шаг за шагом, приближались к этому моменту, пройдя большой путь от неумелых малышей до будущих первоклассников!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много трудились поэтому многому научились: Вы стали взрослыми, ловкими, сильными, умеете читать, считать и писать, петь и танцевать.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сегодня, в этот праздничный день, за ваши успехи вам вручается лента «Выпускник детского сада» И диплом об окончании детского сада.</w:t>
      </w:r>
    </w:p>
    <w:p w:rsidR="00E30CFE" w:rsidRPr="0009342E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09342E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Для 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вручения медалей выпускник</w:t>
      </w:r>
      <w:r w:rsidRPr="000934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м и дипломов</w:t>
      </w:r>
      <w:r w:rsidRPr="000934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об окончании детского сада</w:t>
      </w:r>
      <w:r w:rsidRPr="0009342E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  <w:r w:rsidRPr="0009342E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мы приглашаем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Заведующего детским садом Слепову Л.К.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20"/>
          <w:u w:val="single"/>
          <w:lang w:eastAsia="ru-RU"/>
        </w:rPr>
        <w:t>Ведущая: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Дорогие ребята, сегодня Вы прощаетесь с детским садом!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Вам было хорошо и интересно здесь?</w:t>
      </w:r>
      <w:r w:rsidRPr="00220F60">
        <w:rPr>
          <w:rFonts w:ascii="Arial" w:eastAsia="Times New Roman" w:hAnsi="Arial" w:cs="Arial"/>
          <w:i/>
          <w:iCs/>
          <w:color w:val="000000"/>
          <w:sz w:val="32"/>
          <w:szCs w:val="20"/>
          <w:lang w:eastAsia="ru-RU"/>
        </w:rPr>
        <w:t> (да)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А для того, чтоб вам было здесь хорошо, уютно и интересно – старались все работники детского сада и очень много помогали ваши родители.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Уважаемые наши родители, коллектив детского сада благодарит вас за то, что в течение этих лет вы принимали активное участие в жизни детского сада.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lastRenderedPageBreak/>
        <w:t>Вы много помогали нам в оформлении предметно развивающей среды группы.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 ремонтных работах детского сада и группы.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 проведении детских праздников.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Вы замечательные родители, потому что ваш ребенок занимает в вашей жизни главное место!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И в этой торжественной обстановке мы хотим отметить благодарственным письмом каждую семью.</w:t>
      </w:r>
    </w:p>
    <w:p w:rsidR="00E30CFE" w:rsidRPr="00220F60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</w:pPr>
      <w:r w:rsidRPr="00220F60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>Слово предоставляется заведующему детским садом «Теремок» Слеповой Л.К. (вручаются благодарственные письма, слова   благодарности)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Время пришло – выросли дети,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 выпускной сегодня у нас.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Милые мамы, милые папы,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хорошо, что вы рядом сейчас.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то, что вы самые лучшие на свете –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Вам аплодисменты дарят ваши дети!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сегодня нас отпускаете,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Словно стайку белых птиц.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невольно при этом роняете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Слезы с длинных ваших ресниц!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в вас доброты и ласки,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мудрее вас в мире нет!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Вы, наверно, пришли из сказки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растили нас столько лет!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грустите! Мы обязательно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Вас не раз еще навестим!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Наши нянечки и воспитатели</w:t>
      </w:r>
    </w:p>
    <w:p w:rsidR="00E30CFE" w:rsidRPr="00150FBB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0F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 души вас благодарим!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Ну, вот и все! Пришла пора проститься.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школа ждет вчерашних дошколят.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впереди у нас, но только в детский сад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никогда уже не возвратиться.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 :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вспомним группу и игрушки,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спальни ласковый уют,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как забыть друзей – подружек,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кем столько лет мы жили тут!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Наступила пора расставания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 свидания, родной детский сад!!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Что-то сердце щемит на прощанье,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Что-то катятся слезы из глаз.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пришли мы сюда еще крохами!!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Мамы с плачем вели в детский сад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Сколько радостных дней были вместе мы,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настал расставания час.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Ребенок: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Да, мы грустим совсем немного,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время не вернуть назад,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нам пора, пора в дорогу,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Все: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Прощай, любимый детский сад!</w:t>
      </w: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30CFE" w:rsidRPr="00387DEA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7D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Исполняется песня «Очень жалко расставаться…»</w:t>
      </w:r>
    </w:p>
    <w:p w:rsidR="00E30CFE" w:rsidRPr="00A10F24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10F2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lastRenderedPageBreak/>
        <w:t>Ведущий:</w:t>
      </w:r>
    </w:p>
    <w:p w:rsidR="00E30CFE" w:rsidRPr="00A10F24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0F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Наш прощальный бал подошел к концу. Мы благодарим  всех наших гостей. На следующий год двери этого зала снова распахнутся, чтоб встретить «Выпуск-2017». Опять зазвучит музыка, и будет много цветов. А сегодняшние выпускники, спеша в школу, скажут: «Это мой садик!»</w:t>
      </w:r>
    </w:p>
    <w:p w:rsidR="00E30CFE" w:rsidRPr="00A10F24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C12C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A10F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теперь каждый родитель возьмите своего будущего первоклассника, шарик и сделаем прощальный круг в этом зале.</w:t>
      </w:r>
    </w:p>
    <w:p w:rsidR="00E30CFE" w:rsidRPr="00A10F24" w:rsidRDefault="00E30CFE" w:rsidP="00E30CF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30CFE" w:rsidRDefault="00E30CFE" w:rsidP="00E30CFE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0DF6" w:rsidRDefault="00C50DF6">
      <w:bookmarkStart w:id="0" w:name="_GoBack"/>
      <w:bookmarkEnd w:id="0"/>
    </w:p>
    <w:sectPr w:rsidR="00C5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7F"/>
    <w:rsid w:val="00C50DF6"/>
    <w:rsid w:val="00C8037F"/>
    <w:rsid w:val="00E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CFE"/>
  </w:style>
  <w:style w:type="character" w:styleId="a3">
    <w:name w:val="Strong"/>
    <w:basedOn w:val="a0"/>
    <w:uiPriority w:val="22"/>
    <w:qFormat/>
    <w:rsid w:val="00E30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CFE"/>
  </w:style>
  <w:style w:type="character" w:styleId="a3">
    <w:name w:val="Strong"/>
    <w:basedOn w:val="a0"/>
    <w:uiPriority w:val="22"/>
    <w:qFormat/>
    <w:rsid w:val="00E3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2016-12-12T06:55:00Z</dcterms:created>
  <dcterms:modified xsi:type="dcterms:W3CDTF">2016-12-12T06:56:00Z</dcterms:modified>
</cp:coreProperties>
</file>