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C6" w:rsidRPr="00053A04" w:rsidRDefault="00B46EF8" w:rsidP="008637D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Конспект открытого занятия</w:t>
      </w:r>
      <w:r w:rsidR="00821CC6" w:rsidRPr="00053A0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по математике</w:t>
      </w:r>
      <w:r w:rsidR="00053A0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в средней группе</w:t>
      </w:r>
      <w:r w:rsidR="00821CC6" w:rsidRPr="00053A0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«Подарок от </w:t>
      </w:r>
      <w:proofErr w:type="spellStart"/>
      <w:r w:rsidR="00821CC6" w:rsidRPr="00053A0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Винни</w:t>
      </w:r>
      <w:proofErr w:type="spellEnd"/>
      <w:r w:rsidR="00821CC6" w:rsidRPr="00053A0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Пуха»</w:t>
      </w:r>
    </w:p>
    <w:p w:rsidR="00821CC6" w:rsidRPr="00053A04" w:rsidRDefault="00821CC6" w:rsidP="00821CC6">
      <w:pPr>
        <w:spacing w:before="225" w:after="225" w:line="240" w:lineRule="auto"/>
        <w:ind w:left="6379" w:firstLine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821CC6" w:rsidRPr="00053A04" w:rsidRDefault="00821CC6" w:rsidP="008637D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053A04">
        <w:rPr>
          <w:rFonts w:ascii="Times New Roman" w:hAnsi="Times New Roman" w:cs="Times New Roman"/>
          <w:shd w:val="clear" w:color="auto" w:fill="FFFFFF"/>
        </w:rPr>
        <w:t>Интеграция областей: «Познавательное развитие», «Социально-коммуникативное», «Художественно-эстетическое», «Речевое развитие</w:t>
      </w:r>
      <w:proofErr w:type="gramStart"/>
      <w:r w:rsidRPr="00053A04">
        <w:rPr>
          <w:rFonts w:ascii="Times New Roman" w:hAnsi="Times New Roman" w:cs="Times New Roman"/>
          <w:shd w:val="clear" w:color="auto" w:fill="FFFFFF"/>
        </w:rPr>
        <w:t>».</w:t>
      </w:r>
      <w:r w:rsidR="003D0FFA" w:rsidRPr="00053A04">
        <w:rPr>
          <w:rFonts w:ascii="Times New Roman" w:hAnsi="Times New Roman" w:cs="Times New Roman"/>
          <w:shd w:val="clear" w:color="auto" w:fill="FFFFFF"/>
        </w:rPr>
        <w:t>, «</w:t>
      </w:r>
      <w:proofErr w:type="gramEnd"/>
      <w:r w:rsidR="003D0FFA" w:rsidRPr="00053A04">
        <w:rPr>
          <w:rFonts w:ascii="Times New Roman" w:hAnsi="Times New Roman" w:cs="Times New Roman"/>
          <w:shd w:val="clear" w:color="auto" w:fill="FFFFFF"/>
        </w:rPr>
        <w:t>физическое развитие»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закрепление полученных ранее знаний, умений и навыков по математике.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совершенствовать счетные навыки в пределах 5 (количественный и порядковый счет)</w:t>
      </w:r>
      <w:proofErr w:type="gramStart"/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закрепить название геометрических фигур (круг, овал, треугольник, прямоугольник, квадрат)</w:t>
      </w:r>
      <w:proofErr w:type="gramStart"/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813968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закрепить знания о временных представлениях.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логическое мышление, память, внимание, развивать мыслительные операции – анализ, обобщение.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воспитывать усидчивость, формировать доброту, взаимопомощь, отзывчивость.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Демонстрационный: </w:t>
      </w:r>
      <w:r w:rsidR="00E201CA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Винни Пух</w:t>
      </w:r>
      <w:proofErr w:type="gramStart"/>
      <w:r w:rsidR="00E201CA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(посылка) от</w:t>
      </w:r>
      <w:r w:rsidR="006E5A61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Винни Пуха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; письмо; карточки с заданием; цифры от 1- до 5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</w:t>
      </w:r>
      <w:r w:rsidR="00813968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:; 5 цветов и 3 бабочки для каждого ребенка; геометрические фигуры</w:t>
      </w:r>
      <w:proofErr w:type="gramStart"/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67E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="001C667E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манка.</w:t>
      </w:r>
    </w:p>
    <w:p w:rsidR="00821CC6" w:rsidRPr="00053A04" w:rsidRDefault="00821CC6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67E" w:rsidRPr="00053A04" w:rsidRDefault="001C667E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Введение в игровую ситуацию: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к нам сегодня пришли гости. Поздоровайтесь с ними. Сегодня утром почтальон принёс нам письмо и посылку от</w:t>
      </w:r>
      <w:r w:rsidR="0041648A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Винни Пуха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Вам </w:t>
      </w:r>
      <w:proofErr w:type="gramStart"/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</w:t>
      </w:r>
      <w:proofErr w:type="gramEnd"/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письме и п</w:t>
      </w:r>
      <w:r w:rsidR="001C667E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осылке? (Да.) Давайте прочитаем: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читает письмо.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«Здравствуйте, ребята. Я со своими друзьями приготовил для вас сюрприз, но открыть вы его сможете, выполнив все задания! За каждое правильно выполненное задание вы получите ключик от волшебной коробочки. Всего таких ключиков нужно собрать 5- от меня (</w:t>
      </w:r>
      <w:r w:rsidR="0041648A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Ослика </w:t>
      </w:r>
      <w:proofErr w:type="spellStart"/>
      <w:r w:rsidR="0041648A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proofErr w:type="spellEnd"/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648A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Совы, Кролика, Пяточка)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Желаем вам удачи! »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вы хотите открыть коробку с сюрпризом? (Да) Тогда приступаем к первому заданию. (На доске висят карточки с цифрами от 1 –до 5) .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C667E" w:rsidRPr="00053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Воспитатель: Ребята, подскажите, с какой цифрой мне нужно взять первую карточку?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Дети: С цифрой 1.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Правильно, это задание от</w:t>
      </w:r>
      <w:r w:rsidR="0041648A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Ослика </w:t>
      </w:r>
      <w:proofErr w:type="spellStart"/>
      <w:r w:rsidR="0041648A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proofErr w:type="spellEnd"/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«Ребята, </w:t>
      </w:r>
      <w:r w:rsidR="0020662C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Кролик и Пяточек 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спугнули бабочек, которые сидели на цветах. Помогите посадить бабочек обратно на цветы». (Дети раскладывают бабочек на цветы). Ребята, скажите: одинаковое ли количество цветов и бабочек? Чего больше?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цветов.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сколько бабочек осталось на цветах?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3.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Сколько пустых цветочков?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2.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вы справились с заданием, поэтому получаете первый ключ. Какого он цвета?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Желтый.</w:t>
      </w:r>
    </w:p>
    <w:p w:rsidR="001C667E" w:rsidRPr="00053A04" w:rsidRDefault="001C667E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Воспитатель: Приступаем к следующему заданию. С какой цифрой мне нужно взять вторую карточку?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 цифрой 2.</w:t>
      </w:r>
    </w:p>
    <w:p w:rsidR="00813968" w:rsidRPr="00053A04" w:rsidRDefault="008637D9" w:rsidP="00813968">
      <w:pPr>
        <w:pStyle w:val="a3"/>
        <w:shd w:val="clear" w:color="auto" w:fill="FFFFFF"/>
        <w:spacing w:before="225" w:beforeAutospacing="0" w:after="225" w:afterAutospacing="0"/>
      </w:pPr>
      <w:r w:rsidRPr="00053A04">
        <w:t>Воспитатель: Здесь задание от</w:t>
      </w:r>
      <w:r w:rsidR="0020662C" w:rsidRPr="00053A04">
        <w:t xml:space="preserve"> Кролика. </w:t>
      </w:r>
      <w:r w:rsidR="00000DC7" w:rsidRPr="00053A04">
        <w:t>Он очень любит играть.</w:t>
      </w:r>
      <w:r w:rsidR="00813968" w:rsidRPr="00053A04">
        <w:t xml:space="preserve"> </w:t>
      </w:r>
      <w:r w:rsidR="00813968" w:rsidRPr="00053A04">
        <w:rPr>
          <w:rStyle w:val="apple-converted-space"/>
        </w:rPr>
        <w:t> </w:t>
      </w:r>
      <w:r w:rsidR="00813968" w:rsidRPr="00053A04">
        <w:t>Он предлагает нам поиграть в прятки с цифрами. (Воспитатель на доске вывешивает цифры от 1 – до 5.) Давайте вместе посчитаем. А теперь закройте глаза. (Воспитатель прячет любую цифру). Открывайте. Какая цифра спряталась? (Игра повторяется 3 раза.)</w:t>
      </w:r>
    </w:p>
    <w:p w:rsidR="00813968" w:rsidRPr="00053A04" w:rsidRDefault="00813968" w:rsidP="00813968">
      <w:pPr>
        <w:pStyle w:val="a3"/>
        <w:shd w:val="clear" w:color="auto" w:fill="FFFFFF"/>
        <w:spacing w:before="225" w:beforeAutospacing="0" w:after="225" w:afterAutospacing="0"/>
      </w:pPr>
      <w:r w:rsidRPr="00053A04">
        <w:t>Очень хорошо поиграли, все цифры нашли. От Кролика нам достаётся ключик. Какой он по счету? А по цвету?</w:t>
      </w:r>
    </w:p>
    <w:p w:rsidR="008637D9" w:rsidRPr="00053A04" w:rsidRDefault="00813968" w:rsidP="001C667E">
      <w:pPr>
        <w:pStyle w:val="a3"/>
        <w:shd w:val="clear" w:color="auto" w:fill="FFFFFF"/>
        <w:spacing w:before="225" w:beforeAutospacing="0" w:after="225" w:afterAutospacing="0"/>
      </w:pPr>
      <w:r w:rsidRPr="00053A04">
        <w:t>Дети: 2, зеленый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ребята, справились с заданием. А теперь давайте немножко разомнемся.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53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053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637D9" w:rsidRPr="00053A04" w:rsidRDefault="006E5A61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«Медвежонок</w:t>
      </w:r>
      <w:r w:rsidR="008637D9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хором произносят слова и выполняют соответствующие движения)</w:t>
      </w:r>
      <w:proofErr w:type="gramStart"/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637D9" w:rsidRPr="00053A04" w:rsidRDefault="006E5A61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 в чаще жил</w:t>
      </w:r>
      <w:r w:rsidR="008637D9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37D9" w:rsidRPr="00053A04" w:rsidRDefault="006E5A61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 своей крутил</w:t>
      </w:r>
      <w:r w:rsidR="008637D9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так, вот так, вот так.</w:t>
      </w:r>
    </w:p>
    <w:p w:rsidR="008637D9" w:rsidRPr="00053A04" w:rsidRDefault="006E5A61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 мед искал</w:t>
      </w:r>
      <w:r w:rsidR="008637D9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37D9" w:rsidRPr="00053A04" w:rsidRDefault="006E5A61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дерево качал,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так, вот так, вот так.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</w:t>
      </w:r>
      <w:r w:rsidR="006E5A61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он поплясал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37D9" w:rsidRPr="00053A04" w:rsidRDefault="006E5A61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лапы поднимал</w:t>
      </w:r>
      <w:r w:rsidR="008637D9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так, вот так, вот так.</w:t>
      </w:r>
    </w:p>
    <w:p w:rsidR="001C667E" w:rsidRPr="00053A04" w:rsidRDefault="001C667E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Воспитатель: Достаем следующую карточку? Какая она по счету?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третья.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 ней задание от </w:t>
      </w:r>
      <w:r w:rsidR="001C667E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Совы. </w:t>
      </w:r>
      <w:r w:rsidR="006E5A61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Сова 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пишет, что он</w:t>
      </w:r>
      <w:r w:rsidR="006E5A61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хотела надеть красивую шляпу</w:t>
      </w:r>
      <w:r w:rsidR="00971455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 какие-то букашки прогрызли в ней дырки. </w:t>
      </w:r>
      <w:r w:rsidR="00971455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Сова 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расстроен</w:t>
      </w:r>
      <w:r w:rsidR="00971455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71455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нас помочь ей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заплатки. Поможем</w:t>
      </w:r>
      <w:r w:rsidR="00971455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на столе лежат геометрические фигуры, давайте из них сделаем заплатки. </w:t>
      </w:r>
      <w:proofErr w:type="gramStart"/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 очереди накладывают и определяют те «заплатки», которые подходят для ремонта.</w:t>
      </w:r>
      <w:proofErr w:type="gramEnd"/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уточняет цвет и название геометрических </w:t>
      </w:r>
      <w:r w:rsidR="00821CC6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фигур, которые берет ребенок: ка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формы ты будешь ставить заплатку? </w:t>
      </w:r>
      <w:proofErr w:type="gramStart"/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цвета)</w:t>
      </w:r>
      <w:proofErr w:type="gramEnd"/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Посмотрите, какая красивая у нас ш</w:t>
      </w:r>
      <w:r w:rsidR="00000DC7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ляпа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получилась. </w:t>
      </w:r>
      <w:r w:rsidR="00000DC7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 очень довольна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нам с вами он</w:t>
      </w:r>
      <w:r w:rsidR="00000DC7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дарит ключ. Какой он по счету?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третий.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по цвету?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Оранжевый.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у нас с вами есть 3 ключа. Сколько еще ключей нам надо собрать, чтобы открыть сюрприз?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2.</w:t>
      </w:r>
    </w:p>
    <w:p w:rsidR="001C667E" w:rsidRPr="00053A04" w:rsidRDefault="001C667E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50" w:rsidRPr="00053A04" w:rsidRDefault="00813968" w:rsidP="00420B50">
      <w:pPr>
        <w:pStyle w:val="a3"/>
        <w:shd w:val="clear" w:color="auto" w:fill="FFFFFF"/>
        <w:spacing w:before="225" w:beforeAutospacing="0" w:after="225" w:afterAutospacing="0"/>
      </w:pPr>
      <w:r w:rsidRPr="00053A04">
        <w:rPr>
          <w:rStyle w:val="apple-converted-space"/>
          <w:b/>
        </w:rPr>
        <w:t> </w:t>
      </w:r>
      <w:r w:rsidR="00821CC6" w:rsidRPr="00053A04">
        <w:rPr>
          <w:b/>
        </w:rPr>
        <w:t>4.</w:t>
      </w:r>
      <w:r w:rsidR="00821CC6" w:rsidRPr="00053A04">
        <w:t xml:space="preserve"> </w:t>
      </w:r>
      <w:r w:rsidR="00420B50" w:rsidRPr="00053A04">
        <w:t>Воспитатель: Достаем следующую карточку? Какая она по счету?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четвертая.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Здесь задание от</w:t>
      </w:r>
      <w:r w:rsidR="00971455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Пяточка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предлагает вам поиграть в игру «Путаница». </w:t>
      </w:r>
      <w:proofErr w:type="gramStart"/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Объясняю</w:t>
      </w:r>
      <w:proofErr w:type="gramEnd"/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играть: если я буду говорить правильно, то вы хлопаете в ладоши, а если нет – качаете головой.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Утром мы идем в детский сад.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Вечером мы завтракаем.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Ночью мы идем гулять.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Днем мы обедаем.</w:t>
      </w:r>
    </w:p>
    <w:p w:rsidR="008637D9" w:rsidRPr="00053A04" w:rsidRDefault="0010066D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637D9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Вечером родители забирают детей из детского сада.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71455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Пяточка</w:t>
      </w:r>
      <w:r w:rsidR="0010066D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достается еще один ключик. Какой он по счету? А по цвету?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четвертый, красный.</w:t>
      </w:r>
    </w:p>
    <w:p w:rsidR="001C667E" w:rsidRPr="00053A04" w:rsidRDefault="001C667E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 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У нас осталась последняя карточка с заданием. Какая она по счету?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пятая.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Это задание от</w:t>
      </w:r>
      <w:r w:rsidR="0020662C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Винни Пуха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предлагает нам поиграть в прятки с</w:t>
      </w:r>
      <w:r w:rsidR="00E201CA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геометрическими фигурами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667E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найти в манке </w:t>
      </w:r>
      <w:r w:rsidR="00000DC7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геометрическую фигуру и назвать ее, </w:t>
      </w:r>
      <w:r w:rsidR="001C667E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в тарелочке с манкой</w:t>
      </w:r>
      <w:r w:rsidR="00000DC7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обвести геометрическую фигуру пальчиками.</w:t>
      </w:r>
    </w:p>
    <w:p w:rsidR="008637D9" w:rsidRPr="00053A04" w:rsidRDefault="00E201CA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хорошо поиграли, все геометрические фигуры </w:t>
      </w:r>
      <w:r w:rsidR="008637D9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нашли. От</w:t>
      </w:r>
      <w:r w:rsidR="0020662C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Винни Пуха</w:t>
      </w:r>
      <w:r w:rsidR="008637D9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достаётся последний ключик. Какой он по счету? А по цвету?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пятый, синий:</w:t>
      </w:r>
    </w:p>
    <w:p w:rsidR="008637D9" w:rsidRPr="00053A04" w:rsidRDefault="008637D9" w:rsidP="008637D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еще раз пересчитаем, все ли ключики на месте? Похлопайте себе, вы молодцы, справились со всеми заданиями. Теперь можно открыть сюрприз от</w:t>
      </w:r>
      <w:r w:rsidR="00971455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62C"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 Пуха</w:t>
      </w:r>
      <w:r w:rsidRPr="000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(Воспитатель вместе с детьми приклеивает собранные ключики на посылку, открывает коробку с сюрпризом.) </w:t>
      </w:r>
    </w:p>
    <w:p w:rsidR="008D6F32" w:rsidRPr="00053A04" w:rsidRDefault="004C1DA8" w:rsidP="004C1DA8">
      <w:pPr>
        <w:tabs>
          <w:tab w:val="left" w:pos="5370"/>
        </w:tabs>
        <w:rPr>
          <w:rFonts w:ascii="Times New Roman" w:hAnsi="Times New Roman" w:cs="Times New Roman"/>
        </w:rPr>
      </w:pPr>
      <w:r w:rsidRPr="00053A04">
        <w:rPr>
          <w:rFonts w:ascii="Times New Roman" w:hAnsi="Times New Roman" w:cs="Times New Roman"/>
        </w:rPr>
        <w:tab/>
      </w:r>
    </w:p>
    <w:p w:rsidR="004C1DA8" w:rsidRPr="00053A04" w:rsidRDefault="004C1DA8" w:rsidP="004C1DA8">
      <w:pPr>
        <w:tabs>
          <w:tab w:val="left" w:pos="5370"/>
        </w:tabs>
        <w:rPr>
          <w:rFonts w:ascii="Times New Roman" w:hAnsi="Times New Roman" w:cs="Times New Roman"/>
        </w:rPr>
      </w:pPr>
    </w:p>
    <w:p w:rsidR="004C1DA8" w:rsidRPr="00053A04" w:rsidRDefault="004C1DA8" w:rsidP="004C1DA8">
      <w:pPr>
        <w:tabs>
          <w:tab w:val="left" w:pos="5370"/>
        </w:tabs>
      </w:pPr>
      <w:bookmarkStart w:id="0" w:name="_GoBack"/>
      <w:bookmarkEnd w:id="0"/>
    </w:p>
    <w:sectPr w:rsidR="004C1DA8" w:rsidRPr="00053A04" w:rsidSect="00053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7D9"/>
    <w:rsid w:val="00000DC7"/>
    <w:rsid w:val="00053A04"/>
    <w:rsid w:val="00074563"/>
    <w:rsid w:val="0010066D"/>
    <w:rsid w:val="001C667E"/>
    <w:rsid w:val="0020662C"/>
    <w:rsid w:val="003D0FFA"/>
    <w:rsid w:val="0041648A"/>
    <w:rsid w:val="00420B50"/>
    <w:rsid w:val="004C1DA8"/>
    <w:rsid w:val="004E724D"/>
    <w:rsid w:val="006E5A61"/>
    <w:rsid w:val="00813968"/>
    <w:rsid w:val="00821CC6"/>
    <w:rsid w:val="008637D9"/>
    <w:rsid w:val="008D6F32"/>
    <w:rsid w:val="00971455"/>
    <w:rsid w:val="00B46EF8"/>
    <w:rsid w:val="00B973F4"/>
    <w:rsid w:val="00CD2822"/>
    <w:rsid w:val="00D70A81"/>
    <w:rsid w:val="00DC09E9"/>
    <w:rsid w:val="00E201CA"/>
    <w:rsid w:val="00E47580"/>
    <w:rsid w:val="00EE6D57"/>
    <w:rsid w:val="00F8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32"/>
  </w:style>
  <w:style w:type="paragraph" w:styleId="1">
    <w:name w:val="heading 1"/>
    <w:basedOn w:val="a"/>
    <w:link w:val="10"/>
    <w:uiPriority w:val="9"/>
    <w:qFormat/>
    <w:rsid w:val="00863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6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7D9"/>
  </w:style>
  <w:style w:type="paragraph" w:styleId="a3">
    <w:name w:val="Normal (Web)"/>
    <w:basedOn w:val="a"/>
    <w:uiPriority w:val="99"/>
    <w:unhideWhenUsed/>
    <w:rsid w:val="0086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Надюффка</cp:lastModifiedBy>
  <cp:revision>17</cp:revision>
  <cp:lastPrinted>2016-04-28T01:13:00Z</cp:lastPrinted>
  <dcterms:created xsi:type="dcterms:W3CDTF">2016-04-27T16:07:00Z</dcterms:created>
  <dcterms:modified xsi:type="dcterms:W3CDTF">2017-12-02T01:22:00Z</dcterms:modified>
</cp:coreProperties>
</file>