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8" w:rsidRPr="00D5725C" w:rsidRDefault="00CE6688" w:rsidP="00CE6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r w:rsidR="0043526F"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нспект открытого занятия по</w:t>
      </w:r>
      <w:r w:rsidR="00913F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6569"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математике</w:t>
      </w:r>
      <w:r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старшей группе.</w:t>
      </w:r>
    </w:p>
    <w:p w:rsidR="00CE6688" w:rsidRPr="00D5725C" w:rsidRDefault="00CE6688" w:rsidP="00CE6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«Путешествие в страну Сказок».</w:t>
      </w:r>
    </w:p>
    <w:p w:rsidR="001467B9" w:rsidRDefault="001467B9" w:rsidP="00CE6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67B9" w:rsidRDefault="001467B9" w:rsidP="00CE6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526F" w:rsidRPr="00D5725C" w:rsidRDefault="0043526F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Интеграция об</w:t>
      </w:r>
      <w:r w:rsidR="00456569"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разовательных областей: познавательная, коммуникация, </w:t>
      </w:r>
      <w:r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игровая</w:t>
      </w:r>
      <w:r w:rsidR="00DF0CBE"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="00DF0CBE" w:rsidRPr="00D572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художественно-эстетическое</w:t>
      </w:r>
      <w:proofErr w:type="gramEnd"/>
    </w:p>
    <w:p w:rsidR="001467B9" w:rsidRPr="00D5725C" w:rsidRDefault="001467B9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0CBE" w:rsidRPr="00EC2CF6" w:rsidRDefault="00DF0CBE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Развитие математических способностей у детей с элементами экспериментирования.</w:t>
      </w:r>
    </w:p>
    <w:p w:rsidR="00DF0CBE" w:rsidRPr="00EC2CF6" w:rsidRDefault="00DF0CBE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F0CBE" w:rsidRPr="00EC2CF6" w:rsidRDefault="00DF0CBE" w:rsidP="00A54F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порядковый счёт в пределах 7 и в обратном порядке;</w:t>
      </w:r>
      <w:r w:rsidR="00D5725C"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сравнении 2рядом стоящих цифр, закре</w:t>
      </w:r>
      <w:r w:rsidR="00913FC1"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плять умение делить предмет на 6</w:t>
      </w: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равные части;</w:t>
      </w:r>
    </w:p>
    <w:p w:rsidR="00DF0CBE" w:rsidRPr="00EC2CF6" w:rsidRDefault="00DF0CBE" w:rsidP="00A54FF6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интерес к экспериментальной деятельности путём проведения простейших опытов.</w:t>
      </w:r>
    </w:p>
    <w:p w:rsidR="00DF0CBE" w:rsidRPr="00EC2CF6" w:rsidRDefault="00DF0CBE" w:rsidP="00A54FF6">
      <w:pPr>
        <w:numPr>
          <w:ilvl w:val="0"/>
          <w:numId w:val="3"/>
        </w:num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помогать, оказывать помощь в трудных ситуациях, работать сообща.</w:t>
      </w:r>
    </w:p>
    <w:p w:rsidR="00CE6688" w:rsidRPr="00EC2CF6" w:rsidRDefault="00CE6688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88" w:rsidRPr="00EC2CF6" w:rsidRDefault="00CE6688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:rsidR="00CE6688" w:rsidRPr="00EC2CF6" w:rsidRDefault="00CE6688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сообразительность, внимание.</w:t>
      </w:r>
    </w:p>
    <w:p w:rsidR="00CE6688" w:rsidRPr="00EC2CF6" w:rsidRDefault="00CE6688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CE6688" w:rsidRPr="00EC2CF6" w:rsidRDefault="00CE6688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CE6688" w:rsidRPr="00EC2CF6" w:rsidRDefault="00CE6688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CE6688" w:rsidRPr="00EC2CF6" w:rsidRDefault="00CE6688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материал:</w:t>
      </w:r>
    </w:p>
    <w:p w:rsidR="00CE6688" w:rsidRPr="00EC2CF6" w:rsidRDefault="00EC092E" w:rsidP="00A54FF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семи</w:t>
      </w:r>
      <w:r w:rsidR="00DF0CBE"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шарам при</w:t>
      </w:r>
      <w:r w:rsidR="00CE6688"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креплены небольшие конверты с загадками о </w:t>
      </w:r>
      <w:proofErr w:type="gramStart"/>
      <w:r w:rsidR="00CE6688"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</w:t>
      </w:r>
      <w:proofErr w:type="gramEnd"/>
      <w:r w:rsidR="00CE6688"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героях.</w:t>
      </w:r>
    </w:p>
    <w:p w:rsidR="00CE6688" w:rsidRPr="00EC2CF6" w:rsidRDefault="00DF0CBE" w:rsidP="00A54FF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листы, акварель, кис</w:t>
      </w:r>
      <w:r w:rsidR="00EC092E"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</w:p>
    <w:p w:rsidR="00CE6688" w:rsidRPr="00EC2CF6" w:rsidRDefault="00DF0CBE" w:rsidP="00A54FF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под воду, ложки, соль</w:t>
      </w:r>
    </w:p>
    <w:p w:rsidR="00456569" w:rsidRPr="00EC2CF6" w:rsidRDefault="00456569" w:rsidP="00A54FF6">
      <w:pPr>
        <w:shd w:val="clear" w:color="auto" w:fill="FFFFFF"/>
        <w:tabs>
          <w:tab w:val="num" w:pos="142"/>
        </w:tabs>
        <w:spacing w:after="0" w:line="240" w:lineRule="auto"/>
        <w:ind w:left="-284" w:hanging="284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C2CF6" w:rsidRPr="00EC2CF6" w:rsidRDefault="00EC2CF6" w:rsidP="00A54FF6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C2CF6" w:rsidRPr="00EC2CF6" w:rsidRDefault="00EC2CF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3526F" w:rsidRPr="00A54FF6" w:rsidRDefault="0043526F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3526F" w:rsidRPr="00EC2CF6" w:rsidRDefault="0043526F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 «Подари улыбку»</w:t>
      </w:r>
    </w:p>
    <w:p w:rsidR="005E7FAE" w:rsidRPr="00EC2CF6" w:rsidRDefault="005E7FAE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AE" w:rsidRPr="00EC2CF6" w:rsidRDefault="005E7FAE" w:rsidP="00936018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EC2CF6">
        <w:rPr>
          <w:color w:val="000000"/>
          <w:sz w:val="28"/>
          <w:szCs w:val="28"/>
        </w:rPr>
        <w:t>В</w:t>
      </w:r>
      <w:r w:rsidR="00D5725C" w:rsidRPr="00EC2CF6">
        <w:rPr>
          <w:color w:val="000000"/>
          <w:sz w:val="28"/>
          <w:szCs w:val="28"/>
        </w:rPr>
        <w:t>оспитатель</w:t>
      </w:r>
      <w:r w:rsidRPr="00EC2CF6">
        <w:rPr>
          <w:color w:val="000000"/>
          <w:sz w:val="28"/>
          <w:szCs w:val="28"/>
        </w:rPr>
        <w:t>: Давайте теперь встанем в круг и поздороваемся друг с другом.</w:t>
      </w:r>
    </w:p>
    <w:p w:rsidR="005E7FAE" w:rsidRPr="00936018" w:rsidRDefault="005E7FAE" w:rsidP="00936018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EC2CF6">
        <w:rPr>
          <w:color w:val="000000"/>
          <w:sz w:val="28"/>
          <w:szCs w:val="28"/>
        </w:rPr>
        <w:t>(Игра на обще</w:t>
      </w:r>
      <w:r w:rsidRPr="00936018">
        <w:rPr>
          <w:color w:val="000000"/>
          <w:sz w:val="28"/>
          <w:szCs w:val="28"/>
        </w:rPr>
        <w:t>ние)</w:t>
      </w:r>
    </w:p>
    <w:p w:rsidR="005E7FAE" w:rsidRPr="00936018" w:rsidRDefault="005E7FAE" w:rsidP="00936018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936018">
        <w:rPr>
          <w:color w:val="000000"/>
          <w:sz w:val="28"/>
          <w:szCs w:val="28"/>
        </w:rPr>
        <w:t>Станем рядышком, по кругу,</w:t>
      </w:r>
      <w:r w:rsidRPr="00936018">
        <w:rPr>
          <w:color w:val="000000"/>
          <w:sz w:val="28"/>
          <w:szCs w:val="28"/>
        </w:rPr>
        <w:br/>
        <w:t>Скажем «Здравствуйте!» друг другу.</w:t>
      </w:r>
      <w:r w:rsidRPr="00936018">
        <w:rPr>
          <w:color w:val="000000"/>
          <w:sz w:val="28"/>
          <w:szCs w:val="28"/>
        </w:rPr>
        <w:br/>
        <w:t>Нам здороваться ни лень:</w:t>
      </w:r>
      <w:r w:rsidRPr="00936018">
        <w:rPr>
          <w:color w:val="000000"/>
          <w:sz w:val="28"/>
          <w:szCs w:val="28"/>
        </w:rPr>
        <w:br/>
        <w:t>Всем «Привет!» и «Добрый день!»;</w:t>
      </w:r>
      <w:r w:rsidRPr="00936018">
        <w:rPr>
          <w:color w:val="000000"/>
          <w:sz w:val="28"/>
          <w:szCs w:val="28"/>
        </w:rPr>
        <w:br/>
        <w:t>Если каждый улыбнётся —</w:t>
      </w:r>
      <w:r w:rsidRPr="00936018">
        <w:rPr>
          <w:rStyle w:val="apple-converted-space"/>
          <w:color w:val="000000"/>
          <w:sz w:val="28"/>
          <w:szCs w:val="28"/>
        </w:rPr>
        <w:t> </w:t>
      </w:r>
      <w:r w:rsidRPr="00936018">
        <w:rPr>
          <w:color w:val="000000"/>
          <w:sz w:val="28"/>
          <w:szCs w:val="28"/>
        </w:rPr>
        <w:br/>
        <w:t>Утро доброе начнётся.</w:t>
      </w:r>
      <w:r w:rsidRPr="00936018">
        <w:rPr>
          <w:color w:val="000000"/>
          <w:sz w:val="28"/>
          <w:szCs w:val="28"/>
        </w:rPr>
        <w:br/>
        <w:t>— ДОБРОЕ УТРО!!!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FF6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060BA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сказок есть на свете.</w:t>
      </w:r>
    </w:p>
    <w:p w:rsidR="007060BA" w:rsidRPr="00936018" w:rsidRDefault="007060BA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очень любят дети</w:t>
      </w:r>
    </w:p>
    <w:p w:rsidR="007060BA" w:rsidRPr="00936018" w:rsidRDefault="007060BA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хотят в них побывать</w:t>
      </w:r>
    </w:p>
    <w:p w:rsidR="007060BA" w:rsidRPr="00936018" w:rsidRDefault="007060BA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немножко поиграть.</w:t>
      </w:r>
    </w:p>
    <w:p w:rsidR="007060BA" w:rsidRPr="00936018" w:rsidRDefault="007060BA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бы хотели побывать в сказках?</w:t>
      </w:r>
    </w:p>
    <w:p w:rsidR="007060BA" w:rsidRPr="00936018" w:rsidRDefault="007060BA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предлагаю вам отправиться вместе в сказочное путешествие, к тому же сегодня я получила письмо от Красной Шапочки, она просит нас помочь ей, вот послушайте, пожалуйста.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от Красной Шапочки: «Дорогие ребята, я 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навещать свою любимую бабушку, а по дороге мне встретился злой волк. Я переживаю за свою бабушку и хочу добраться до нее как можно быстрее, но мне нужно преодолеть препятствия, которые  могут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встретиться на моём пути».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Ну что, ребята, не боитесь, ведь там нас ждут приключения, волшебные превращения, трудные задания.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 много у нас разноцветных воздушных шариков!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узнать сколько их? (Нужно посчитать шарики)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их сосчитаем. Сколько их?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Эти воздушные шары прислали нам жители Страны Сказок. Шары необычные, они с загадками</w:t>
      </w:r>
      <w:r w:rsidR="003B1FD6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заданиями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мы правильно 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отгадаем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мы окажемся в Стране Сказок.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92E" w:rsidRPr="00936018" w:rsidRDefault="00EC092E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456569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(ребенку) возьми красный воздушный</w:t>
      </w:r>
      <w:r w:rsidR="003B1FD6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и принеси его нам. 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*Сколько пальцев на одной руке?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*Сколько углов у треугольника?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*Сколько раз в году бывает день рождения?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*Сколько носов у трех котов?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*Сколько ушей у двух мышей?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назвать одним словом (треугольник, квадрат, овал, прямоугольник?</w:t>
      </w:r>
      <w:proofErr w:type="gramEnd"/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поможет нам в пути дружба.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1, 2, 3 –дружба в сказку нас веди!</w:t>
      </w:r>
    </w:p>
    <w:p w:rsidR="007060BA" w:rsidRPr="00936018" w:rsidRDefault="007060BA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88" w:rsidRPr="00936018" w:rsidRDefault="00EC092E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E6688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="0042158E"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(ребенок)</w:t>
      </w:r>
      <w:r w:rsidR="00CE6688"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пойдет и принесет нам желтый шар.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Загадка:</w:t>
      </w:r>
    </w:p>
    <w:p w:rsidR="00EC092E" w:rsidRPr="00936018" w:rsidRDefault="00655547" w:rsidP="00936018">
      <w:pPr>
        <w:shd w:val="clear" w:color="auto" w:fill="FFFFFF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отца есть мальчик странный,</w:t>
      </w:r>
    </w:p>
    <w:p w:rsidR="00655547" w:rsidRPr="00936018" w:rsidRDefault="00655547" w:rsidP="0093601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Необычный, деревянный,</w:t>
      </w:r>
    </w:p>
    <w:p w:rsidR="00655547" w:rsidRPr="00936018" w:rsidRDefault="00655547" w:rsidP="0093601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и под водой</w:t>
      </w:r>
    </w:p>
    <w:p w:rsidR="00655547" w:rsidRPr="00936018" w:rsidRDefault="00655547" w:rsidP="0093601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ключик золотой,</w:t>
      </w:r>
    </w:p>
    <w:p w:rsidR="00655547" w:rsidRPr="00936018" w:rsidRDefault="00655547" w:rsidP="0093601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нос сует свой длинный…</w:t>
      </w:r>
    </w:p>
    <w:p w:rsidR="00655547" w:rsidRPr="00936018" w:rsidRDefault="00655547" w:rsidP="0093601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это?.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Буратино)</w:t>
      </w:r>
    </w:p>
    <w:p w:rsidR="00CE6688" w:rsidRPr="00936018" w:rsidRDefault="00655547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Буратино</w:t>
      </w:r>
      <w:r w:rsidR="00CE6688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забыл числа и перепутал. Помогите каждому числу встать на своё место. Расставьте их по порядку.  </w:t>
      </w:r>
    </w:p>
    <w:p w:rsidR="00CE6688" w:rsidRPr="00936018" w:rsidRDefault="0042158E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(ребенок)</w:t>
      </w:r>
      <w:r w:rsidR="00CE6688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посчитай числа по порядку, так, как ты их расставил.</w:t>
      </w:r>
    </w:p>
    <w:p w:rsidR="00CE6688" w:rsidRPr="00936018" w:rsidRDefault="0042158E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(ребенок)</w:t>
      </w:r>
      <w:r w:rsidR="00CE6688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попробуй посчитать </w:t>
      </w:r>
      <w:proofErr w:type="gramStart"/>
      <w:r w:rsidR="00CE6688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="00CE6688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обратный счёт от 7 до 1.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давайте проверим, какое число вы поставили между числами 3 и 5.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Какое число вы поставили между числами 5 и 7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Какое число вы поставили между числами 1 и 3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Какое число вы поставили между числами 4 и 6;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Назовите соседей числа 6, 2, 4,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Назови число, которое больше числа 3 на 1.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Назови число, которое больше числа 5 на 1.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Назо</w:t>
      </w:r>
      <w:r w:rsidR="0042158E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число, которое больше числа 6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1.</w:t>
      </w:r>
    </w:p>
    <w:p w:rsidR="0076482D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вы отлично справились заданием. Теперь каждое число заняло нужное место в числовом ряду</w:t>
      </w:r>
    </w:p>
    <w:p w:rsidR="0076482D" w:rsidRPr="00936018" w:rsidRDefault="0076482D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82D" w:rsidRPr="00936018" w:rsidRDefault="00EC092E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6482D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="0076482D"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(ребенок)  пойдет и принесет нам синий шар.</w:t>
      </w:r>
    </w:p>
    <w:p w:rsidR="0076482D" w:rsidRPr="00936018" w:rsidRDefault="0076482D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Загадка:</w:t>
      </w:r>
    </w:p>
    <w:p w:rsidR="0076482D" w:rsidRPr="00936018" w:rsidRDefault="0042158E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 он обмануть пытался</w:t>
      </w:r>
    </w:p>
    <w:p w:rsidR="0076482D" w:rsidRPr="00936018" w:rsidRDefault="0076482D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шарике поднялся</w:t>
      </w:r>
    </w:p>
    <w:p w:rsidR="0076482D" w:rsidRPr="00936018" w:rsidRDefault="0076482D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улью, где хранится мед.</w:t>
      </w:r>
    </w:p>
    <w:p w:rsidR="0076482D" w:rsidRPr="00936018" w:rsidRDefault="0076482D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героя назовет? (</w:t>
      </w:r>
      <w:proofErr w:type="spell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</w:t>
      </w:r>
      <w:proofErr w:type="spell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Пух)</w:t>
      </w:r>
    </w:p>
    <w:p w:rsidR="0042158E" w:rsidRPr="00936018" w:rsidRDefault="0042158E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«Найди цветок»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цветы, в середине которых цифры от 1 до 7, пчелы, с разным количеством полосок.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Вини-Пух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каждой пчелке найти цветок. На столе цветы и пчелы. Дети считают количество полосок</w:t>
      </w:r>
    </w:p>
    <w:p w:rsidR="0076482D" w:rsidRPr="00936018" w:rsidRDefault="0042158E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пчелке и кладут ее на цветок, в середине которого цифра. Количество полосок должно соответствовать цифре.</w:t>
      </w:r>
    </w:p>
    <w:p w:rsidR="0076482D" w:rsidRPr="00936018" w:rsidRDefault="0076482D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82D" w:rsidRPr="00936018" w:rsidRDefault="00EC092E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6482D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="0076482D"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(ребенок)  пойдет и принесет нам розовый шар.</w:t>
      </w:r>
    </w:p>
    <w:p w:rsidR="0076482D" w:rsidRPr="00936018" w:rsidRDefault="0076482D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Загадка:</w:t>
      </w:r>
    </w:p>
    <w:p w:rsidR="00C9093C" w:rsidRPr="00936018" w:rsidRDefault="00C9093C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7A0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 корзине девочка</w:t>
      </w:r>
    </w:p>
    <w:p w:rsidR="00E337A0" w:rsidRPr="00936018" w:rsidRDefault="00E337A0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мишки за спиной, он, сам того не ведая,</w:t>
      </w:r>
    </w:p>
    <w:p w:rsidR="00E337A0" w:rsidRPr="00936018" w:rsidRDefault="00E337A0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ее домой.</w:t>
      </w:r>
    </w:p>
    <w:p w:rsidR="00E337A0" w:rsidRPr="00936018" w:rsidRDefault="00E337A0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отгадал загадку?</w:t>
      </w:r>
    </w:p>
    <w:p w:rsidR="00E337A0" w:rsidRPr="00936018" w:rsidRDefault="00E337A0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скорей ответь!</w:t>
      </w:r>
    </w:p>
    <w:p w:rsidR="00E337A0" w:rsidRPr="00936018" w:rsidRDefault="00E337A0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этой сказки…(Маша и медведь)</w:t>
      </w:r>
    </w:p>
    <w:p w:rsidR="00C9093C" w:rsidRPr="00936018" w:rsidRDefault="00C9093C" w:rsidP="009360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Машенька хочет с детьми поиграть.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Физкультминутка</w:t>
      </w:r>
      <w:r w:rsidR="00EC092E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и вниз рывки руками,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машем мы флажками,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наши плечи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движутся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боки. Улыбнись.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наклонись.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Приседанья начинай.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спеши, не отставай,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конце – ходьба на месте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всем давно известно.</w:t>
      </w:r>
    </w:p>
    <w:p w:rsidR="0076482D" w:rsidRPr="00936018" w:rsidRDefault="0076482D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153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FD7153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="00FD7153"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(ребенок)  пойдет и принесет нам зеленый шар.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Загадка: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гармошке он играет, 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рожденья поздравляет.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зубаст, но все же мил.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….(Гена крокодил)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Ребята, Крокодил Гена дал </w:t>
      </w:r>
      <w:proofErr w:type="spellStart"/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Чебурашке</w:t>
      </w:r>
      <w:proofErr w:type="spellEnd"/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задание: - Одному ему не справиться с таким заданием. Ему нужно посадить цветы в клумбы. Давайте поможем </w:t>
      </w:r>
      <w:proofErr w:type="spellStart"/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Чебурашке</w:t>
      </w:r>
      <w:proofErr w:type="spellEnd"/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поиграем. Эта игра - испытание «Верн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неверно» поможет исправить ошибки, которые злой колдун специально кое-где оставил.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услышите то, что считаете правильным, хлопайте в ладоши, если же то, что </w:t>
      </w:r>
      <w:r w:rsidR="00913FC1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правильно – потопать ногами.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солнышко встает;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утрам нужно делать зарядку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умываться по утрам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днем ярко светит луна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дети идут в детский сад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ночью люди обедают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вечером вся семья собирается дома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неделе 7 дней</w:t>
      </w:r>
    </w:p>
    <w:p w:rsidR="00EC2CF6" w:rsidRPr="00936018" w:rsidRDefault="00EC2CF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-выходные дни: понедельник, среда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Весна наступает после лета</w:t>
      </w:r>
    </w:p>
    <w:p w:rsidR="00EC2CF6" w:rsidRPr="00936018" w:rsidRDefault="00EC2CF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-зимой распускаются почки</w:t>
      </w:r>
    </w:p>
    <w:p w:rsidR="00EC2CF6" w:rsidRPr="00936018" w:rsidRDefault="00EC2CF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-птицы улетают на север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6)Воспитатель: </w:t>
      </w:r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(ребенок)  пойдет и принесет нам зеленый шар.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Загадка:</w:t>
      </w:r>
    </w:p>
    <w:p w:rsidR="00FD7153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Уверенный в себе, хоть неумейка,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природы он большой зазнайка, 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 угадать его сумей-ка,</w:t>
      </w:r>
    </w:p>
    <w:p w:rsidR="00D261C6" w:rsidRPr="00936018" w:rsidRDefault="00D261C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Известен всем под именем….(Незнайка)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как вы думаете, в какую сказку мы попали? Правильно, мы в Цветочном городе, а вот и Незнайка.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Цветочном городе закончилась соль, и я решил привезти ее из другого города. Путь был неблизким. Погрузил я 2 мешка соли на ослика и отправился в путь. Но на пути текла речка. Я решил перейти с осликом 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брод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Речка оказалась довольно глубокой, и вода намочила мешки с солью. Придя в город, я обнаружил, что мешки пустые.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 делась соль? Что с ней произошло, и почему? »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выдвигают гипотезы)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Эксперимент: возьмите ложку с солью, и опустите ее в воду.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вы заметили? (соль исчезла)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Значит, в воде ее нет? (ответы)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Попробуйте воду на вкус. Какая она? (соленая)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вывод можно сделать?</w:t>
      </w:r>
    </w:p>
    <w:p w:rsidR="00FD7153" w:rsidRPr="00936018" w:rsidRDefault="00FD7153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(Соль осталась, не исчезла, она растворилась)</w:t>
      </w:r>
    </w:p>
    <w:p w:rsidR="00D5725C" w:rsidRPr="00936018" w:rsidRDefault="00D5725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FD6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7)Воспитатель: </w:t>
      </w:r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(ребенок)  пойдет и принесет нам оранжевый шар.</w:t>
      </w:r>
    </w:p>
    <w:p w:rsidR="003B1FD6" w:rsidRPr="00936018" w:rsidRDefault="003B1FD6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  <w:t>Загадка</w:t>
      </w: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 собою дом, но зато вместителен.</w:t>
      </w: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Уместиться можно в нем</w:t>
      </w: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разным жителям.</w:t>
      </w: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висит на нем замок.</w:t>
      </w: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доми</w:t>
      </w:r>
      <w:proofErr w:type="gram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(Теремок)</w:t>
      </w:r>
    </w:p>
    <w:p w:rsidR="00EC2CF6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Стучат, но там никого нет.</w:t>
      </w: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В этом теремке живут мышка, зайчик, </w:t>
      </w:r>
      <w:r w:rsidR="002C57E1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лягушка, 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</w:t>
      </w:r>
      <w:r w:rsidR="00913FC1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7E1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лиса. Но они поссорились, так как не смогли решить, кому достанется одно яблоко – каждый хотел его съесть.</w:t>
      </w: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предлагает подумать, как быть в этой ситуации.)</w:t>
      </w:r>
    </w:p>
    <w:p w:rsidR="00C9093C" w:rsidRPr="00936018" w:rsidRDefault="00C9093C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говорят, что яблоко нужно разделить на всех, разрезав его ножом. Воспитатель режет яблоко пополам. Выясняет с детьми, что получило</w:t>
      </w:r>
      <w:r w:rsidR="00913FC1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две половины, а что бы было 6 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разрезать ещё </w:t>
      </w:r>
      <w:r w:rsidR="00913FC1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913FC1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каждую половину. Воспитатель разрезает, дети пересчитывают</w:t>
      </w:r>
      <w:r w:rsidR="00913FC1"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все жители теремка получат по вкусной дольке яблока.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шапочка:   Спасибо большое, я хотела подарить букет, но бабушке красивый времени совсем мало, нужно спешить.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Красная шапочка, остановись на минутку, детки помогут собрать букет для твоей бабушки.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Продуктивная деятельность – рисование «Букет для бабушки» (нетрадиционное рисование – </w:t>
      </w:r>
      <w:proofErr w:type="spellStart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мятой бумагой)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дарят букет Красной Шапочке)</w:t>
      </w:r>
    </w:p>
    <w:p w:rsidR="00456569" w:rsidRPr="00936018" w:rsidRDefault="00456569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Вот какие вы дружные да умелые, поэтому и смогли справиться со всеми заданиями в сказочной стране. Надеюсь, что и в жизни вы всегда будете всем помогать.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-Ребята вы выполнили все задания.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Молодцы!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Вам понравилось сегодняшнее занятие?</w:t>
      </w:r>
    </w:p>
    <w:p w:rsidR="00CE6688" w:rsidRPr="00936018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вы запомнили сегодня?</w:t>
      </w:r>
    </w:p>
    <w:p w:rsidR="00CE6688" w:rsidRPr="00EC2CF6" w:rsidRDefault="00CE6688" w:rsidP="0093601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мы делали с вами? В каких сказках мы были сегодня?</w:t>
      </w:r>
    </w:p>
    <w:p w:rsidR="00CE6688" w:rsidRPr="00D5725C" w:rsidRDefault="00CE6688" w:rsidP="00A54FF6">
      <w:pPr>
        <w:shd w:val="clear" w:color="auto" w:fill="FFFFFF"/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6688" w:rsidRPr="00D5725C" w:rsidRDefault="00CE6688" w:rsidP="00EC2CF6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6E5727" w:rsidRPr="00D5725C" w:rsidRDefault="006E5727" w:rsidP="00EC2CF6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sectPr w:rsidR="006E5727" w:rsidRPr="00D5725C" w:rsidSect="00A54FF6">
      <w:pgSz w:w="11906" w:h="16838"/>
      <w:pgMar w:top="568" w:right="4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416"/>
    <w:multiLevelType w:val="multilevel"/>
    <w:tmpl w:val="7C6A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217B8"/>
    <w:multiLevelType w:val="multilevel"/>
    <w:tmpl w:val="4C6C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A276B"/>
    <w:multiLevelType w:val="multilevel"/>
    <w:tmpl w:val="AF6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688"/>
    <w:rsid w:val="001467B9"/>
    <w:rsid w:val="00171396"/>
    <w:rsid w:val="001A5D80"/>
    <w:rsid w:val="001E26E6"/>
    <w:rsid w:val="002C57E1"/>
    <w:rsid w:val="002E6DB9"/>
    <w:rsid w:val="003B1FD6"/>
    <w:rsid w:val="0042158E"/>
    <w:rsid w:val="0043526F"/>
    <w:rsid w:val="00456569"/>
    <w:rsid w:val="005E7FAE"/>
    <w:rsid w:val="00655547"/>
    <w:rsid w:val="0068174C"/>
    <w:rsid w:val="006E5727"/>
    <w:rsid w:val="007060BA"/>
    <w:rsid w:val="0076482D"/>
    <w:rsid w:val="008F1325"/>
    <w:rsid w:val="00913FC1"/>
    <w:rsid w:val="00923660"/>
    <w:rsid w:val="00936018"/>
    <w:rsid w:val="00A54FF6"/>
    <w:rsid w:val="00C9093C"/>
    <w:rsid w:val="00CC050A"/>
    <w:rsid w:val="00CE6688"/>
    <w:rsid w:val="00D261C6"/>
    <w:rsid w:val="00D5725C"/>
    <w:rsid w:val="00DF0CBE"/>
    <w:rsid w:val="00E14366"/>
    <w:rsid w:val="00E337A0"/>
    <w:rsid w:val="00E83558"/>
    <w:rsid w:val="00EC092E"/>
    <w:rsid w:val="00EC2CF6"/>
    <w:rsid w:val="00F0190D"/>
    <w:rsid w:val="00FD7153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Надюффка</dc:creator>
  <cp:keywords/>
  <dc:description/>
  <cp:lastModifiedBy>Надюффка</cp:lastModifiedBy>
  <cp:revision>17</cp:revision>
  <dcterms:created xsi:type="dcterms:W3CDTF">2016-12-16T04:31:00Z</dcterms:created>
  <dcterms:modified xsi:type="dcterms:W3CDTF">2017-12-01T02:29:00Z</dcterms:modified>
</cp:coreProperties>
</file>