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14" w:rsidRPr="005630CE" w:rsidRDefault="00F05114" w:rsidP="00F05114">
      <w:pPr>
        <w:rPr>
          <w:rFonts w:ascii="Times New Roman" w:hAnsi="Times New Roman" w:cs="Times New Roman"/>
          <w:b/>
        </w:rPr>
      </w:pPr>
      <w:r w:rsidRPr="005630CE">
        <w:rPr>
          <w:b/>
        </w:rPr>
        <w:t>Тема по самообразо</w:t>
      </w:r>
      <w:r w:rsidRPr="005630CE">
        <w:rPr>
          <w:rFonts w:ascii="Times New Roman" w:hAnsi="Times New Roman" w:cs="Times New Roman"/>
          <w:b/>
        </w:rPr>
        <w:t xml:space="preserve">ванию «Взаимоотношения между родителями ребенка и воспитателями в детском саду»  </w:t>
      </w:r>
    </w:p>
    <w:p w:rsidR="00F05114" w:rsidRPr="005630CE" w:rsidRDefault="00F05114" w:rsidP="00F05114">
      <w:pPr>
        <w:rPr>
          <w:rFonts w:ascii="Times New Roman" w:hAnsi="Times New Roman" w:cs="Times New Roman"/>
          <w:b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5630CE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Вопрос взаимоотношений между родителями малыша и воспитателями в детском саду – это всегда вопрос актуальный и животрепещущий. Как правильно выстроить эти отношения? Для построения успешных отношений существуют несколько простых правил.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Правило первое – положительный настрой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Родители принимают решение отдать свое чадо в детский сад. Ребенку необходимо развиваться, общаться со сверстниками, играть и заниматься. Все это понимают, но как отдать самое дорогое в чужие руки сотрудников детского сада?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Здесь все зависит от правильного настроя родителей. Отношение родителей к воспитателю можно рассматривать на примере взгляда оптимиста и пессимиста на стакан с водой, полупустой или полный наполовину. "Эта женщина мало внимания уделяет моему ребенку, она обязательно недоглядит и что-нибудь случится". Подобные мысли отнюдь не способствуют установлению доверительных отношений. Соответственно ребенок чувствует дискомфорт в детском саду, затягивается его процесс привыкания к садику, малыш находится в состоянии внутреннего противоречия. "Мне нравится эта веселая тетенька, а мама с папой говорили про нее плохо". Поэтому правило первое – что бы ни случилось в детском саду, никогда не обсуждать отрицательные моменты при ребенке.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Правило второе – доверие.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Теперь рассмотрим отношение к детскому саду с точки зрения оптимиста. В детском саду работают профессионалы. Они учились на специальных курсах, знают, как занимать детей, как правильно планировать день ребенка в детском саду, как правильно развивать малышей.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С опытом к педагогам приходит умение видеть всю группу детей целиком и каждого ребенка в отдельности. Про педагогов говорят: сколько детей в группе, столько же глаз у воспитателя. Нет, глаза одни, как у всех. Но все остальные органы чувств обострены до предела. На прогулке воспитательница не бегает за каждым ребенком, а слышит его - о чем он говорит, с кем играет, где находится. У воспитателей ясельных групп хорошо развито обоняние, и они мгновенно определяют, кому необходимо сменить </w:t>
      </w:r>
      <w:proofErr w:type="spellStart"/>
      <w:r w:rsidRPr="005630CE">
        <w:rPr>
          <w:rFonts w:ascii="Times New Roman" w:hAnsi="Times New Roman" w:cs="Times New Roman"/>
        </w:rPr>
        <w:t>памперс</w:t>
      </w:r>
      <w:proofErr w:type="spellEnd"/>
      <w:r w:rsidRPr="005630CE">
        <w:rPr>
          <w:rFonts w:ascii="Times New Roman" w:hAnsi="Times New Roman" w:cs="Times New Roman"/>
        </w:rPr>
        <w:t>. Хороший воспитатель и без градусника может определить повышенную температуру у ребенка, достаточно приложиться губами к детскому лобику. Ну и конечно, руки воспитателя - обнимающие, гладящие, подбадривающие, оказывающие помощь, никогда не устающие.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Как же сделать так, чтоб у родителей появилось доверие к воспитателю? Как мы знаем, первое впечатление очень сильное. Некоторые родители знакомятся с воспитателями еще до записи в детский сад. Другим везет меньше, и они впервые видят воспитательницу на родительском собрании. Важно, чтобы с первых же минут общения родители могли найти в этой женщине что-нибудь положительное, например, аккуратно </w:t>
      </w:r>
      <w:proofErr w:type="gramStart"/>
      <w:r w:rsidRPr="005630CE">
        <w:rPr>
          <w:rFonts w:ascii="Times New Roman" w:hAnsi="Times New Roman" w:cs="Times New Roman"/>
        </w:rPr>
        <w:t>одета</w:t>
      </w:r>
      <w:proofErr w:type="gramEnd"/>
      <w:r w:rsidRPr="005630CE">
        <w:rPr>
          <w:rFonts w:ascii="Times New Roman" w:hAnsi="Times New Roman" w:cs="Times New Roman"/>
        </w:rPr>
        <w:t>, говорит неторопливо, смотрит в глаза. Эти чисто внешние признаки помогут родителям в дальнейшем увидеть в ней положительные черты характера и выстроить правильную систему отношений. Правило второе – доверие.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Наш малыш дома был центром Вселенной. Вся семья, все взрослые были вокруг него. И вдруг он попадает в детский сад, где много детей и все равны. Ребенку трудно с этим смириться. Важно помнить, что в детском </w:t>
      </w:r>
      <w:r w:rsidRPr="005630CE">
        <w:rPr>
          <w:rFonts w:ascii="Times New Roman" w:hAnsi="Times New Roman" w:cs="Times New Roman"/>
        </w:rPr>
        <w:lastRenderedPageBreak/>
        <w:t>саду воспитательница в первую очередь стоит на страже интересов всех детей, для нее важен здоровый климат в группе. У нее нет любимчиков. Правильно созданная атмосфера в группе – это залог успеха.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Правило третье – единство требований детского сада и семьи.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Для ребенка его группа - это первый опыт жизни в обществе. Законы и правила жизни этого общества устанавливает именно воспитательница. Помощь слабым, уважение индивидуальности, умение считаться с другими, один за всех и все за одного, забота обо всех – вот что формирует личность ребенка и его отношение к миру в дальнейшей жизни.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Нужно научить ребенка делиться игрушками, уступать место на качелях другому ребенку, выработать умение терпеливо стоять в очереди к умывальнику, помогать друг другу, позаботиться о справедливом разделении </w:t>
      </w:r>
      <w:proofErr w:type="spellStart"/>
      <w:r w:rsidRPr="005630CE">
        <w:rPr>
          <w:rFonts w:ascii="Times New Roman" w:hAnsi="Times New Roman" w:cs="Times New Roman"/>
        </w:rPr>
        <w:t>именниного</w:t>
      </w:r>
      <w:proofErr w:type="spellEnd"/>
      <w:r w:rsidRPr="005630CE">
        <w:rPr>
          <w:rFonts w:ascii="Times New Roman" w:hAnsi="Times New Roman" w:cs="Times New Roman"/>
        </w:rPr>
        <w:t xml:space="preserve"> пирога, не забыв повара, </w:t>
      </w:r>
      <w:proofErr w:type="spellStart"/>
      <w:r w:rsidRPr="005630CE">
        <w:rPr>
          <w:rFonts w:ascii="Times New Roman" w:hAnsi="Times New Roman" w:cs="Times New Roman"/>
        </w:rPr>
        <w:t>охраника</w:t>
      </w:r>
      <w:proofErr w:type="spellEnd"/>
      <w:r w:rsidRPr="005630CE">
        <w:rPr>
          <w:rFonts w:ascii="Times New Roman" w:hAnsi="Times New Roman" w:cs="Times New Roman"/>
        </w:rPr>
        <w:t xml:space="preserve"> и нянечку, не заглядывать в индивидуальные ящички и рюкзаки других детей. Здесь крайне необходимо единство требований семьи и детского сада. И это третье правило.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Правило четвертое – располагать информацией.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Отношения воспитатель - родители - ребенок можно представить как равнобедренный треугольник. Боковые стороны - это воспитатель и родители. У них есть общее основание. И чем оно шире, чем лучше отношения между сторонами, тем больше у ребенка шансов взобраться на вершину, быть самым успешным, самым любимым, самым лучшим.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Четвертое правило гласит - родители должны быть осведомлены о том, что происходит в детском саду. Воспитательница обязана предоставлять полную информацию о темах, изучаемых в данное время, о режиме дня, расписании занятий.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Правило пятое – правильно выбирать время для общения с воспитателем.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Обычно, родители стараются пообщаться с воспитательницей в то время, когда забирают ребенка домой. Это не лучший для этого момент. Воспитательница по-прежнему несет ответственность за остальных детей и должна быть предельно внимательна и следить за ними. Гораздо лучше периодически назначать персональные встречи и беседовать об успехах ребенка не на бегу. Лучшее время для этих бесед - это время дневного сна детей в детском саду, а в группах, где дети не спят вечернее время по договоренности.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Правило шестое – прислушиваться к советам воспитателей.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Важно помнить, что воспитатели – профессионалы, изучавшие детскую психологию. Поэтому им легко заметить возникшую у ребенка проблему и начинать работать над ней в самом зачатке. Советую прислушиваться к рекомендациям педагога, а не отмахиваться от них, прикрываясь аргументами типа: "я тоже была в детстве такая", "ничего, перерастет". Если воспитательница рекомендует обратиться за помощью к логопеду, физиотерапевту или другому специалисту, не пренебрегайте ее советом. Она делает это исключительно ради ребенка. Своевременное решение возникшей проблемы поможет избавить ребенка от ненужных комплексов, поможет родителям сэкономить нервы и деньги на последующее лечение.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Иногда воспитатели очень уж жестки и непреклонны в вопросах здоровья детей. "Ну, подумаешь, небольшая температура у ребенка, а воспитательница нас в садик не пустила". Это происходит потому, что воспитательница заботится обо всех детях, обо всей группе. Если один нездоровый ребенок приходит в детский коллектив, это может привести к заражению других детей, и вирус будет ходить в группе по кругу от </w:t>
      </w:r>
      <w:r w:rsidRPr="005630CE">
        <w:rPr>
          <w:rFonts w:ascii="Times New Roman" w:hAnsi="Times New Roman" w:cs="Times New Roman"/>
        </w:rPr>
        <w:lastRenderedPageBreak/>
        <w:t>ребенка к ребенку. Очень важно предотвратить такое распространение заболевания внутри группы. Тем более</w:t>
      </w:r>
      <w:proofErr w:type="gramStart"/>
      <w:r w:rsidRPr="005630CE">
        <w:rPr>
          <w:rFonts w:ascii="Times New Roman" w:hAnsi="Times New Roman" w:cs="Times New Roman"/>
        </w:rPr>
        <w:t>,</w:t>
      </w:r>
      <w:proofErr w:type="gramEnd"/>
      <w:r w:rsidRPr="005630CE">
        <w:rPr>
          <w:rFonts w:ascii="Times New Roman" w:hAnsi="Times New Roman" w:cs="Times New Roman"/>
        </w:rPr>
        <w:t xml:space="preserve"> что в детском саду обязательно соблюдаются все санитарные нормы: ежедневная влажная уборка, проветривание, личная гигиена. Значит, в вопросах здоровья малышей вся ответственность лежит на родителях.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Правило седьмое – соблюдение режима дня детского сада.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Хотелось бы обратить внимание на немаловажный аспект - знание правил, установленных в детском саду. Учитывая их, желательно стараться сохранять единство требований. Одно из таких правил это соблюдение режима дня детского сада. Часы утреннего приема детей четко оговорены и это время для индивидуального </w:t>
      </w:r>
      <w:proofErr w:type="spellStart"/>
      <w:r w:rsidRPr="005630CE">
        <w:rPr>
          <w:rFonts w:ascii="Times New Roman" w:hAnsi="Times New Roman" w:cs="Times New Roman"/>
        </w:rPr>
        <w:t>уделения</w:t>
      </w:r>
      <w:proofErr w:type="spellEnd"/>
      <w:r w:rsidRPr="005630CE">
        <w:rPr>
          <w:rFonts w:ascii="Times New Roman" w:hAnsi="Times New Roman" w:cs="Times New Roman"/>
        </w:rPr>
        <w:t xml:space="preserve"> внимания каждому ребенку. В большинстве садов прием детей до половины девятого утра. Потом воспитательница начинает работать со всей группой детей и опоздания не дают возможности воспитательнице принять опоздавших должным образом, мешают другим детям.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Зачастую дети при родителях ведут себя не так как в течение дня в детском саду. Поэтому очень важно, чтоб родители так же как воспитатели, например, не разрешали детям влезать на заборы и прыгать по ступенькам. Необходимо объяснять детям, что соблюдение правил безопасности - это залог их здоровья и благополучия. Иногда из-за недоговоренности между семьей и детским садом ребенок попадает в неприятную ситуацию и у него возникает внутренний конфликт. " Мне мама не разрешает резать ножницами" или "А мы в нашей машине ездим </w:t>
      </w:r>
      <w:proofErr w:type="spellStart"/>
      <w:r w:rsidRPr="005630CE">
        <w:rPr>
          <w:rFonts w:ascii="Times New Roman" w:hAnsi="Times New Roman" w:cs="Times New Roman"/>
        </w:rPr>
        <w:t>непристегнутые</w:t>
      </w:r>
      <w:proofErr w:type="spellEnd"/>
      <w:r w:rsidRPr="005630CE">
        <w:rPr>
          <w:rFonts w:ascii="Times New Roman" w:hAnsi="Times New Roman" w:cs="Times New Roman"/>
        </w:rPr>
        <w:t>" – эти примеры показывают, когда ребенок чувствует себя неловко. Гораздо приятнее ребенку рассказать своим друзьям, что он с мамой сажал семена в цветочный горшок, как его научили в садике. Так ребенок может почувствовать себя авторитетным и компетентным в каком-то деле. А значит, почувствовать уверенность в себе, получить удовольствие от совместной деятельности с родителями.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Правило восьмое – не портить воспитателям настроение.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И еще одно немаловажное правило. Хотелось бы, чтобы родители помнили о том, что воспитатели - это живые люди, а не роботы. Иногда родители, спеша и опаздывая на работу, "закидывают" в сад плачущих детишек. Воспитатель делает все возможное, чтобы успокоить и занять ребенка, но натыкается на стену раздражения, а иногда и грубости родителей, которым уже не до того. Потом родители уходят по своим делам, переключаясь на другие заботы. А воспитательница остается работать с детьми с уже испорченным настроением. Ей приходится прилагать массу усилий для того, чтоб не показать детям свою обиду, оставаться такой же спокойной и веселой.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Конечно же, для спокойствия родителей нужно знать телефоны детского сада и воспитателей, но желательно заранее выяснить время, когда удобнее звонить. Не рекомендуется звонить воспитательницам на личные телефоны в неоговоренное время, нарушая тем самым их покой, у них тоже есть семьи, свои дела и интересы.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И последнее - не надо забывать о благодарности. Сотрудники детского сада отдают детям всю душу. Простое теплое слово только привнесет в ваши взаимоотношения больше тепла, доброты и доверия. А ведь именно это так нужно нашим детям!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Конфликт воспитатель-родитель. 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Причины возникновения и пути решения.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Мир постоянно информационно усложняется. Чтобы сохранять уровень компетентности, необходимо все время чему-либо учиться, заниматься самообразованием на протяжении всей жизни. Непрерывное образование становится потребностью. Современная семья все чаще нуждается в разнообразных знаниях: медицинских, педагогических, психологических, юридических. Деятельность педагогического коллектива детского сада не может оставаться в стороне от изменяющейся ситуации в социуме. Работа с семьей должна учитывать современные подходы к этой проблеме. Главная тенденция обучать родителей самостоятельному решению жизненных задач.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Это подразумевает изменения в системе "воспитатель - родитель", требует усилий от педагогического коллектива ДОУ.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Все мы знаем, что полноценное воспитание дошкольника происходит в условиях одновременного влияния семьи и дошкольного учреждения. Поэтому, наша основная задача сделать так, чтобы родители стали нашими активными помощниками и единомышленниками.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Мы часто сетуем на то, что родителям безразличны наши усилия, что они не хотят идти на контакт, что не интересуются жизнью своих детей. А задумывались ли мы когда-нибудь о том, что, возможно, это мы не можем расположить людей к общению, заинтересовать, сделать так, чтобы в детских садах было тепло и уютно не только детям, но и их родителям.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Воспитатель - это работник дошкольного учреждения, который не только непосредственно отвечает за жизнь и здоровье вверенных ему детей, но и осуществляет воспитательно-образовательную работу в соответствии с программой детского сада.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Родитель - это "заказчик", который приводит своего ребенка в детский сад и хочет, чтобы в нем для его любимого (а, зачастую, и единственного ребенка) были созданы самые благоприятные условия. У родителя ребенок один (два, три). У воспитателя — в среднем от 15 до 30. И это тоже нужно учитывать, потому что количество персонального внимания на каждого ребенка обратно пропорционально количеству детей. И он также заинтересован в том, чтобы обеспечить детям благоприятные условия, не забывая про свои образовательно-воспитательные обязанности.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 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Упражнение «Яблоко и червячок»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Сядьте </w:t>
      </w:r>
      <w:proofErr w:type="gramStart"/>
      <w:r w:rsidRPr="005630CE">
        <w:rPr>
          <w:rFonts w:ascii="Times New Roman" w:hAnsi="Times New Roman" w:cs="Times New Roman"/>
        </w:rPr>
        <w:t>поудобнее</w:t>
      </w:r>
      <w:proofErr w:type="gramEnd"/>
      <w:r w:rsidRPr="005630CE">
        <w:rPr>
          <w:rFonts w:ascii="Times New Roman" w:hAnsi="Times New Roman" w:cs="Times New Roman"/>
        </w:rPr>
        <w:t>, закройте глаза и представьте на минуту, будто вы – яблоко. Спелое, ароматное, наливное яблоко, которое живописно висит на веточке. Все любуются вами, восхищаются. Вдруг откуда не возьмись, подползает к вам червяк и говорит: «сейчас я тебя буду есть! Что бы вы ответили червяку? Откройте глаза и запишите свой ответ.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Сегодня будем говорить с вами о конфликтах в системе «воспитатель - родитель». Слово «конфликт» в переводе с латинского означает «столкновение».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Конфликт является нормой общественной жизни. Вместе с тем, психологи подчёркивают необходимость создания механизмов психологического регулирования и разрешения конфликтных ситуаций. Поскольку профессиональное общение в системе «педагог - родитель» таит в себе целый ряд таких ситуаций, умение грамотно выбрать стратегию поведения в конфликтной ситуации для воспитателя крайне важно.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Старинная английская игра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Цель: внести оживление в работу группы, обсудить некоторые причины возникновения конфликтов.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Содержание: Для этой игры понадобится небольшого размера приз победителю (это может быть конфета, маленькая игрушка, сувенир и т. д.). Требование к призу одно: он не должен быть хрупким, так как в процессе игры существует вероятность того, что он упадет на пол. Ведущий заранее упаковывает приз (заворачивает в бумагу, кладет в коробку, перевязывает ленточками, заклеивает скотчем и т. д.).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Перед началом игры группа садится в круг, стулья придвинуты максимально близко друг к другу. Ведущий включает веселую музыку и передает большой сверток с призом одному из сидящих рядом с ним участников. Тот, получив сверток, тут же передает его по кругу следующему игроку, тот — следующему и т. д. Внезапно музыка прекращается, и участник со свертком в руках быстро начинает разворачивать приз. Он может это делать до тех пор, пока вновь не зазвучит музыка. С момента звучания музыки приз снова «путешествует» по кругу до следующей музыкальной паузы. Как только музыка замолкает, участник с призом в руках продолжает распаковывать его и при появлении звуков музыки передает по кругу дальше. Приз достается тому, кто сумеет окончательно развернуть его и взять в руки.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Обсуждение: После того как участники поделились своими впечатлениями об игре, ведущий задает следующие вопросы: «Если бы нас с вами попросили снять фильм о конфликтных людях на примере данной игры, то где и в какие моменты мы могли бы разыграть конфликты?</w:t>
      </w:r>
      <w:r w:rsidRPr="005630CE">
        <w:rPr>
          <w:rFonts w:ascii="Times New Roman" w:hAnsi="Times New Roman" w:cs="Times New Roman"/>
        </w:rPr>
        <w:cr/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Из-за чего могли бы возникнуть конфликты?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Кто мог бы стать их потенциальными участниками и почему?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 </w:t>
      </w:r>
      <w:proofErr w:type="gramStart"/>
      <w:r w:rsidRPr="005630CE">
        <w:rPr>
          <w:rFonts w:ascii="Times New Roman" w:hAnsi="Times New Roman" w:cs="Times New Roman"/>
        </w:rPr>
        <w:t>(Например, конфликт мог бы возникнуть в момент остановки музыки между участником, который разворачивает приз, и участниками, сидящими рядом.</w:t>
      </w:r>
      <w:proofErr w:type="gramEnd"/>
      <w:r w:rsidRPr="005630CE">
        <w:rPr>
          <w:rFonts w:ascii="Times New Roman" w:hAnsi="Times New Roman" w:cs="Times New Roman"/>
        </w:rPr>
        <w:t xml:space="preserve"> </w:t>
      </w:r>
      <w:proofErr w:type="gramStart"/>
      <w:r w:rsidRPr="005630CE">
        <w:rPr>
          <w:rFonts w:ascii="Times New Roman" w:hAnsi="Times New Roman" w:cs="Times New Roman"/>
        </w:rPr>
        <w:t xml:space="preserve">Можно было бы обвинить тренера в том, что он имеет </w:t>
      </w:r>
      <w:r w:rsidRPr="005630CE">
        <w:rPr>
          <w:rFonts w:ascii="Times New Roman" w:hAnsi="Times New Roman" w:cs="Times New Roman"/>
        </w:rPr>
        <w:lastRenderedPageBreak/>
        <w:t>предвзятое отношение к некоторым участникам и использовал это в моменты включения и выключения музыки и т. д.).</w:t>
      </w:r>
      <w:proofErr w:type="gramEnd"/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Далее ведущий предлагает участникам ответить вопросы: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 «Как можно было бы изменить инструкции к игре, чтобы снизить вероятность появления конфликтов?» (Сделать инструкцию более четкой, ввести некоторые ограничения и т. д.) 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proofErr w:type="gramStart"/>
      <w:r w:rsidRPr="005630CE">
        <w:rPr>
          <w:rFonts w:ascii="Times New Roman" w:hAnsi="Times New Roman" w:cs="Times New Roman"/>
        </w:rPr>
        <w:t>В каком случае 6ыло бы интереснее играть: в первом (как мы играли) или во втором (смоделированном варианте?</w:t>
      </w:r>
      <w:proofErr w:type="gramEnd"/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Причины конфликтов между педагогом и родителями различны: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родитель не удовлетворён положением ребёнка в коллективе, отношением к нему воспитателя, организацией воспитательно-образовательного процесса в целом и т. д.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Что чаще всего может стать поводом для непонимания и недовольства?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Со стороны родителей это: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с ребенком мало занимаются в саду;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не создают должных условий для укрепления его здоровья;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не могут найти подход к ребенку;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используют непедагогические методы в отношении ребенк</w:t>
      </w:r>
      <w:proofErr w:type="gramStart"/>
      <w:r w:rsidRPr="005630CE">
        <w:rPr>
          <w:rFonts w:ascii="Times New Roman" w:hAnsi="Times New Roman" w:cs="Times New Roman"/>
        </w:rPr>
        <w:t>а(</w:t>
      </w:r>
      <w:proofErr w:type="gramEnd"/>
      <w:r w:rsidRPr="005630CE">
        <w:rPr>
          <w:rFonts w:ascii="Times New Roman" w:hAnsi="Times New Roman" w:cs="Times New Roman"/>
        </w:rPr>
        <w:t>моральные и физические наказания);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плохо следят за ребенко</w:t>
      </w:r>
      <w:proofErr w:type="gramStart"/>
      <w:r w:rsidRPr="005630CE">
        <w:rPr>
          <w:rFonts w:ascii="Times New Roman" w:hAnsi="Times New Roman" w:cs="Times New Roman"/>
        </w:rPr>
        <w:t>м(</w:t>
      </w:r>
      <w:proofErr w:type="gramEnd"/>
      <w:r w:rsidRPr="005630CE">
        <w:rPr>
          <w:rFonts w:ascii="Times New Roman" w:hAnsi="Times New Roman" w:cs="Times New Roman"/>
        </w:rPr>
        <w:t xml:space="preserve">не вытерли </w:t>
      </w:r>
      <w:proofErr w:type="spellStart"/>
      <w:r w:rsidRPr="005630CE">
        <w:rPr>
          <w:rFonts w:ascii="Times New Roman" w:hAnsi="Times New Roman" w:cs="Times New Roman"/>
        </w:rPr>
        <w:t>сопельки</w:t>
      </w:r>
      <w:proofErr w:type="spellEnd"/>
      <w:r w:rsidRPr="005630CE">
        <w:rPr>
          <w:rFonts w:ascii="Times New Roman" w:hAnsi="Times New Roman" w:cs="Times New Roman"/>
        </w:rPr>
        <w:t>, не сменили трусики, не переодели грязную футболку);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ребенка </w:t>
      </w:r>
      <w:proofErr w:type="gramStart"/>
      <w:r w:rsidRPr="005630CE">
        <w:rPr>
          <w:rFonts w:ascii="Times New Roman" w:hAnsi="Times New Roman" w:cs="Times New Roman"/>
        </w:rPr>
        <w:t>заставляют</w:t>
      </w:r>
      <w:proofErr w:type="gramEnd"/>
      <w:r w:rsidRPr="005630CE">
        <w:rPr>
          <w:rFonts w:ascii="Times New Roman" w:hAnsi="Times New Roman" w:cs="Times New Roman"/>
        </w:rPr>
        <w:t xml:space="preserve"> есть или, наоборот, не следят, чтобы он все съедал;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ограничивают свободу ребенка;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часто наказывают и жалуются на ребенка, если его поведение не устраивает воспитателей;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proofErr w:type="gramStart"/>
      <w:r w:rsidRPr="005630CE">
        <w:rPr>
          <w:rFonts w:ascii="Times New Roman" w:hAnsi="Times New Roman" w:cs="Times New Roman"/>
        </w:rPr>
        <w:t xml:space="preserve">не принимают меры в отношении </w:t>
      </w:r>
      <w:proofErr w:type="spellStart"/>
      <w:r w:rsidRPr="005630CE">
        <w:rPr>
          <w:rFonts w:ascii="Times New Roman" w:hAnsi="Times New Roman" w:cs="Times New Roman"/>
        </w:rPr>
        <w:t>гиперактивных</w:t>
      </w:r>
      <w:proofErr w:type="spellEnd"/>
      <w:r w:rsidRPr="005630CE">
        <w:rPr>
          <w:rFonts w:ascii="Times New Roman" w:hAnsi="Times New Roman" w:cs="Times New Roman"/>
        </w:rPr>
        <w:t xml:space="preserve"> и агрессивных детей, особенно если их ребенка укусили (что нередко случается в яслях, ударили, поцарапали.</w:t>
      </w:r>
      <w:proofErr w:type="gramEnd"/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У воспитателей тоже есть «свой список» претензий к родителям: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неуважительно относятся к персоналу детского сада, могут отчитать на повышенных тонах при ребенке;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lastRenderedPageBreak/>
        <w:t>забывают оплатить квитанции, вовремя внести плату за дополнительные занятия;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забывают положить детям в шкафчик сменную одежду;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приводят детей в садик совершенно </w:t>
      </w:r>
      <w:proofErr w:type="gramStart"/>
      <w:r w:rsidRPr="005630CE">
        <w:rPr>
          <w:rFonts w:ascii="Times New Roman" w:hAnsi="Times New Roman" w:cs="Times New Roman"/>
        </w:rPr>
        <w:t>неподготовленными</w:t>
      </w:r>
      <w:proofErr w:type="gramEnd"/>
      <w:r w:rsidRPr="005630CE">
        <w:rPr>
          <w:rFonts w:ascii="Times New Roman" w:hAnsi="Times New Roman" w:cs="Times New Roman"/>
        </w:rPr>
        <w:t xml:space="preserve"> (без элементарных навыков самообслуживания, не привыкших к режиму дня садика);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поздно забирают детей;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proofErr w:type="spellStart"/>
      <w:r w:rsidRPr="005630CE">
        <w:rPr>
          <w:rFonts w:ascii="Times New Roman" w:hAnsi="Times New Roman" w:cs="Times New Roman"/>
        </w:rPr>
        <w:t>плоховоспитывают</w:t>
      </w:r>
      <w:proofErr w:type="spellEnd"/>
      <w:r w:rsidRPr="005630CE">
        <w:rPr>
          <w:rFonts w:ascii="Times New Roman" w:hAnsi="Times New Roman" w:cs="Times New Roman"/>
        </w:rPr>
        <w:t xml:space="preserve"> дете</w:t>
      </w:r>
      <w:proofErr w:type="gramStart"/>
      <w:r w:rsidRPr="005630CE">
        <w:rPr>
          <w:rFonts w:ascii="Times New Roman" w:hAnsi="Times New Roman" w:cs="Times New Roman"/>
        </w:rPr>
        <w:t>й(</w:t>
      </w:r>
      <w:proofErr w:type="gramEnd"/>
      <w:r w:rsidRPr="005630CE">
        <w:rPr>
          <w:rFonts w:ascii="Times New Roman" w:hAnsi="Times New Roman" w:cs="Times New Roman"/>
        </w:rPr>
        <w:t>чрезмерно балуют или, наоборот, не уделяют должного внимания ребенку; обычно к таким детям очень сложно найти подход);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предъявляют необоснованные претензии к персоналу, придираются к мелочам.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Специалисты, как правило, выделяют четыре стадии прохождения конфликта: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Возникновение</w:t>
      </w:r>
      <w:r w:rsidR="005630CE" w:rsidRPr="005630CE">
        <w:rPr>
          <w:rFonts w:ascii="Times New Roman" w:hAnsi="Times New Roman" w:cs="Times New Roman"/>
        </w:rPr>
        <w:t xml:space="preserve"> </w:t>
      </w:r>
      <w:r w:rsidRPr="005630CE">
        <w:rPr>
          <w:rFonts w:ascii="Times New Roman" w:hAnsi="Times New Roman" w:cs="Times New Roman"/>
        </w:rPr>
        <w:t>конфликт</w:t>
      </w:r>
      <w:proofErr w:type="gramStart"/>
      <w:r w:rsidRPr="005630CE">
        <w:rPr>
          <w:rFonts w:ascii="Times New Roman" w:hAnsi="Times New Roman" w:cs="Times New Roman"/>
        </w:rPr>
        <w:t>а(</w:t>
      </w:r>
      <w:proofErr w:type="gramEnd"/>
      <w:r w:rsidRPr="005630CE">
        <w:rPr>
          <w:rFonts w:ascii="Times New Roman" w:hAnsi="Times New Roman" w:cs="Times New Roman"/>
        </w:rPr>
        <w:t>появление противоречий)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Осозн</w:t>
      </w:r>
      <w:r w:rsidR="005630CE" w:rsidRPr="005630CE">
        <w:rPr>
          <w:rFonts w:ascii="Times New Roman" w:hAnsi="Times New Roman" w:cs="Times New Roman"/>
        </w:rPr>
        <w:t xml:space="preserve">ание данной ситуации конфликт </w:t>
      </w:r>
      <w:r w:rsidRPr="005630CE">
        <w:rPr>
          <w:rFonts w:ascii="Times New Roman" w:hAnsi="Times New Roman" w:cs="Times New Roman"/>
        </w:rPr>
        <w:t>хотя бы одной стороной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Конфликтное поведение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Исход</w:t>
      </w:r>
      <w:r w:rsidR="005630CE" w:rsidRPr="005630CE">
        <w:rPr>
          <w:rFonts w:ascii="Times New Roman" w:hAnsi="Times New Roman" w:cs="Times New Roman"/>
        </w:rPr>
        <w:t xml:space="preserve"> </w:t>
      </w:r>
      <w:r w:rsidRPr="005630CE">
        <w:rPr>
          <w:rFonts w:ascii="Times New Roman" w:hAnsi="Times New Roman" w:cs="Times New Roman"/>
        </w:rPr>
        <w:t>конфликт</w:t>
      </w:r>
      <w:r w:rsidR="005630CE" w:rsidRPr="005630CE">
        <w:rPr>
          <w:rFonts w:ascii="Times New Roman" w:hAnsi="Times New Roman" w:cs="Times New Roman"/>
        </w:rPr>
        <w:t>а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Упражнение «Нужны ли конфликты с родителями?» Устно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Группа делится на две команды: одна подбирает аргументы в пользу того, что конфликты с родителями недопустимы, другая отстаивает позицию, что конфликты в общении с родителями необходимы. В течение 5 минут каждая подгруппа записывает свои аргументы, затем зачитывает их вслух.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Положительные и отрицательные стороны конфликтов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Положительные Отрицательные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Получение социального опыта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Нормализация морального состояния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Получение новой информации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Разрядка напряжённости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Помогает прояснить отношения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Стимулирует позитивные изменения • Настроение враждебности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Ухудшение социального самочувствия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Формализация общения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Умышленное и целенаправленное деструктивное поведение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Эмоциональные затраты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Ухудшение здоровья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Снижение работоспособности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lastRenderedPageBreak/>
        <w:t>Вывод: Таким образом, мы выяснили, что конфликты могут носить не только отрицательные черты, но и быть полезными. Самое главное, уметь правильно разрешать их.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Поскольку профессиональное общение в системе «педагог – родитель» таит в себе целый ряд таких ситуаций, умение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Психологи предлагают 5 способов выхода из конфликтных ситуаций (раздать таблицы)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Конкуренция (соревнование) предлагает сосредоточение внимания только на своих интересах. Полное игнорирование интересов партнера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Избегание (уклонение) характеризуется отсутствием внимания, как к своим интересам, так и к интересам партнера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Компромисс – достижение «половинчатой» выгоды каждой стороны.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Приспособление предполагает повышенное внимание к интересам другого человека в ущерб собственным.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Сотрудничество является стратегией, позволяющей учесть интересы обеих сторон.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В педагогической практике существует мнение, что наиболее эффективным способом выхода из конфликтной ситуации являются компромисс и сотрудничество.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Однако любая из стратегий может оказаться эффективной. Поскольку у каждой есть свои как положительные, так и отрицательные стороны.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А теперь вспомним ваши ответы из упражнения «Яблоко и червячок» и соотнесите к способам выхода из конфликтных ситуаций.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Например: «Сейчас как упаду на тебя и раздавлю» - соревнование, 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«Вон посмотри, какая там красивая груша» - избегание, 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 xml:space="preserve">«Ну, хорошо, откуси половинку, остальное оставь моим любимым хозяевам» - компромисс, 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«Такая, видно, у меня доля тяжкая» - приспособление,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«Посмотри, на земле уже есть упавшие яблоки, ты их ешь, они тоже вкусные» - сотрудничество.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Необходимо выработать у воспитателей умение позитивно разрешать конфликты и профессионально анализировать конфликтные ситуации в процессе взаимодействия «воспитатель-родитель»; способствовать осознанию воспитателем причин и последствий конфликта.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Конфликтные ситуации в процессе взаимодействия воспитателя с родителями воспитанника могут возникнуть по разным причинам. Перед воспитателем ДОУ стоит задача найти правильный выход из сложившейся ситуации.</w:t>
      </w:r>
    </w:p>
    <w:p w:rsidR="00F05114" w:rsidRPr="005630CE" w:rsidRDefault="00F05114" w:rsidP="00F05114">
      <w:pPr>
        <w:rPr>
          <w:rFonts w:ascii="Times New Roman" w:hAnsi="Times New Roman" w:cs="Times New Roman"/>
        </w:rPr>
      </w:pPr>
      <w:r w:rsidRPr="005630CE">
        <w:rPr>
          <w:rFonts w:ascii="Times New Roman" w:hAnsi="Times New Roman" w:cs="Times New Roman"/>
        </w:rPr>
        <w:t>Для формирования правильного умения вести себя с родителями и общаться без конфликтов предлагаю ряд упражнений.</w:t>
      </w:r>
    </w:p>
    <w:p w:rsidR="00F05114" w:rsidRDefault="00F05114" w:rsidP="00F05114"/>
    <w:p w:rsidR="00F05114" w:rsidRDefault="00F05114" w:rsidP="00F05114">
      <w:r>
        <w:t>Упражнение «Ваши предложения»</w:t>
      </w:r>
    </w:p>
    <w:p w:rsidR="00F05114" w:rsidRDefault="00F05114" w:rsidP="00F05114"/>
    <w:p w:rsidR="00F05114" w:rsidRDefault="00F05114" w:rsidP="00F05114">
      <w:r>
        <w:t>Задание. Сформулировать и записать несколько рекомендаций по проведению мероприятий, которые могут помочь сплотить воспитателей и родителей.</w:t>
      </w:r>
    </w:p>
    <w:p w:rsidR="00F05114" w:rsidRDefault="00F05114" w:rsidP="00F05114"/>
    <w:p w:rsidR="00F05114" w:rsidRDefault="00F05114" w:rsidP="00F05114">
      <w:r>
        <w:t>Инструкция. Для выполнения задания необходимо разделиться на подгруппы: каждая представляет свой перечень мероприятий и объясняет целесообразность их реализации.</w:t>
      </w:r>
    </w:p>
    <w:p w:rsidR="00F05114" w:rsidRDefault="00F05114" w:rsidP="00F05114"/>
    <w:p w:rsidR="00F05114" w:rsidRDefault="00F05114" w:rsidP="00F05114">
      <w:r>
        <w:t>Упражнение «Желаю Вам….».</w:t>
      </w:r>
    </w:p>
    <w:p w:rsidR="00F05114" w:rsidRDefault="00F05114" w:rsidP="00F05114"/>
    <w:p w:rsidR="00F05114" w:rsidRDefault="00F05114" w:rsidP="00F05114">
      <w:r>
        <w:t>Цель: Развивать умение доброжелательно общаться с родителями.</w:t>
      </w:r>
    </w:p>
    <w:p w:rsidR="00F05114" w:rsidRDefault="00F05114" w:rsidP="00F05114"/>
    <w:p w:rsidR="00F05114" w:rsidRDefault="00F05114" w:rsidP="00F05114">
      <w:r>
        <w:t>Инструкция: сделать комплимент сидящему рядом педагогу, выступающему в роли одного из родителей вашей группы. Лучший комплимент — похвала успехов их ребенка.</w:t>
      </w:r>
    </w:p>
    <w:p w:rsidR="00F05114" w:rsidRDefault="00F05114" w:rsidP="00F05114"/>
    <w:p w:rsidR="00F05114" w:rsidRDefault="00F05114" w:rsidP="00F05114">
      <w:r>
        <w:t>Психологическая зарядка.</w:t>
      </w:r>
    </w:p>
    <w:p w:rsidR="00F05114" w:rsidRDefault="00F05114" w:rsidP="00F05114"/>
    <w:p w:rsidR="00F05114" w:rsidRDefault="00F05114" w:rsidP="00F05114">
      <w:r>
        <w:t>Для поддержания стабильного психологического состояния у вас и родителей, а также для профилактики различных профессиональных психофизических расстройств важно уметь забывать. Как бы «стирать» из памяти конфликтные ситуации.</w:t>
      </w:r>
    </w:p>
    <w:p w:rsidR="00F05114" w:rsidRDefault="00F05114" w:rsidP="00F05114"/>
    <w:p w:rsidR="00F05114" w:rsidRDefault="00F05114" w:rsidP="00F05114">
      <w:r>
        <w:t xml:space="preserve">Упражнение на стирание </w:t>
      </w:r>
      <w:proofErr w:type="spellStart"/>
      <w:r>
        <w:t>антистрессовой</w:t>
      </w:r>
      <w:proofErr w:type="spellEnd"/>
      <w:r>
        <w:t xml:space="preserve"> ситуации. Сядьте и расслабьтесь. Закройте глаза. Представьте перед собой чистый альбомный лист бумаги. Карандаши ластик. Медленно нарисуйте на листе негативную ситуацию, которую необходимо забыть. Это может быть реальная картинка. Мысленно возьмите ластик и начинайте последовательно «стирать» с листа бумаги представленную ситуацию. Стирайте до тех пор, пока картинка не исчезнет с листа. Откройте глаза. Произведите проверку. Для этого закройте глаза и представьте тот же лист бумаги. Если картинка не исчезла, снова возьмите ластик и «стирайте» до ее полного исчезновения. Через некоторое время методику можно повторить.</w:t>
      </w:r>
    </w:p>
    <w:p w:rsidR="00F05114" w:rsidRDefault="00F05114" w:rsidP="00F05114"/>
    <w:p w:rsidR="00F05114" w:rsidRDefault="00F05114" w:rsidP="00F05114">
      <w:r>
        <w:t>Психологические рекомендации, при правильном поведении человека в противоречащей, предконфликтный и конфликтной ситуации, таковы:</w:t>
      </w:r>
    </w:p>
    <w:p w:rsidR="00F05114" w:rsidRDefault="00F05114" w:rsidP="00F05114"/>
    <w:p w:rsidR="00F05114" w:rsidRDefault="00F05114" w:rsidP="00F05114">
      <w:r>
        <w:t>Решать спорный вопрос в настоящем времени, не упоминая прошлые обиды, конфликты.</w:t>
      </w:r>
    </w:p>
    <w:p w:rsidR="00F05114" w:rsidRDefault="00F05114" w:rsidP="00F05114"/>
    <w:p w:rsidR="00F05114" w:rsidRDefault="00F05114" w:rsidP="00F05114">
      <w:r>
        <w:t xml:space="preserve">Адекватно воспринимать, сознавать суть конфликта с точки зрения психологических механизмов - интересов, нужд, целей и задач сторон. Чаще задавать вопрос: " </w:t>
      </w:r>
      <w:proofErr w:type="gramStart"/>
      <w:r>
        <w:t>Правильно ли я Вас понял (поняла?", это поможет избежать умственных барьеров.</w:t>
      </w:r>
      <w:proofErr w:type="gramEnd"/>
    </w:p>
    <w:p w:rsidR="00F05114" w:rsidRDefault="00F05114" w:rsidP="00F05114"/>
    <w:p w:rsidR="00F05114" w:rsidRDefault="00F05114" w:rsidP="00F05114">
      <w:r>
        <w:t>Быть открытым в общении, доброжелательным и стремиться к созданию климата взаимного доверия.</w:t>
      </w:r>
    </w:p>
    <w:p w:rsidR="00F05114" w:rsidRDefault="00F05114" w:rsidP="00F05114"/>
    <w:p w:rsidR="00F05114" w:rsidRDefault="00F05114" w:rsidP="00F05114">
      <w:r>
        <w:t>Попробовать понять позицию оппонента "изнутри", поставив себя на его место.</w:t>
      </w:r>
    </w:p>
    <w:p w:rsidR="00F05114" w:rsidRDefault="00F05114" w:rsidP="00F05114"/>
    <w:p w:rsidR="00F05114" w:rsidRDefault="00F05114" w:rsidP="00F05114">
      <w:r>
        <w:t>Не говорить обидных, унижающих достоинство личности слов, не употреблять неутешительных эпитетов. Резкость вызывает резкость.</w:t>
      </w:r>
    </w:p>
    <w:p w:rsidR="00F05114" w:rsidRDefault="00F05114" w:rsidP="00F05114"/>
    <w:p w:rsidR="00F05114" w:rsidRDefault="00F05114" w:rsidP="00F05114">
      <w:r>
        <w:t xml:space="preserve">Уметь </w:t>
      </w:r>
      <w:proofErr w:type="spellStart"/>
      <w:r>
        <w:t>аргументированно</w:t>
      </w:r>
      <w:proofErr w:type="spellEnd"/>
      <w:r>
        <w:t xml:space="preserve"> высказать свои намерения в случае неудовлетворения требований.</w:t>
      </w:r>
    </w:p>
    <w:p w:rsidR="00F05114" w:rsidRDefault="00F05114" w:rsidP="00F05114"/>
    <w:p w:rsidR="00F05114" w:rsidRDefault="00F05114" w:rsidP="00F05114">
      <w:r>
        <w:t xml:space="preserve">В минуты торжества </w:t>
      </w:r>
      <w:proofErr w:type="gramStart"/>
      <w:r>
        <w:t>над</w:t>
      </w:r>
      <w:proofErr w:type="gramEnd"/>
      <w:r>
        <w:t xml:space="preserve"> другим давайте ему возможность» спасти себя", то есть выйти из ситуации с достоинством.</w:t>
      </w:r>
    </w:p>
    <w:p w:rsidR="00F05114" w:rsidRDefault="00F05114" w:rsidP="00F05114"/>
    <w:p w:rsidR="00F05114" w:rsidRDefault="00F05114" w:rsidP="00F05114">
      <w:r>
        <w:t>Искореняя недостатки других людей, сделайте так, чтобы эти недостатки выглядели легко поправимыми.</w:t>
      </w:r>
    </w:p>
    <w:p w:rsidR="00F05114" w:rsidRDefault="00F05114" w:rsidP="00F05114"/>
    <w:p w:rsidR="00F05114" w:rsidRDefault="00F05114" w:rsidP="00F05114">
      <w:r>
        <w:t>Краткий курс доброжелательных отношений</w:t>
      </w:r>
    </w:p>
    <w:p w:rsidR="00F05114" w:rsidRDefault="00F05114" w:rsidP="00F05114"/>
    <w:p w:rsidR="00F05114" w:rsidRDefault="00F05114" w:rsidP="00F05114">
      <w:r>
        <w:t>Шесть важных слов: «Я признаю, что допустил эту ошибку».</w:t>
      </w:r>
    </w:p>
    <w:p w:rsidR="00F05114" w:rsidRDefault="00F05114" w:rsidP="00F05114"/>
    <w:p w:rsidR="00F05114" w:rsidRDefault="00F05114" w:rsidP="00F05114">
      <w:r>
        <w:t>Пять важных слов: «Ты сделал это просто чудесно».</w:t>
      </w:r>
    </w:p>
    <w:p w:rsidR="00F05114" w:rsidRDefault="00F05114" w:rsidP="00F05114"/>
    <w:p w:rsidR="00F05114" w:rsidRDefault="00F05114" w:rsidP="00F05114">
      <w:r>
        <w:t>Четыре важных слова: «А как ты считаешь?»</w:t>
      </w:r>
    </w:p>
    <w:p w:rsidR="00F05114" w:rsidRDefault="00F05114" w:rsidP="00F05114"/>
    <w:p w:rsidR="00F05114" w:rsidRDefault="00F05114" w:rsidP="00F05114">
      <w:r>
        <w:t>Три важных слова: «Вы посоветуйте, пожалуйста».</w:t>
      </w:r>
    </w:p>
    <w:p w:rsidR="00F05114" w:rsidRDefault="00F05114" w:rsidP="00F05114"/>
    <w:p w:rsidR="00F05114" w:rsidRDefault="00F05114" w:rsidP="00F05114">
      <w:r>
        <w:t>Два важных слова: «Искренне благодарю».</w:t>
      </w:r>
    </w:p>
    <w:p w:rsidR="00F05114" w:rsidRDefault="00F05114" w:rsidP="00F05114"/>
    <w:p w:rsidR="00F05114" w:rsidRDefault="00F05114" w:rsidP="00F05114">
      <w:r>
        <w:t>Важнейшее слово: «Мы».</w:t>
      </w:r>
    </w:p>
    <w:p w:rsidR="00F05114" w:rsidRDefault="00F05114" w:rsidP="00F05114"/>
    <w:p w:rsidR="00F05114" w:rsidRDefault="00F05114" w:rsidP="00F05114">
      <w:r>
        <w:t>И напоследок еще немного. Иногда отзывы о детских садах напоминают передачу про интриги, скандалы и расследования. Мамы и папы шпионят за воспитателями, подслушивают, что происходит в группе, ищут любую мелочь, чтобы придраться к педагогу, ведь их самый лучший ребенок достоин только самого лучшего воспитателя. За царапину они, по крайней мере, на словах, грозятся "порвать" или "встретить в темном переулке" эту "</w:t>
      </w:r>
      <w:proofErr w:type="spellStart"/>
      <w:r>
        <w:t>воспиталку</w:t>
      </w:r>
      <w:proofErr w:type="spellEnd"/>
      <w:r>
        <w:t xml:space="preserve">", "чужую тетку", которая никогда не полюбит ребенка. Но ведь воспитатель в садике и не должен любить детей как родных. Для этого у ребенка есть родители. Воспитатели выполняют </w:t>
      </w:r>
      <w:r>
        <w:lastRenderedPageBreak/>
        <w:t>свою работу, работу очень сложную и, на мой взгляд, достойную большого уважения. И если родитель настроен на негатив, скорее всего по закону притяжения он его и получит. Детский сад — это не рай и не ад для ребенка, это такой же этап в его жизни, как школа, институт, и от умения выстраивать правильно отношения с людьми, работающими с нашими детьми, зависит во многом то, как будет складываться их жизнь в детском саду.</w:t>
      </w:r>
    </w:p>
    <w:p w:rsidR="00F05114" w:rsidRDefault="00F05114" w:rsidP="00F05114"/>
    <w:p w:rsidR="00F05114" w:rsidRDefault="00F05114" w:rsidP="00F05114">
      <w:r>
        <w:t xml:space="preserve">В психологии выделяют всего пять обобщенных способов выхода </w:t>
      </w:r>
      <w:proofErr w:type="spellStart"/>
      <w:r>
        <w:t>изконфликтов</w:t>
      </w:r>
      <w:proofErr w:type="spellEnd"/>
      <w:r>
        <w:t xml:space="preserve">. Интересно, что каждому человеку чаще всего </w:t>
      </w:r>
      <w:proofErr w:type="gramStart"/>
      <w:r>
        <w:t>свойственны</w:t>
      </w:r>
      <w:proofErr w:type="gramEnd"/>
      <w:r>
        <w:t xml:space="preserve"> 1 или 2 способа, остальными он почти не пользуется. А жаль. Потому что каждый из вариантов имеет свои преимущества - конечно, только для определенных ситуаций. И если овладеть всеми способами и удачно их использовать, то жизнь может превратиться в успешную партию в шахматы.</w:t>
      </w:r>
    </w:p>
    <w:p w:rsidR="00F05114" w:rsidRDefault="00F05114" w:rsidP="00F05114"/>
    <w:p w:rsidR="00F05114" w:rsidRDefault="00F05114" w:rsidP="00F05114">
      <w:r>
        <w:t>1. Настойчивость (принуждение) - удовлетворение собственных интересов из-за принуждения других принять вашу точку зрения. Эта стратегия может быть эффективной, если:</w:t>
      </w:r>
    </w:p>
    <w:p w:rsidR="00F05114" w:rsidRDefault="00F05114" w:rsidP="00F05114"/>
    <w:p w:rsidR="00F05114" w:rsidRDefault="00F05114" w:rsidP="00F05114">
      <w:r>
        <w:t xml:space="preserve"> ситуация требует мгновенного реагирования</w:t>
      </w:r>
    </w:p>
    <w:p w:rsidR="00F05114" w:rsidRDefault="00F05114" w:rsidP="00F05114"/>
    <w:p w:rsidR="00F05114" w:rsidRDefault="00F05114" w:rsidP="00F05114">
      <w:r>
        <w:t xml:space="preserve"> вы имеете авторитет или полномочия для принятия этого решения</w:t>
      </w:r>
    </w:p>
    <w:p w:rsidR="00F05114" w:rsidRDefault="00F05114" w:rsidP="00F05114"/>
    <w:p w:rsidR="00F05114" w:rsidRDefault="00F05114" w:rsidP="00F05114">
      <w:r>
        <w:t xml:space="preserve"> результат для вас чрезвычайно важен.</w:t>
      </w:r>
    </w:p>
    <w:p w:rsidR="00F05114" w:rsidRDefault="00F05114" w:rsidP="00F05114"/>
    <w:p w:rsidR="00F05114" w:rsidRDefault="00F05114" w:rsidP="00F05114">
      <w:r>
        <w:t>2. Приспособление (покладистость) означает готовность отказаться от собственных интересов ради сохранения отношений. Это эффективно, если:</w:t>
      </w:r>
    </w:p>
    <w:p w:rsidR="00F05114" w:rsidRDefault="00F05114" w:rsidP="00F05114"/>
    <w:p w:rsidR="00F05114" w:rsidRDefault="00F05114" w:rsidP="00F05114">
      <w:r>
        <w:t xml:space="preserve"> отношения намного важнее причин конфликта</w:t>
      </w:r>
    </w:p>
    <w:p w:rsidR="00F05114" w:rsidRDefault="00F05114" w:rsidP="00F05114"/>
    <w:p w:rsidR="00F05114" w:rsidRDefault="00F05114" w:rsidP="00F05114">
      <w:r>
        <w:t xml:space="preserve"> результат для другого человека важнее, чем для вас</w:t>
      </w:r>
    </w:p>
    <w:p w:rsidR="00F05114" w:rsidRDefault="00F05114" w:rsidP="00F05114"/>
    <w:p w:rsidR="00F05114" w:rsidRDefault="00F05114" w:rsidP="00F05114">
      <w:r>
        <w:t xml:space="preserve"> вас не очень волнует эта ситуация</w:t>
      </w:r>
    </w:p>
    <w:p w:rsidR="00F05114" w:rsidRDefault="00F05114" w:rsidP="00F05114"/>
    <w:p w:rsidR="00F05114" w:rsidRDefault="00F05114" w:rsidP="00F05114">
      <w:r>
        <w:t xml:space="preserve"> у вас недостаточно шансов для победы</w:t>
      </w:r>
    </w:p>
    <w:p w:rsidR="00F05114" w:rsidRDefault="00F05114" w:rsidP="00F05114"/>
    <w:p w:rsidR="00F05114" w:rsidRDefault="00F05114" w:rsidP="00F05114">
      <w:r>
        <w:t xml:space="preserve"> вы не правы.</w:t>
      </w:r>
    </w:p>
    <w:p w:rsidR="00F05114" w:rsidRDefault="00F05114" w:rsidP="00F05114"/>
    <w:p w:rsidR="00F05114" w:rsidRDefault="00F05114" w:rsidP="00F05114">
      <w:r>
        <w:lastRenderedPageBreak/>
        <w:t>3. Отход (отступление) - это стратегия 'страуса', который не решает проблемы. Она также может быть полезной, если:</w:t>
      </w:r>
    </w:p>
    <w:p w:rsidR="00F05114" w:rsidRDefault="00F05114" w:rsidP="00F05114"/>
    <w:p w:rsidR="00F05114" w:rsidRDefault="00F05114" w:rsidP="00F05114">
      <w:r>
        <w:t xml:space="preserve"> у вас недостаточно аргументов или власти для желаемого разрешения конфликта</w:t>
      </w:r>
    </w:p>
    <w:p w:rsidR="00F05114" w:rsidRDefault="00F05114" w:rsidP="00F05114"/>
    <w:p w:rsidR="00F05114" w:rsidRDefault="00F05114" w:rsidP="00F05114">
      <w:r>
        <w:t xml:space="preserve"> вам нужно выиграть время</w:t>
      </w:r>
    </w:p>
    <w:p w:rsidR="00F05114" w:rsidRDefault="00F05114" w:rsidP="00F05114"/>
    <w:p w:rsidR="00F05114" w:rsidRDefault="00F05114" w:rsidP="00F05114">
      <w:r>
        <w:t xml:space="preserve"> результат для вас не важен и не стоит тратить силы</w:t>
      </w:r>
    </w:p>
    <w:p w:rsidR="00F05114" w:rsidRDefault="00F05114" w:rsidP="00F05114"/>
    <w:p w:rsidR="00F05114" w:rsidRDefault="00F05114" w:rsidP="00F05114">
      <w:r>
        <w:t xml:space="preserve"> попытка разрешить ситуацию может обострить конфликт </w:t>
      </w:r>
    </w:p>
    <w:p w:rsidR="00F05114" w:rsidRDefault="00F05114" w:rsidP="00F05114"/>
    <w:p w:rsidR="00F05114" w:rsidRDefault="00F05114" w:rsidP="00F05114">
      <w:r>
        <w:t xml:space="preserve"> ситуация со временем может решиться сама.</w:t>
      </w:r>
    </w:p>
    <w:p w:rsidR="00F05114" w:rsidRDefault="00F05114" w:rsidP="00F05114"/>
    <w:p w:rsidR="00F05114" w:rsidRDefault="00F05114" w:rsidP="00F05114">
      <w:r>
        <w:t>4. Компромисс - стратегия, с помощью которой участники конфликта приходят к согласию через взаимные уступки и удовлетворение своих интересов только частично. Ее стоит использовать, если:</w:t>
      </w:r>
    </w:p>
    <w:p w:rsidR="00F05114" w:rsidRDefault="00F05114" w:rsidP="00F05114"/>
    <w:p w:rsidR="00F05114" w:rsidRDefault="00F05114" w:rsidP="00F05114">
      <w:r>
        <w:t xml:space="preserve"> участники имеют противоположные интересы и равные шансы выиграть конфликт</w:t>
      </w:r>
    </w:p>
    <w:p w:rsidR="00F05114" w:rsidRDefault="00F05114" w:rsidP="00F05114"/>
    <w:p w:rsidR="00F05114" w:rsidRDefault="00F05114" w:rsidP="00F05114">
      <w:r>
        <w:t xml:space="preserve"> вас удовлетворяет временное решение</w:t>
      </w:r>
    </w:p>
    <w:p w:rsidR="00F05114" w:rsidRDefault="00F05114" w:rsidP="00F05114"/>
    <w:p w:rsidR="00F05114" w:rsidRDefault="00F05114" w:rsidP="00F05114">
      <w:r>
        <w:t xml:space="preserve"> в данной ситуации лучше получить хоть что-то и сохранить нормальные отношения</w:t>
      </w:r>
    </w:p>
    <w:p w:rsidR="00F05114" w:rsidRDefault="00F05114" w:rsidP="00F05114"/>
    <w:p w:rsidR="00F05114" w:rsidRDefault="00F05114" w:rsidP="00F05114">
      <w:r>
        <w:t xml:space="preserve"> вы можете изменить для себя начальную цель.</w:t>
      </w:r>
    </w:p>
    <w:p w:rsidR="00F05114" w:rsidRDefault="00F05114" w:rsidP="00F05114"/>
    <w:p w:rsidR="00F05114" w:rsidRDefault="00F05114" w:rsidP="00F05114">
      <w:r>
        <w:t>5. Сотрудничество имеет целью удовлетворить интересы всех участников конфликтной ситуации, но может требовать много времени для решения проблемы. Эффективность этой стратегии проявляется, если:</w:t>
      </w:r>
    </w:p>
    <w:p w:rsidR="00F05114" w:rsidRDefault="00F05114" w:rsidP="00F05114"/>
    <w:p w:rsidR="00F05114" w:rsidRDefault="00F05114" w:rsidP="00F05114">
      <w:r>
        <w:t xml:space="preserve"> решение проблемы и удовлетворение интересов важно для всех сторон</w:t>
      </w:r>
    </w:p>
    <w:p w:rsidR="00F05114" w:rsidRDefault="00F05114" w:rsidP="00F05114"/>
    <w:p w:rsidR="00F05114" w:rsidRDefault="00F05114" w:rsidP="00F05114">
      <w:r>
        <w:t xml:space="preserve"> отношения между участниками конфликта длительные и тесные</w:t>
      </w:r>
    </w:p>
    <w:p w:rsidR="00F05114" w:rsidRDefault="00F05114" w:rsidP="00F05114"/>
    <w:p w:rsidR="00F05114" w:rsidRDefault="00F05114" w:rsidP="00F05114">
      <w:r>
        <w:lastRenderedPageBreak/>
        <w:t xml:space="preserve"> есть время для работы над проблемой</w:t>
      </w:r>
    </w:p>
    <w:p w:rsidR="00F05114" w:rsidRDefault="00F05114" w:rsidP="00F05114"/>
    <w:p w:rsidR="00F05114" w:rsidRDefault="00F05114" w:rsidP="00F05114">
      <w:r>
        <w:t xml:space="preserve"> участники могут объяснить свои интересы и выслушать других</w:t>
      </w:r>
    </w:p>
    <w:p w:rsidR="00F05114" w:rsidRDefault="00F05114" w:rsidP="00F05114"/>
    <w:p w:rsidR="00F05114" w:rsidRDefault="00F05114" w:rsidP="00F05114">
      <w:r>
        <w:t xml:space="preserve"> </w:t>
      </w:r>
    </w:p>
    <w:p w:rsidR="00F05114" w:rsidRDefault="00F05114" w:rsidP="00F05114"/>
    <w:p w:rsidR="00F05114" w:rsidRDefault="00F05114" w:rsidP="00F05114">
      <w:r>
        <w:t xml:space="preserve">5 способов выхода из конфликтных ситуаций. </w:t>
      </w:r>
    </w:p>
    <w:p w:rsidR="00F05114" w:rsidRDefault="00F05114" w:rsidP="00F05114"/>
    <w:p w:rsidR="00F05114" w:rsidRDefault="00F05114" w:rsidP="00F05114">
      <w:r>
        <w:t>Конкуренция (соревнование) предлагает сосредоточение внимания только на своих интересах. Полное игнорирование интересов партнера</w:t>
      </w:r>
    </w:p>
    <w:p w:rsidR="00F05114" w:rsidRDefault="00F05114" w:rsidP="00F05114"/>
    <w:p w:rsidR="00F05114" w:rsidRDefault="00F05114" w:rsidP="00F05114">
      <w:r>
        <w:t>Избегание (уклонение) характеризуется отсутствием внимания, как к своим интересам, так и к интересам партнера</w:t>
      </w:r>
    </w:p>
    <w:p w:rsidR="00F05114" w:rsidRDefault="00F05114" w:rsidP="00F05114"/>
    <w:p w:rsidR="00F05114" w:rsidRDefault="00F05114" w:rsidP="00F05114">
      <w:r>
        <w:t>Компромисс – достижение «половинчатой» выгоды каждой стороны.</w:t>
      </w:r>
    </w:p>
    <w:p w:rsidR="00F05114" w:rsidRDefault="00F05114" w:rsidP="00F05114"/>
    <w:p w:rsidR="00F05114" w:rsidRDefault="00F05114" w:rsidP="00F05114">
      <w:r>
        <w:t>Приспособление предполагает повышенное внимание к интересам другого человека в ущерб собственным.</w:t>
      </w:r>
    </w:p>
    <w:p w:rsidR="00F05114" w:rsidRDefault="00F05114" w:rsidP="00F05114"/>
    <w:p w:rsidR="00F05114" w:rsidRDefault="00F05114" w:rsidP="00F05114">
      <w:r>
        <w:t>Сотрудничество является стратегией, позволяющей учесть интересы обеих сторон.</w:t>
      </w:r>
    </w:p>
    <w:p w:rsidR="00F05114" w:rsidRDefault="00F05114" w:rsidP="00F05114"/>
    <w:p w:rsidR="00F05114" w:rsidRDefault="00F05114" w:rsidP="00F05114">
      <w:r>
        <w:t>В педагогической практике существует мнение, что наиболее эффективным способом выхода из конфликтной ситуации являются компромисс и сотрудничество.</w:t>
      </w:r>
    </w:p>
    <w:p w:rsidR="00F05114" w:rsidRDefault="00F05114" w:rsidP="00F05114"/>
    <w:p w:rsidR="00357A34" w:rsidRDefault="00F05114" w:rsidP="00F05114">
      <w:r>
        <w:t>Однако любая из стратегий может оказаться эффективной. Поскольку у каждой есть свои как положительные, так и отрицательные стороны.</w:t>
      </w:r>
      <w:bookmarkStart w:id="0" w:name="_GoBack"/>
      <w:bookmarkEnd w:id="0"/>
    </w:p>
    <w:sectPr w:rsidR="00357A34" w:rsidSect="00563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0F7"/>
    <w:rsid w:val="00357A34"/>
    <w:rsid w:val="005630CE"/>
    <w:rsid w:val="00A5652B"/>
    <w:rsid w:val="00C070F7"/>
    <w:rsid w:val="00F0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3972</Words>
  <Characters>22646</Characters>
  <Application>Microsoft Office Word</Application>
  <DocSecurity>0</DocSecurity>
  <Lines>188</Lines>
  <Paragraphs>53</Paragraphs>
  <ScaleCrop>false</ScaleCrop>
  <Company/>
  <LinksUpToDate>false</LinksUpToDate>
  <CharactersWithSpaces>26565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и могучий</dc:creator>
  <cp:keywords/>
  <dc:description/>
  <cp:lastModifiedBy>Надюффка</cp:lastModifiedBy>
  <cp:revision>5</cp:revision>
  <dcterms:created xsi:type="dcterms:W3CDTF">2017-12-02T02:36:00Z</dcterms:created>
  <dcterms:modified xsi:type="dcterms:W3CDTF">2017-12-02T02:55:00Z</dcterms:modified>
</cp:coreProperties>
</file>