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DD" w:rsidRPr="008E3EF3" w:rsidRDefault="008E3EF3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</w:t>
      </w:r>
      <w:r w:rsidR="007D35DD" w:rsidRPr="008E3EF3">
        <w:rPr>
          <w:rFonts w:ascii="Times New Roman" w:hAnsi="Times New Roman" w:cs="Times New Roman"/>
          <w:sz w:val="28"/>
          <w:szCs w:val="28"/>
        </w:rPr>
        <w:t>ценарий развлечен</w:t>
      </w:r>
      <w:r>
        <w:rPr>
          <w:rFonts w:ascii="Times New Roman" w:hAnsi="Times New Roman" w:cs="Times New Roman"/>
          <w:sz w:val="28"/>
          <w:szCs w:val="28"/>
        </w:rPr>
        <w:t xml:space="preserve">ия к 8 марта </w:t>
      </w:r>
      <w:r w:rsidR="007D35DD" w:rsidRPr="008E3EF3">
        <w:rPr>
          <w:rFonts w:ascii="Times New Roman" w:hAnsi="Times New Roman" w:cs="Times New Roman"/>
          <w:sz w:val="28"/>
          <w:szCs w:val="28"/>
        </w:rPr>
        <w:t xml:space="preserve"> для старшей группы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 xml:space="preserve">Под музыку, </w:t>
      </w:r>
      <w:r w:rsidR="00175ED2">
        <w:rPr>
          <w:rFonts w:ascii="Times New Roman" w:hAnsi="Times New Roman" w:cs="Times New Roman"/>
          <w:sz w:val="28"/>
          <w:szCs w:val="28"/>
        </w:rPr>
        <w:t xml:space="preserve">в </w:t>
      </w:r>
      <w:r w:rsidRPr="008E3EF3">
        <w:rPr>
          <w:rFonts w:ascii="Times New Roman" w:hAnsi="Times New Roman" w:cs="Times New Roman"/>
          <w:sz w:val="28"/>
          <w:szCs w:val="28"/>
        </w:rPr>
        <w:t>зал заходят</w:t>
      </w:r>
      <w:r w:rsidR="00175ED2">
        <w:rPr>
          <w:rFonts w:ascii="Times New Roman" w:hAnsi="Times New Roman" w:cs="Times New Roman"/>
          <w:sz w:val="28"/>
          <w:szCs w:val="28"/>
        </w:rPr>
        <w:t xml:space="preserve"> мальчики и ведущая (воспитатель</w:t>
      </w:r>
      <w:r w:rsidRPr="008E3EF3">
        <w:rPr>
          <w:rFonts w:ascii="Times New Roman" w:hAnsi="Times New Roman" w:cs="Times New Roman"/>
          <w:sz w:val="28"/>
          <w:szCs w:val="28"/>
        </w:rPr>
        <w:t>)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Ведущая: Здравствуйте, дорогие мамы и бабушки, милые женщины! Мы очень рады видеть вас в нашей замечательной, весенней гостиной. Сегодня самый нежный, самый ласковый праздник 8 марта, и мы от всей души поздравляем вас с ним. Желаем счастья, радости, любви.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1. Этот праздник самый милый,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Самый добрый и красивый!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Мы поздравим наших мам –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Все: Это так приятно нам!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2. С праздником светлым,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 праздником ясным,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 праздником нежным,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Чудесным, прекрасным,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3. С праздником ласки,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Любви и внимания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 праздником женского очарованья!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Ведущая: Мальчики, а где же наши девочки?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Ведущая: (достает телефон) Алло! Это магазин? К вам не з</w:t>
      </w:r>
      <w:r w:rsidR="008E3EF3">
        <w:rPr>
          <w:rFonts w:ascii="Times New Roman" w:hAnsi="Times New Roman" w:cs="Times New Roman"/>
          <w:sz w:val="28"/>
          <w:szCs w:val="28"/>
        </w:rPr>
        <w:t xml:space="preserve">аходили девочки из </w:t>
      </w:r>
      <w:proofErr w:type="spellStart"/>
      <w:r w:rsidR="008E3E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E3EF3">
        <w:rPr>
          <w:rFonts w:ascii="Times New Roman" w:hAnsi="Times New Roman" w:cs="Times New Roman"/>
          <w:sz w:val="28"/>
          <w:szCs w:val="28"/>
        </w:rPr>
        <w:t>/с «Теремок</w:t>
      </w:r>
      <w:r w:rsidRPr="008E3EF3">
        <w:rPr>
          <w:rFonts w:ascii="Times New Roman" w:hAnsi="Times New Roman" w:cs="Times New Roman"/>
          <w:sz w:val="28"/>
          <w:szCs w:val="28"/>
        </w:rPr>
        <w:t>». Нет? Извините.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- Алло! Салон красоты? У вас не появлялись девочки из детского сада?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 xml:space="preserve">Были? Делали причёски? А вы не знаете, куда они пошли? В ателье? Алло! Ателье? </w:t>
      </w:r>
      <w:proofErr w:type="gramStart"/>
      <w:r w:rsidRPr="008E3EF3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8E3EF3">
        <w:rPr>
          <w:rFonts w:ascii="Times New Roman" w:hAnsi="Times New Roman" w:cs="Times New Roman"/>
          <w:sz w:val="28"/>
          <w:szCs w:val="28"/>
        </w:rPr>
        <w:t xml:space="preserve"> пожалуйста, к вам не з</w:t>
      </w:r>
      <w:r w:rsidR="008E3EF3">
        <w:rPr>
          <w:rFonts w:ascii="Times New Roman" w:hAnsi="Times New Roman" w:cs="Times New Roman"/>
          <w:sz w:val="28"/>
          <w:szCs w:val="28"/>
        </w:rPr>
        <w:t xml:space="preserve">аходили девочки из </w:t>
      </w:r>
      <w:proofErr w:type="spellStart"/>
      <w:r w:rsidR="008E3E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E3EF3">
        <w:rPr>
          <w:rFonts w:ascii="Times New Roman" w:hAnsi="Times New Roman" w:cs="Times New Roman"/>
          <w:sz w:val="28"/>
          <w:szCs w:val="28"/>
        </w:rPr>
        <w:t>/с «Теремок</w:t>
      </w:r>
      <w:r w:rsidRPr="008E3EF3">
        <w:rPr>
          <w:rFonts w:ascii="Times New Roman" w:hAnsi="Times New Roman" w:cs="Times New Roman"/>
          <w:sz w:val="28"/>
          <w:szCs w:val="28"/>
        </w:rPr>
        <w:t>». Были? Забирали свои наряды? А куда пошли, не знаете? В д/сад? Ну, наконец-то, спасибо!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lastRenderedPageBreak/>
        <w:t>Ведущая: Мальчики! Наши девочки, кажется, уже возвращаются.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Давайте встретим их как положено - дружными аплодисментами!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Под песню девочки входят в зал, делают дефиле по кругу и проходят за столики, к своим мамам.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Ведущая: Ну, вот теперь все ребята собрались, можно продолжать наш чудесный вечер!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Ведущая: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От чистого сердца простыми словами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Давайте, друзья, потолкуем о маме. Стихи о маме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4. Мам</w:t>
      </w:r>
      <w:proofErr w:type="gramStart"/>
      <w:r w:rsidRPr="008E3E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E3EF3">
        <w:rPr>
          <w:rFonts w:ascii="Times New Roman" w:hAnsi="Times New Roman" w:cs="Times New Roman"/>
          <w:sz w:val="28"/>
          <w:szCs w:val="28"/>
        </w:rPr>
        <w:t xml:space="preserve"> в этом слове- солнца свет!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Лучше слова в мире нет!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 xml:space="preserve">Мама! Кто </w:t>
      </w:r>
      <w:proofErr w:type="gramStart"/>
      <w:r w:rsidRPr="008E3EF3">
        <w:rPr>
          <w:rFonts w:ascii="Times New Roman" w:hAnsi="Times New Roman" w:cs="Times New Roman"/>
          <w:sz w:val="28"/>
          <w:szCs w:val="28"/>
        </w:rPr>
        <w:t>роднее</w:t>
      </w:r>
      <w:proofErr w:type="gramEnd"/>
      <w:r w:rsidRPr="008E3EF3">
        <w:rPr>
          <w:rFonts w:ascii="Times New Roman" w:hAnsi="Times New Roman" w:cs="Times New Roman"/>
          <w:sz w:val="28"/>
          <w:szCs w:val="28"/>
        </w:rPr>
        <w:t xml:space="preserve"> чем она?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Мама, у тебя в глазах весна!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5. Мама на Земле добрее всех!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Мама дарит сказки, дарит смех!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Мама из-за нас порой грустит.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Мама пожалеет и простит.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6. Солнечный лучик - твоя улыбка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Сказка прячется в твоих глазах.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Я мечтаю, глаза твои - лучики,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Никогда не видеть в слезах!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7. На свете добрых слов живет не мало,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Но всех добрее и важней одно.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Из двух слогов простое слова «мама»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E3EF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E3EF3">
        <w:rPr>
          <w:rFonts w:ascii="Times New Roman" w:hAnsi="Times New Roman" w:cs="Times New Roman"/>
          <w:sz w:val="28"/>
          <w:szCs w:val="28"/>
        </w:rPr>
        <w:t xml:space="preserve"> слов роднее, чем оно.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8. Обойди весь мир вокруг,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lastRenderedPageBreak/>
        <w:t>Не найдешь теплее рук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И нежнее маминых!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9. Не найдешь на свете глаз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Ласковей и строже!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Всех людей дороже!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Ведущий: Все эти замечательные слова сегодня звучат в вашу честь, дорогие наши гости.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Ведущий: У наших любимых мамочек столько забот и хлопот, что они порой забывают, что они у нас самые – самые. Сейчас мы им это напомним!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Вед: Объявляется кастинг на роль в новом фильме «</w:t>
      </w:r>
      <w:proofErr w:type="gramStart"/>
      <w:r w:rsidRPr="008E3EF3">
        <w:rPr>
          <w:rFonts w:ascii="Times New Roman" w:hAnsi="Times New Roman" w:cs="Times New Roman"/>
          <w:sz w:val="28"/>
          <w:szCs w:val="28"/>
        </w:rPr>
        <w:t>Красотки</w:t>
      </w:r>
      <w:proofErr w:type="gramEnd"/>
      <w:r w:rsidRPr="008E3EF3">
        <w:rPr>
          <w:rFonts w:ascii="Times New Roman" w:hAnsi="Times New Roman" w:cs="Times New Roman"/>
          <w:sz w:val="28"/>
          <w:szCs w:val="28"/>
        </w:rPr>
        <w:t>» и первая номинация «Моя мама самая красивая». (Игра «Салон красоты»).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Вед: Следующая наша номинация «Моя мама самая модная» (Игра «Наряди свою маму»).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Вед: Но чтобы мамы всегда были красивыми, модными, им нужно помогать, есть у нас помощники? А это мы сейчас проверим. (Игра «Развесь бельё»).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 xml:space="preserve">Вед: У некоторых наших ребят появились маленькие братики и сестрёнки, а за ними вы помогаете маме присматривать? (Игра «Запеленай куклу»). А давай те проверим, не разучились ли пеленать </w:t>
      </w:r>
      <w:proofErr w:type="gramStart"/>
      <w:r w:rsidRPr="008E3EF3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8E3EF3">
        <w:rPr>
          <w:rFonts w:ascii="Times New Roman" w:hAnsi="Times New Roman" w:cs="Times New Roman"/>
          <w:sz w:val="28"/>
          <w:szCs w:val="28"/>
        </w:rPr>
        <w:t xml:space="preserve"> у которых уже большие детки? (Пеленают в простыни своих детей).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Вед: Какие у нас замечательные мамы! Ребята, а Вы знаете, что у ваших мам, тоже есть мамы? Кто же это?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Вед: Конечно – это наши бабушки.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8. Я бабулю поздравляю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 женским праздником весны!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Я бабулю обожаю,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Людям бабушки нужны!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9. Сказку добрую расскажет,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Колыбельную споет,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Теплый зимний шарфик свяжет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И гулять со мной пойдет!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10. Не накажет шалунишку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И конфетку даст с собой.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И девчонка, и мальчишка,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Любит бабушку любой!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11. Ближе бабушки чудесной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Нет подружки у меня!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7D35DD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Не прожить нам врозь ни дня!</w:t>
      </w:r>
    </w:p>
    <w:p w:rsidR="008E3EF3" w:rsidRPr="008E3EF3" w:rsidRDefault="008E3EF3" w:rsidP="007D35DD">
      <w:pPr>
        <w:rPr>
          <w:rFonts w:ascii="Times New Roman" w:hAnsi="Times New Roman" w:cs="Times New Roman"/>
          <w:sz w:val="28"/>
          <w:szCs w:val="28"/>
        </w:rPr>
      </w:pP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3EF3">
        <w:rPr>
          <w:rFonts w:ascii="Times New Roman" w:hAnsi="Times New Roman" w:cs="Times New Roman"/>
          <w:sz w:val="28"/>
          <w:szCs w:val="28"/>
        </w:rPr>
        <w:t>Песня про бабушку</w:t>
      </w:r>
      <w:proofErr w:type="gramEnd"/>
      <w:r w:rsidRPr="008E3EF3">
        <w:rPr>
          <w:rFonts w:ascii="Times New Roman" w:hAnsi="Times New Roman" w:cs="Times New Roman"/>
          <w:sz w:val="28"/>
          <w:szCs w:val="28"/>
        </w:rPr>
        <w:t>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Вед: Мы продолжаем напоминать нашим мамочкам, что они у нас самые лучшие! Красивые, модные, заботливые, а ещё? (Ответы детей). Конечно, самые добрые!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Вед. И следующая номинация «Самая добрая мама».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Вед: Мама, она самая добрая и всегда угощает чем-то вкусненьким. (Игра «Отгадай на ощупь что за угощение).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Вед: И чтобы мамы никогда этого не забывали, сегодня в нашей «Весенней гостиной», мы хотим подарить вам эти замечательные строки.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12. Счастья вам желаем море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3EF3">
        <w:rPr>
          <w:rFonts w:ascii="Times New Roman" w:hAnsi="Times New Roman" w:cs="Times New Roman"/>
          <w:sz w:val="28"/>
          <w:szCs w:val="28"/>
        </w:rPr>
        <w:t>Что бы вы не знали</w:t>
      </w:r>
      <w:proofErr w:type="gramEnd"/>
      <w:r w:rsidRPr="008E3EF3">
        <w:rPr>
          <w:rFonts w:ascii="Times New Roman" w:hAnsi="Times New Roman" w:cs="Times New Roman"/>
          <w:sz w:val="28"/>
          <w:szCs w:val="28"/>
        </w:rPr>
        <w:t xml:space="preserve"> горя.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Никогда чтоб не болели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Долго-долго не старели.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13. Чтобы люди вас любили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Чтобы в гости приходили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Чтобы в жизни вашей личной было все отлично!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lastRenderedPageBreak/>
        <w:t>14. Поздравляем, поздравляем,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Наших женщин дорогих,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Ведь сегодня – все мы знаем –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Самый лучший день для них.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15. Сколько здесь улыбок нежных,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Добрых и любимых глаз.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 женским праздником чудесным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Поздравляем, мамы, Вас!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16. У мамы немало забот и хлопот.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Мы знаем, что часто она устает.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И маме любимой мы слово даем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Дети. Что слушаться будем везде и во всем!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17. С мартом вас тающим! С мартом бушующим!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 мартом ласкающим! С мартом волнующим!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Счастья вам прочного! Счастья сердечного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Самого доброго! Самого вечного!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Песня «Моя единственная мама»</w:t>
      </w:r>
    </w:p>
    <w:p w:rsidR="007D35DD" w:rsidRPr="008E3EF3" w:rsidRDefault="007D35DD" w:rsidP="007D35DD">
      <w:pPr>
        <w:rPr>
          <w:rFonts w:ascii="Times New Roman" w:hAnsi="Times New Roman" w:cs="Times New Roman"/>
          <w:sz w:val="28"/>
          <w:szCs w:val="28"/>
        </w:rPr>
      </w:pP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18. Мы для мам к 8-му марта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Приготовили подарки.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Мы старались, мы спешили.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Их с любовью мастерили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Еще раз всех поздравляем,</w:t>
      </w:r>
    </w:p>
    <w:p w:rsidR="007D35DD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И подарки вам вручаем!</w:t>
      </w:r>
    </w:p>
    <w:p w:rsidR="004B776E" w:rsidRPr="008E3EF3" w:rsidRDefault="007D35DD" w:rsidP="008E3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EF3">
        <w:rPr>
          <w:rFonts w:ascii="Times New Roman" w:hAnsi="Times New Roman" w:cs="Times New Roman"/>
          <w:sz w:val="28"/>
          <w:szCs w:val="28"/>
        </w:rPr>
        <w:t>Дети дарят приготовленные подарки и приглашают гостей в</w:t>
      </w:r>
      <w:r>
        <w:t xml:space="preserve"> </w:t>
      </w:r>
      <w:bookmarkStart w:id="0" w:name="_GoBack"/>
      <w:bookmarkEnd w:id="0"/>
      <w:r w:rsidR="008E3EF3">
        <w:rPr>
          <w:sz w:val="28"/>
          <w:szCs w:val="28"/>
        </w:rPr>
        <w:t>группу на чаепитие</w:t>
      </w:r>
    </w:p>
    <w:sectPr w:rsidR="004B776E" w:rsidRPr="008E3EF3" w:rsidSect="008E3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150"/>
    <w:rsid w:val="00175ED2"/>
    <w:rsid w:val="004B776E"/>
    <w:rsid w:val="006C6150"/>
    <w:rsid w:val="007C5605"/>
    <w:rsid w:val="007D35DD"/>
    <w:rsid w:val="008E3EF3"/>
    <w:rsid w:val="00DC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и могучий</dc:creator>
  <cp:keywords/>
  <dc:description/>
  <cp:lastModifiedBy>Надюффка</cp:lastModifiedBy>
  <cp:revision>7</cp:revision>
  <dcterms:created xsi:type="dcterms:W3CDTF">2017-03-01T15:55:00Z</dcterms:created>
  <dcterms:modified xsi:type="dcterms:W3CDTF">2017-12-02T02:01:00Z</dcterms:modified>
</cp:coreProperties>
</file>