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3C" w:rsidRPr="005A6087" w:rsidRDefault="00AE503C" w:rsidP="005A608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A6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Конспект НОД по ознакомлению с художественной литературой во второй младшей группе</w:t>
      </w:r>
    </w:p>
    <w:p w:rsidR="00AE503C" w:rsidRPr="005A6087" w:rsidRDefault="00AE503C" w:rsidP="005A608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A6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«Чтение и обыгрывание стихотворения К. Чуковского «Ёлка»</w:t>
      </w:r>
    </w:p>
    <w:p w:rsidR="00AE503C" w:rsidRPr="005A6087" w:rsidRDefault="00AE503C" w:rsidP="005A608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A60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Образовательная область «Речевое развитие»</w:t>
      </w:r>
    </w:p>
    <w:p w:rsidR="00AE503C" w:rsidRPr="005A6087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5A60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A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знакомство</w:t>
      </w: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со </w:t>
      </w:r>
      <w:r w:rsidRPr="005A60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стихотворением К</w:t>
      </w: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И. </w:t>
      </w:r>
      <w:r w:rsidRPr="005A60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Чуковского </w:t>
      </w:r>
      <w:r w:rsidRPr="00AE50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A608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Ёлка</w:t>
      </w:r>
      <w:r w:rsidRPr="00AE50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AE50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E503C" w:rsidRPr="005A6087" w:rsidRDefault="00AE503C" w:rsidP="005A60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вести диалог с педагогом.</w:t>
      </w:r>
    </w:p>
    <w:p w:rsidR="00AE503C" w:rsidRPr="005A6087" w:rsidRDefault="00AE503C" w:rsidP="005A60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слушать и воспринимать стихотворный текст.</w:t>
      </w:r>
    </w:p>
    <w:p w:rsidR="00AE503C" w:rsidRPr="005A6087" w:rsidRDefault="00AE503C" w:rsidP="005A60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детей в умение договаривать слова стихотворения.</w:t>
      </w:r>
    </w:p>
    <w:p w:rsidR="00AE503C" w:rsidRPr="005A6087" w:rsidRDefault="00AE503C" w:rsidP="005A60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Активизировать речь детей (</w:t>
      </w:r>
      <w:proofErr w:type="spellStart"/>
      <w:r w:rsidRPr="005A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договаривание</w:t>
      </w:r>
      <w:proofErr w:type="spellEnd"/>
      <w:r w:rsidRPr="005A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слов).</w:t>
      </w:r>
    </w:p>
    <w:p w:rsidR="00AE503C" w:rsidRPr="005A6087" w:rsidRDefault="00AE503C" w:rsidP="005A60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согласовывать те</w:t>
      </w:r>
      <w:proofErr w:type="gramStart"/>
      <w:r w:rsidRPr="005A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кст с дв</w:t>
      </w:r>
      <w:proofErr w:type="gramEnd"/>
      <w:r w:rsidRPr="005A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ижениями.</w:t>
      </w:r>
    </w:p>
    <w:p w:rsidR="00AE503C" w:rsidRPr="005A6087" w:rsidRDefault="00AE503C" w:rsidP="005A60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зрительную, слуховую память.</w:t>
      </w:r>
    </w:p>
    <w:p w:rsidR="00AE503C" w:rsidRPr="005A6087" w:rsidRDefault="00AE503C" w:rsidP="005A60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монологическую речь.</w:t>
      </w:r>
    </w:p>
    <w:p w:rsidR="00AE503C" w:rsidRPr="005A6087" w:rsidRDefault="00AE503C" w:rsidP="005A608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художественной литературе</w:t>
      </w:r>
    </w:p>
    <w:p w:rsidR="00AE503C" w:rsidRPr="005A6087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5F2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E65F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нарисованная </w:t>
      </w:r>
      <w:r w:rsidRPr="005A60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ёлка на ватмане</w:t>
      </w: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разноцветные шарики из цветной бумаги.</w:t>
      </w:r>
    </w:p>
    <w:p w:rsidR="00AE503C" w:rsidRPr="005A6087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A60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НОД:</w:t>
      </w:r>
    </w:p>
    <w:p w:rsidR="005A6087" w:rsidRPr="005A6087" w:rsidRDefault="005A6087" w:rsidP="005A608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A60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Вводно-мотивационная часть: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A6087" w:rsidRPr="005A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умеете отгадывать загадки? Я</w:t>
      </w: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</w:t>
      </w:r>
      <w:r w:rsidR="005A6087" w:rsidRPr="005A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загадаю загадку, отгадаете?</w:t>
      </w:r>
    </w:p>
    <w:p w:rsidR="005A6087" w:rsidRPr="005A6087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и летом одним цветом. Что это? </w:t>
      </w:r>
      <w:r w:rsidRPr="00AE50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A608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ёлка</w:t>
      </w:r>
      <w:r w:rsidRPr="00AE50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а где вы видели елку? (в детском саду на участке растет; на новый гол дома; в детском саду на утреннике)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где растет много ёлок? </w:t>
      </w:r>
      <w:r w:rsidRPr="00AE50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лесу)</w:t>
      </w:r>
    </w:p>
    <w:p w:rsidR="00AE503C" w:rsidRPr="005A6087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Хотите, я вам прочту </w:t>
      </w:r>
      <w:r w:rsidRPr="005A60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 про одну такую ёлку</w:t>
      </w: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E50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A6087" w:rsidRPr="005A6087" w:rsidRDefault="005A6087" w:rsidP="005A608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A60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часть: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 </w:t>
      </w:r>
      <w:r w:rsidRPr="005A60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 К</w:t>
      </w: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И. </w:t>
      </w:r>
      <w:r w:rsidRPr="005A60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Чуковского </w:t>
      </w:r>
      <w:r w:rsidRPr="00AE50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A608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Ёлка</w:t>
      </w:r>
      <w:r w:rsidRPr="00AE50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 И. </w:t>
      </w:r>
      <w:r w:rsidRPr="005A60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Чуковский </w:t>
      </w: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"Елка"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 бы у елочки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Ножки,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Побежала бы она,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дорожке.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Заплясала бы она,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нами,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Застучала бы она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Каблучками.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Закружились бы на елочке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 -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Разноцветные фонарики,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Хлопушки.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Завертелись бы на елочке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Флаги,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пунцовой, из серебряной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Бумаги,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Засмеялись бы на елочке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Матрешки.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захлопали б от радости,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ладошки.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нынче ночью,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ворот.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Постучался </w:t>
      </w:r>
      <w:proofErr w:type="gramStart"/>
      <w:r w:rsidRPr="005A60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развеселый</w:t>
      </w:r>
      <w:proofErr w:type="gramEnd"/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год!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Новый, новый,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Молодой,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золотою бородой!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понравилось, </w:t>
      </w:r>
      <w:proofErr w:type="gramStart"/>
      <w:r w:rsidRPr="005A60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 про ёлку</w:t>
      </w:r>
      <w:proofErr w:type="gramEnd"/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E50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была украшена </w:t>
      </w:r>
      <w:r w:rsidRPr="005A60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ёлка</w:t>
      </w: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E50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(фонариками, хлопушками, матрёшками, флажки.)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похвалите ёлочку, расскажите какая она. Какими красивыми словами мы её порадуем? (</w:t>
      </w:r>
      <w:bookmarkStart w:id="0" w:name="_GoBack"/>
      <w:r w:rsidRPr="00E65F2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Ёлочка зелёная, пушистая, душистая, стройная, красивая, хорошая, колючая.)</w:t>
      </w:r>
      <w:bookmarkEnd w:id="0"/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сколько хороших слов придумали.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ёлочку любите? </w:t>
      </w:r>
      <w:r w:rsidRPr="00AE50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что? (она приходит к нам в новый год, мы радуемся, танцуем, веселимся, играем, песни поём, хоровод водим)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ёлкой приходит праздник.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праздник? </w:t>
      </w:r>
      <w:r w:rsidRPr="00AE50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(Новый год.)</w:t>
      </w:r>
    </w:p>
    <w:p w:rsidR="00AE503C" w:rsidRPr="005A6087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мы украшали нашу ёлочку в детском саду? </w:t>
      </w:r>
      <w:r w:rsidRPr="00AE50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(игрушками, гирляндами, дождём)</w:t>
      </w:r>
    </w:p>
    <w:p w:rsidR="005A6087" w:rsidRPr="005A6087" w:rsidRDefault="005A6087" w:rsidP="005A60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6087">
        <w:rPr>
          <w:color w:val="111111"/>
          <w:sz w:val="28"/>
          <w:szCs w:val="28"/>
        </w:rPr>
        <w:t>Воспитатель: А сейчас я вам предлагаю превратиться в маленькие ёлочки. Выходите на ковёр. Раз, два, покружились</w:t>
      </w:r>
      <w:proofErr w:type="gramStart"/>
      <w:r w:rsidRPr="005A6087">
        <w:rPr>
          <w:color w:val="111111"/>
          <w:sz w:val="28"/>
          <w:szCs w:val="28"/>
        </w:rPr>
        <w:t>.</w:t>
      </w:r>
      <w:proofErr w:type="gramEnd"/>
      <w:r w:rsidRPr="005A6087">
        <w:rPr>
          <w:color w:val="111111"/>
          <w:sz w:val="28"/>
          <w:szCs w:val="28"/>
        </w:rPr>
        <w:t xml:space="preserve"> </w:t>
      </w:r>
      <w:proofErr w:type="gramStart"/>
      <w:r w:rsidRPr="005A6087">
        <w:rPr>
          <w:color w:val="111111"/>
          <w:sz w:val="28"/>
          <w:szCs w:val="28"/>
        </w:rPr>
        <w:t>в</w:t>
      </w:r>
      <w:proofErr w:type="gramEnd"/>
      <w:r w:rsidRPr="005A6087">
        <w:rPr>
          <w:color w:val="111111"/>
          <w:sz w:val="28"/>
          <w:szCs w:val="28"/>
        </w:rPr>
        <w:t xml:space="preserve"> ёлочки мы превратились.</w:t>
      </w:r>
    </w:p>
    <w:p w:rsidR="005A6087" w:rsidRPr="005A6087" w:rsidRDefault="005A6087" w:rsidP="005A60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6087">
        <w:rPr>
          <w:color w:val="111111"/>
          <w:sz w:val="28"/>
          <w:szCs w:val="28"/>
        </w:rPr>
        <w:t>(чтение стихотворения с движеньями)</w:t>
      </w:r>
    </w:p>
    <w:p w:rsidR="005A6087" w:rsidRPr="005A6087" w:rsidRDefault="005A6087" w:rsidP="005A60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6087">
        <w:rPr>
          <w:color w:val="111111"/>
          <w:sz w:val="28"/>
          <w:szCs w:val="28"/>
        </w:rPr>
        <w:t xml:space="preserve">Были бы у ёлочки ножки, </w:t>
      </w:r>
      <w:proofErr w:type="gramStart"/>
      <w:r w:rsidRPr="005A6087">
        <w:rPr>
          <w:color w:val="111111"/>
          <w:sz w:val="28"/>
          <w:szCs w:val="28"/>
        </w:rPr>
        <w:t>-в</w:t>
      </w:r>
      <w:proofErr w:type="gramEnd"/>
      <w:r w:rsidRPr="005A6087">
        <w:rPr>
          <w:color w:val="111111"/>
          <w:sz w:val="28"/>
          <w:szCs w:val="28"/>
        </w:rPr>
        <w:t>ыставляют ножки поочерёдно</w:t>
      </w:r>
    </w:p>
    <w:p w:rsidR="005A6087" w:rsidRPr="005A6087" w:rsidRDefault="005A6087" w:rsidP="005A60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6087">
        <w:rPr>
          <w:color w:val="111111"/>
          <w:sz w:val="28"/>
          <w:szCs w:val="28"/>
        </w:rPr>
        <w:t>Побежала бы она по дорожке</w:t>
      </w:r>
      <w:proofErr w:type="gramStart"/>
      <w:r w:rsidRPr="005A6087">
        <w:rPr>
          <w:color w:val="111111"/>
          <w:sz w:val="28"/>
          <w:szCs w:val="28"/>
        </w:rPr>
        <w:t>.</w:t>
      </w:r>
      <w:proofErr w:type="gramEnd"/>
      <w:r w:rsidRPr="005A6087">
        <w:rPr>
          <w:color w:val="111111"/>
          <w:sz w:val="28"/>
          <w:szCs w:val="28"/>
        </w:rPr>
        <w:t xml:space="preserve"> - </w:t>
      </w:r>
      <w:proofErr w:type="gramStart"/>
      <w:r w:rsidRPr="005A6087">
        <w:rPr>
          <w:color w:val="111111"/>
          <w:sz w:val="28"/>
          <w:szCs w:val="28"/>
        </w:rPr>
        <w:t>п</w:t>
      </w:r>
      <w:proofErr w:type="gramEnd"/>
      <w:r w:rsidRPr="005A6087">
        <w:rPr>
          <w:color w:val="111111"/>
          <w:sz w:val="28"/>
          <w:szCs w:val="28"/>
        </w:rPr>
        <w:t>обежали по кругу.</w:t>
      </w:r>
    </w:p>
    <w:p w:rsidR="005A6087" w:rsidRPr="005A6087" w:rsidRDefault="005A6087" w:rsidP="005A60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6087">
        <w:rPr>
          <w:color w:val="111111"/>
          <w:sz w:val="28"/>
          <w:szCs w:val="28"/>
        </w:rPr>
        <w:t xml:space="preserve">Заплясала бы она вместе с нами </w:t>
      </w:r>
      <w:proofErr w:type="gramStart"/>
      <w:r w:rsidRPr="005A6087">
        <w:rPr>
          <w:color w:val="111111"/>
          <w:sz w:val="28"/>
          <w:szCs w:val="28"/>
        </w:rPr>
        <w:t>-«</w:t>
      </w:r>
      <w:proofErr w:type="gramEnd"/>
      <w:r w:rsidRPr="005A6087">
        <w:rPr>
          <w:color w:val="111111"/>
          <w:sz w:val="28"/>
          <w:szCs w:val="28"/>
        </w:rPr>
        <w:t>каблучок» руки на поясе.</w:t>
      </w:r>
    </w:p>
    <w:p w:rsidR="005A6087" w:rsidRPr="005A6087" w:rsidRDefault="005A6087" w:rsidP="005A60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6087">
        <w:rPr>
          <w:color w:val="111111"/>
          <w:sz w:val="28"/>
          <w:szCs w:val="28"/>
        </w:rPr>
        <w:t>Застучала бы она каблучками.</w:t>
      </w:r>
    </w:p>
    <w:p w:rsidR="005A6087" w:rsidRPr="005A6087" w:rsidRDefault="005A6087" w:rsidP="005A60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6087">
        <w:rPr>
          <w:color w:val="111111"/>
          <w:sz w:val="28"/>
          <w:szCs w:val="28"/>
        </w:rPr>
        <w:t>Закружились бы на ёлочке игрушки - «фонарики» с поворотами.</w:t>
      </w:r>
    </w:p>
    <w:p w:rsidR="005A6087" w:rsidRPr="005A6087" w:rsidRDefault="005A6087" w:rsidP="005A60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6087">
        <w:rPr>
          <w:color w:val="111111"/>
          <w:sz w:val="28"/>
          <w:szCs w:val="28"/>
        </w:rPr>
        <w:t>Разноцветные фонарики, хлопушки.</w:t>
      </w:r>
    </w:p>
    <w:p w:rsidR="005A6087" w:rsidRPr="005A6087" w:rsidRDefault="005A6087" w:rsidP="005A60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6087">
        <w:rPr>
          <w:color w:val="111111"/>
          <w:sz w:val="28"/>
          <w:szCs w:val="28"/>
        </w:rPr>
        <w:t>Завертелись бы на ёлочке флаги - подскоки вокруг себя.</w:t>
      </w:r>
    </w:p>
    <w:p w:rsidR="005A6087" w:rsidRPr="005A6087" w:rsidRDefault="005A6087" w:rsidP="005A60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5A6087">
        <w:rPr>
          <w:color w:val="111111"/>
          <w:sz w:val="28"/>
          <w:szCs w:val="28"/>
        </w:rPr>
        <w:t>Из пунцовой, из серебряной бумаги.</w:t>
      </w:r>
      <w:proofErr w:type="gramEnd"/>
    </w:p>
    <w:p w:rsidR="005A6087" w:rsidRPr="005A6087" w:rsidRDefault="005A6087" w:rsidP="005A60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6087">
        <w:rPr>
          <w:color w:val="111111"/>
          <w:sz w:val="28"/>
          <w:szCs w:val="28"/>
        </w:rPr>
        <w:t>Засмеялись бы на ёлочке матрёшки - хлопают в ладоши.</w:t>
      </w:r>
    </w:p>
    <w:p w:rsidR="005A6087" w:rsidRPr="005A6087" w:rsidRDefault="005A6087" w:rsidP="005A60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6087">
        <w:rPr>
          <w:color w:val="111111"/>
          <w:sz w:val="28"/>
          <w:szCs w:val="28"/>
        </w:rPr>
        <w:t>И захлопали б от радости в ладошки.</w:t>
      </w:r>
    </w:p>
    <w:p w:rsidR="005A6087" w:rsidRPr="005A6087" w:rsidRDefault="005A6087" w:rsidP="005A60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6087">
        <w:rPr>
          <w:color w:val="111111"/>
          <w:sz w:val="28"/>
          <w:szCs w:val="28"/>
        </w:rPr>
        <w:t>Потому что у ворот - развод руками</w:t>
      </w:r>
    </w:p>
    <w:p w:rsidR="005A6087" w:rsidRPr="005A6087" w:rsidRDefault="005A6087" w:rsidP="005A60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6087">
        <w:rPr>
          <w:color w:val="111111"/>
          <w:sz w:val="28"/>
          <w:szCs w:val="28"/>
        </w:rPr>
        <w:t>Постучался Новый год! - стук</w:t>
      </w:r>
    </w:p>
    <w:p w:rsidR="005A6087" w:rsidRPr="005A6087" w:rsidRDefault="005A6087" w:rsidP="005A60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6087">
        <w:rPr>
          <w:color w:val="111111"/>
          <w:sz w:val="28"/>
          <w:szCs w:val="28"/>
        </w:rPr>
        <w:t>Новый, новый,</w:t>
      </w:r>
    </w:p>
    <w:p w:rsidR="005A6087" w:rsidRPr="005A6087" w:rsidRDefault="005A6087" w:rsidP="005A60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6087">
        <w:rPr>
          <w:color w:val="111111"/>
          <w:sz w:val="28"/>
          <w:szCs w:val="28"/>
        </w:rPr>
        <w:t>Молодой,</w:t>
      </w:r>
    </w:p>
    <w:p w:rsidR="005A6087" w:rsidRPr="005A6087" w:rsidRDefault="005A6087" w:rsidP="005A60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6087">
        <w:rPr>
          <w:color w:val="111111"/>
          <w:sz w:val="28"/>
          <w:szCs w:val="28"/>
        </w:rPr>
        <w:t>С золотою бородой! - наклон</w:t>
      </w:r>
    </w:p>
    <w:p w:rsidR="005A6087" w:rsidRPr="005A6087" w:rsidRDefault="005A6087" w:rsidP="005A60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A6087">
        <w:rPr>
          <w:color w:val="111111"/>
          <w:sz w:val="28"/>
          <w:szCs w:val="28"/>
        </w:rPr>
        <w:lastRenderedPageBreak/>
        <w:t>Воспитатель: Раз. Два покружились. Снова в деток превратились.</w:t>
      </w:r>
    </w:p>
    <w:p w:rsidR="00AE503C" w:rsidRPr="00AE503C" w:rsidRDefault="00AE503C" w:rsidP="005A60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E503C">
        <w:rPr>
          <w:color w:val="111111"/>
          <w:sz w:val="28"/>
          <w:szCs w:val="28"/>
        </w:rPr>
        <w:t>У меня есть вот такая ёлочка и шарики.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ёлочка? </w:t>
      </w:r>
      <w:r w:rsidRPr="00AE50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(зелёного)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шарики? </w:t>
      </w:r>
      <w:r w:rsidRPr="00AE50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(красные, синие, жёлтые)</w:t>
      </w:r>
    </w:p>
    <w:p w:rsidR="00AE503C" w:rsidRPr="00AE503C" w:rsidRDefault="005A6087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0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давайте украсим ёлочку.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какая у нас получилась красивая ёлочка.</w:t>
      </w:r>
    </w:p>
    <w:p w:rsidR="00AE503C" w:rsidRPr="005A6087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красиво вы украсили!</w:t>
      </w:r>
    </w:p>
    <w:p w:rsidR="005A6087" w:rsidRPr="005A6087" w:rsidRDefault="005A6087" w:rsidP="005A608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A608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Заключительная часть:</w:t>
      </w:r>
    </w:p>
    <w:p w:rsidR="00AE503C" w:rsidRPr="005A6087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что вы сейчас чувствуете? </w:t>
      </w:r>
      <w:r w:rsidRPr="00AE50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(радость)</w:t>
      </w:r>
    </w:p>
    <w:p w:rsidR="005A6087" w:rsidRPr="005A6087" w:rsidRDefault="005A6087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A60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Что вам понравилось больше всего?</w:t>
      </w:r>
    </w:p>
    <w:p w:rsidR="005A6087" w:rsidRPr="005A6087" w:rsidRDefault="005A6087" w:rsidP="005A60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A6087">
        <w:rPr>
          <w:rFonts w:ascii="Times New Roman" w:hAnsi="Times New Roman" w:cs="Times New Roman"/>
          <w:color w:val="111111"/>
          <w:sz w:val="28"/>
          <w:szCs w:val="28"/>
        </w:rPr>
        <w:t xml:space="preserve">Понравилась вам игра? </w:t>
      </w:r>
    </w:p>
    <w:p w:rsidR="005A6087" w:rsidRPr="005A6087" w:rsidRDefault="005A6087" w:rsidP="005A60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A6087">
        <w:rPr>
          <w:rFonts w:ascii="Times New Roman" w:hAnsi="Times New Roman" w:cs="Times New Roman"/>
          <w:color w:val="111111"/>
          <w:sz w:val="28"/>
          <w:szCs w:val="28"/>
        </w:rPr>
        <w:t xml:space="preserve">О чём говорилось в стихотворении? </w:t>
      </w:r>
    </w:p>
    <w:p w:rsidR="005A6087" w:rsidRPr="005A6087" w:rsidRDefault="005A6087" w:rsidP="005A60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A6087">
        <w:rPr>
          <w:rFonts w:ascii="Times New Roman" w:hAnsi="Times New Roman" w:cs="Times New Roman"/>
          <w:color w:val="111111"/>
          <w:sz w:val="28"/>
          <w:szCs w:val="28"/>
        </w:rPr>
        <w:t>Что ёлочка делает вместе с детьми?</w:t>
      </w:r>
    </w:p>
    <w:p w:rsidR="005A6087" w:rsidRPr="005A6087" w:rsidRDefault="005A6087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A60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 дома вы уже нарядили ёлочку?</w:t>
      </w:r>
    </w:p>
    <w:p w:rsidR="005A6087" w:rsidRPr="00AE503C" w:rsidRDefault="005A6087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0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Чем наряжали? (</w:t>
      </w:r>
      <w:r w:rsidRPr="005A60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спросить нескольких детей индивидуально</w:t>
      </w:r>
      <w:r w:rsidRPr="005A60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знает </w:t>
      </w:r>
      <w:r w:rsidRPr="005A60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стихи про ёлочку</w:t>
      </w: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E50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(читают </w:t>
      </w:r>
      <w:r w:rsidRPr="005A608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стихи</w:t>
      </w:r>
      <w:r w:rsidRPr="00AE503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50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ребята!</w:t>
      </w:r>
    </w:p>
    <w:p w:rsidR="00AE503C" w:rsidRPr="00AE503C" w:rsidRDefault="00AE503C" w:rsidP="005A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3B5F" w:rsidRDefault="00603B5F"/>
    <w:sectPr w:rsidR="0060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50B"/>
    <w:multiLevelType w:val="hybridMultilevel"/>
    <w:tmpl w:val="15FCB8C0"/>
    <w:lvl w:ilvl="0" w:tplc="430A3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03EBF"/>
    <w:multiLevelType w:val="hybridMultilevel"/>
    <w:tmpl w:val="D4EA9010"/>
    <w:lvl w:ilvl="0" w:tplc="9B1C240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AD3CA2"/>
    <w:multiLevelType w:val="hybridMultilevel"/>
    <w:tmpl w:val="00FE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30"/>
    <w:rsid w:val="005A6087"/>
    <w:rsid w:val="00603B5F"/>
    <w:rsid w:val="00A75D30"/>
    <w:rsid w:val="00AE503C"/>
    <w:rsid w:val="00E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2017-12-20T13:48:00Z</dcterms:created>
  <dcterms:modified xsi:type="dcterms:W3CDTF">2020-03-12T15:08:00Z</dcterms:modified>
</cp:coreProperties>
</file>