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D4" w:rsidRDefault="000D49D4" w:rsidP="00975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687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975687" w:rsidRPr="00975687">
        <w:rPr>
          <w:rFonts w:ascii="Times New Roman" w:hAnsi="Times New Roman" w:cs="Times New Roman"/>
          <w:sz w:val="28"/>
          <w:szCs w:val="28"/>
        </w:rPr>
        <w:t xml:space="preserve">НОД </w:t>
      </w:r>
      <w:r w:rsidRPr="00975687">
        <w:rPr>
          <w:rFonts w:ascii="Times New Roman" w:hAnsi="Times New Roman" w:cs="Times New Roman"/>
          <w:sz w:val="28"/>
          <w:szCs w:val="28"/>
        </w:rPr>
        <w:t>по лепке в младшей группе «Снеговик»</w:t>
      </w:r>
    </w:p>
    <w:p w:rsidR="00975687" w:rsidRPr="00975687" w:rsidRDefault="00975687" w:rsidP="00975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</w:t>
      </w:r>
    </w:p>
    <w:p w:rsidR="000D49D4" w:rsidRDefault="000D49D4" w:rsidP="00975687">
      <w:pPr>
        <w:spacing w:after="0" w:line="240" w:lineRule="auto"/>
      </w:pPr>
    </w:p>
    <w:p w:rsidR="000D49D4" w:rsidRPr="008B4955" w:rsidRDefault="000D49D4" w:rsidP="0097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b/>
          <w:sz w:val="28"/>
          <w:szCs w:val="28"/>
        </w:rPr>
        <w:t>Цель</w:t>
      </w:r>
      <w:r w:rsidRPr="008B4955">
        <w:rPr>
          <w:rFonts w:ascii="Times New Roman" w:hAnsi="Times New Roman" w:cs="Times New Roman"/>
          <w:sz w:val="28"/>
          <w:szCs w:val="28"/>
        </w:rPr>
        <w:t>:</w:t>
      </w:r>
      <w:r w:rsidR="00975687" w:rsidRPr="008B4955">
        <w:rPr>
          <w:rFonts w:ascii="Times New Roman" w:hAnsi="Times New Roman" w:cs="Times New Roman"/>
          <w:sz w:val="28"/>
          <w:szCs w:val="28"/>
        </w:rPr>
        <w:t xml:space="preserve"> формирование у детей умений лепить несложные предметы, состоящие из нескольких частей</w:t>
      </w:r>
    </w:p>
    <w:p w:rsidR="009B3372" w:rsidRPr="008B4955" w:rsidRDefault="000D49D4" w:rsidP="00975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955">
        <w:rPr>
          <w:rFonts w:ascii="Times New Roman" w:hAnsi="Times New Roman" w:cs="Times New Roman"/>
          <w:b/>
          <w:sz w:val="28"/>
          <w:szCs w:val="28"/>
        </w:rPr>
        <w:t>Задачи:</w:t>
      </w:r>
      <w:r w:rsidR="009B3372" w:rsidRPr="008B495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B3372" w:rsidRPr="008B4955" w:rsidRDefault="009B3372" w:rsidP="00975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учить раскатывать комочки прямыми и круговыми движениями;</w:t>
      </w:r>
    </w:p>
    <w:p w:rsidR="009B3372" w:rsidRPr="008B4955" w:rsidRDefault="00975687" w:rsidP="00975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Учить создавать предметы, состоящие из 2-3 частей</w:t>
      </w:r>
      <w:r w:rsidR="009B3372" w:rsidRPr="008B49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B3372" w:rsidRPr="008B4955">
        <w:rPr>
          <w:rFonts w:ascii="Times New Roman" w:hAnsi="Times New Roman" w:cs="Times New Roman"/>
          <w:sz w:val="28"/>
          <w:szCs w:val="28"/>
        </w:rPr>
        <w:t>соединяя их путём прижимания друг к</w:t>
      </w:r>
      <w:proofErr w:type="gramEnd"/>
      <w:r w:rsidR="009B3372" w:rsidRPr="008B4955">
        <w:rPr>
          <w:rFonts w:ascii="Times New Roman" w:hAnsi="Times New Roman" w:cs="Times New Roman"/>
          <w:sz w:val="28"/>
          <w:szCs w:val="28"/>
        </w:rPr>
        <w:t xml:space="preserve"> другу; </w:t>
      </w:r>
    </w:p>
    <w:p w:rsidR="009B3372" w:rsidRPr="008B4955" w:rsidRDefault="000D49D4" w:rsidP="00975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Развивать мелкую моторику пальцев рук, мышление и речь.</w:t>
      </w:r>
    </w:p>
    <w:p w:rsidR="009B3372" w:rsidRPr="008B4955" w:rsidRDefault="000D49D4" w:rsidP="00975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Воспитывать аккуратность, самостоятельность.</w:t>
      </w:r>
    </w:p>
    <w:p w:rsidR="000D49D4" w:rsidRPr="008B4955" w:rsidRDefault="000D49D4" w:rsidP="00975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Воспитывать у детей чувство сопереживания, желание прийти на помощь.</w:t>
      </w:r>
    </w:p>
    <w:p w:rsidR="000D49D4" w:rsidRPr="008B4955" w:rsidRDefault="000D49D4" w:rsidP="0097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8B4955">
        <w:rPr>
          <w:rFonts w:ascii="Times New Roman" w:hAnsi="Times New Roman" w:cs="Times New Roman"/>
          <w:sz w:val="28"/>
          <w:szCs w:val="28"/>
        </w:rPr>
        <w:t xml:space="preserve">: Снеговик, круг, голова, нос </w:t>
      </w:r>
      <w:proofErr w:type="gramStart"/>
      <w:r w:rsidRPr="008B495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B4955">
        <w:rPr>
          <w:rFonts w:ascii="Times New Roman" w:hAnsi="Times New Roman" w:cs="Times New Roman"/>
          <w:sz w:val="28"/>
          <w:szCs w:val="28"/>
        </w:rPr>
        <w:t>орковь, глаза.</w:t>
      </w:r>
    </w:p>
    <w:p w:rsidR="000D49D4" w:rsidRPr="008B4955" w:rsidRDefault="000D49D4" w:rsidP="0097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4955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8B4955">
        <w:rPr>
          <w:rFonts w:ascii="Times New Roman" w:hAnsi="Times New Roman" w:cs="Times New Roman"/>
          <w:sz w:val="28"/>
          <w:szCs w:val="28"/>
        </w:rPr>
        <w:t>: макет Снеговика, образец Снеговика из пластилина, колпачок для шляпы (от кетчупа, ватные палочки для рук и для носа-моркови, корзинка со снежками, влажные салфетки, тряпочки.</w:t>
      </w:r>
      <w:proofErr w:type="gramEnd"/>
      <w:r w:rsidRPr="008B4955">
        <w:rPr>
          <w:rFonts w:ascii="Times New Roman" w:hAnsi="Times New Roman" w:cs="Times New Roman"/>
          <w:sz w:val="28"/>
          <w:szCs w:val="28"/>
        </w:rPr>
        <w:t xml:space="preserve"> Магнитная доска, картина «Дети лепят Снеговика»</w:t>
      </w:r>
    </w:p>
    <w:p w:rsidR="000D49D4" w:rsidRPr="008B4955" w:rsidRDefault="000D49D4" w:rsidP="0097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На каждого ребенка дощечки, белый пластилин, тряпочки.</w:t>
      </w:r>
    </w:p>
    <w:p w:rsidR="000D49D4" w:rsidRPr="008B4955" w:rsidRDefault="000D49D4" w:rsidP="0097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9D4" w:rsidRPr="008B4955" w:rsidRDefault="000D49D4" w:rsidP="003F5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5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9B3372" w:rsidRPr="008B4955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9B3372" w:rsidRPr="008B4955" w:rsidRDefault="009B3372" w:rsidP="003F50B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55">
        <w:rPr>
          <w:rFonts w:ascii="Times New Roman" w:hAnsi="Times New Roman" w:cs="Times New Roman"/>
          <w:b/>
          <w:sz w:val="28"/>
          <w:szCs w:val="28"/>
        </w:rPr>
        <w:t xml:space="preserve">Вводно-мотивационная часть: 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Ребята, какое время года сейчас за окном?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А как вы догадались, что зима?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А что дети любят делать зимой на улице?</w:t>
      </w:r>
    </w:p>
    <w:p w:rsidR="009B3372" w:rsidRPr="008B4955" w:rsidRDefault="009B3372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(ответы детей на вопросы)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Я сейчас загадаю вам загадку, а вы послушайте и отгадайте: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0B9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С метлой в руке</w:t>
      </w:r>
    </w:p>
    <w:p w:rsidR="003F50B9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С ведром на голове</w:t>
      </w:r>
    </w:p>
    <w:p w:rsidR="003F50B9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Стою зимой я во дворе</w:t>
      </w:r>
      <w:r w:rsidR="009B3372" w:rsidRPr="008B4955">
        <w:rPr>
          <w:rFonts w:ascii="Times New Roman" w:hAnsi="Times New Roman" w:cs="Times New Roman"/>
          <w:sz w:val="28"/>
          <w:szCs w:val="28"/>
        </w:rPr>
        <w:t xml:space="preserve"> (</w:t>
      </w:r>
      <w:r w:rsidRPr="008B4955">
        <w:rPr>
          <w:rFonts w:ascii="Times New Roman" w:hAnsi="Times New Roman" w:cs="Times New Roman"/>
          <w:sz w:val="28"/>
          <w:szCs w:val="28"/>
        </w:rPr>
        <w:t>Снеговик</w:t>
      </w:r>
      <w:r w:rsidR="009B3372" w:rsidRPr="008B4955">
        <w:rPr>
          <w:rFonts w:ascii="Times New Roman" w:hAnsi="Times New Roman" w:cs="Times New Roman"/>
          <w:sz w:val="28"/>
          <w:szCs w:val="28"/>
        </w:rPr>
        <w:t>)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Правильно, это Снеговик.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Ребята, посмотрите на картинки, что делают дети во дворе?</w:t>
      </w:r>
    </w:p>
    <w:p w:rsidR="003F50B9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(Лепят из снега Снеговика). Дети рассматривают картинки.</w:t>
      </w:r>
    </w:p>
    <w:p w:rsidR="003F50B9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Ребята, посмотрите, к нам в гости пришел Снеговик!</w:t>
      </w:r>
    </w:p>
    <w:p w:rsidR="003F50B9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Воспитатель ставит на стол макет Снеговика.</w:t>
      </w:r>
    </w:p>
    <w:p w:rsidR="003F50B9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Давайте с ним поздороваемся.</w:t>
      </w:r>
    </w:p>
    <w:p w:rsidR="003F50B9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Ребята, Снеговику, оказывается грустно, у него нет д</w:t>
      </w:r>
      <w:r w:rsidR="003F50B9" w:rsidRPr="008B4955">
        <w:rPr>
          <w:rFonts w:ascii="Times New Roman" w:hAnsi="Times New Roman" w:cs="Times New Roman"/>
          <w:sz w:val="28"/>
          <w:szCs w:val="28"/>
        </w:rPr>
        <w:t>рузей. Как мы можем помочь ему?</w:t>
      </w:r>
    </w:p>
    <w:p w:rsidR="003F50B9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Снеговик, наши ребята хотят быть твоими друзьями!</w:t>
      </w:r>
    </w:p>
    <w:p w:rsidR="003F50B9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Но нашему Снеговику нужно больше друзей, чтобы он не грустил.</w:t>
      </w:r>
    </w:p>
    <w:p w:rsidR="003F50B9" w:rsidRPr="008B4955" w:rsidRDefault="003F50B9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Ч</w:t>
      </w:r>
      <w:r w:rsidR="000D49D4" w:rsidRPr="008B4955">
        <w:rPr>
          <w:rFonts w:ascii="Times New Roman" w:hAnsi="Times New Roman" w:cs="Times New Roman"/>
          <w:sz w:val="28"/>
          <w:szCs w:val="28"/>
        </w:rPr>
        <w:t xml:space="preserve">то же делать? А давайте ему поможем и слепим друзей снеговиков из пластилина? </w:t>
      </w:r>
    </w:p>
    <w:p w:rsidR="000D49D4" w:rsidRPr="008B4955" w:rsidRDefault="003F50B9" w:rsidP="003F5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55">
        <w:rPr>
          <w:rFonts w:ascii="Times New Roman" w:hAnsi="Times New Roman" w:cs="Times New Roman"/>
          <w:b/>
          <w:sz w:val="28"/>
          <w:szCs w:val="28"/>
        </w:rPr>
        <w:t>2. Основная часть: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lastRenderedPageBreak/>
        <w:t>-Прежде чем лепить маленьких снеговиков, давайте-ка ребята, рассмотрим большого Снеговика.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- Какого цвета наш Снеговик? (белого)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- Из каких фигур состоит туловище и голова Снеговика? (из шаров).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- Какой по размеру нижний шар? (большой)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- Голова? (маленький шарик)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- Покажите, как будете лепить шар? (дети имитируют круговые движения ладошками)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- Что ещё есть у Снеговика? (шляпа, нос-морковка, руки, глаза).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Воспитатель показывает последовательность изготовления снеговика,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Перед тем как приступить к работе, мы с вами сделаем зарядку.</w:t>
      </w:r>
    </w:p>
    <w:p w:rsidR="003F50B9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55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Ручки вверх в кулачок,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Ручки вниз на бочок,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Тик-так, тик-так,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Сделаем вот так.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А теперь, ребята, давайте приступим к лепке!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Напоминаю, что лепить надо только над дощечкой, сидеть надо прямо.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У нас с вами лежат комочки пластилина, раскатываем все комочки круговыми движениями.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А сколько шаров мы накатали?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Дети считают вместе с воспитателем: три.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А теперь давайте посмотрим, что еще нам нужно, чтобы сложить фигуру снеговика?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Дети: не хватает морковок для носа, глаз и рук. (Достаю заранее заготовленные из пластилина морковки, глазки и ручки).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Воспитатель помогает прикреплять к каждому маленькому шарику (голове) морковку и глазки.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А теперь собираем наших снеговиков.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Дети сами собирают фигуру снеговика.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Какие хорошие снеговики у вас получились. Нравятся вам они?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Какой у</w:t>
      </w:r>
      <w:r w:rsidR="009B3372" w:rsidRPr="008B4955">
        <w:rPr>
          <w:rFonts w:ascii="Times New Roman" w:hAnsi="Times New Roman" w:cs="Times New Roman"/>
          <w:sz w:val="28"/>
          <w:szCs w:val="28"/>
        </w:rPr>
        <w:t xml:space="preserve"> тебя, (спрашиваю детей)</w:t>
      </w:r>
      <w:proofErr w:type="gramStart"/>
      <w:r w:rsidR="009B3372" w:rsidRPr="008B49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3372" w:rsidRPr="008B4955">
        <w:rPr>
          <w:rFonts w:ascii="Times New Roman" w:hAnsi="Times New Roman" w:cs="Times New Roman"/>
          <w:sz w:val="28"/>
          <w:szCs w:val="28"/>
        </w:rPr>
        <w:t xml:space="preserve"> Снеговик получился?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Вы такие молодцы у меня, столько друзей Снеговику сделали.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А мы с вами знаем игру со снежками. (Предлагает детям встать в круг).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55">
        <w:rPr>
          <w:rFonts w:ascii="Times New Roman" w:hAnsi="Times New Roman" w:cs="Times New Roman"/>
          <w:b/>
          <w:sz w:val="28"/>
          <w:szCs w:val="28"/>
        </w:rPr>
        <w:t>Игра «Снежки».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Один, два, три, четыре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Мы с тобой снежок слепили.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Круглый, белый, очень гладкий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И совсем, совсем не сладкий.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Раз – подбросим, два – поймаем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И немножко поиграем.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Чтобы Снеговику не было скучно давайте поиграем с ним в снежки.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8B4955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8B4955">
        <w:rPr>
          <w:rFonts w:ascii="Times New Roman" w:hAnsi="Times New Roman" w:cs="Times New Roman"/>
          <w:sz w:val="28"/>
          <w:szCs w:val="28"/>
        </w:rPr>
        <w:t xml:space="preserve"> сколько снежков приготовил нам Снеговик.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Мы из снега слепим ком (лепим снежки)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 xml:space="preserve">У – у – у </w:t>
      </w:r>
      <w:proofErr w:type="gramStart"/>
      <w:r w:rsidRPr="008B4955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8B4955">
        <w:rPr>
          <w:rFonts w:ascii="Times New Roman" w:hAnsi="Times New Roman" w:cs="Times New Roman"/>
          <w:sz w:val="28"/>
          <w:szCs w:val="28"/>
        </w:rPr>
        <w:t>х! (бросаем снежки друг в друга)</w:t>
      </w:r>
    </w:p>
    <w:p w:rsidR="003F50B9" w:rsidRPr="008B4955" w:rsidRDefault="003F50B9" w:rsidP="003F5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55">
        <w:rPr>
          <w:rFonts w:ascii="Times New Roman" w:hAnsi="Times New Roman" w:cs="Times New Roman"/>
          <w:b/>
          <w:sz w:val="28"/>
          <w:szCs w:val="28"/>
        </w:rPr>
        <w:lastRenderedPageBreak/>
        <w:t>3.  Заключительная часть:</w:t>
      </w:r>
    </w:p>
    <w:p w:rsidR="000D49D4" w:rsidRPr="008B4955" w:rsidRDefault="003F50B9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Как хорошо вы поиграли.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Кого научились лепить? Из чего?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Понравилось ли Вам?</w:t>
      </w:r>
    </w:p>
    <w:p w:rsidR="003F50B9" w:rsidRPr="008B4955" w:rsidRDefault="003F50B9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Что было сложным?</w:t>
      </w:r>
    </w:p>
    <w:p w:rsidR="003F50B9" w:rsidRPr="008B4955" w:rsidRDefault="003F50B9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Что понравилось больше всего?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Молодцы, ребята! Какие замечательные снеговики у вас получились.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>Как много друзей появилось у снеговика, теперь он больше никогда не будет грустить</w:t>
      </w: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9D4" w:rsidRPr="008B4955" w:rsidRDefault="000D49D4" w:rsidP="003F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C1" w:rsidRPr="003F50B9" w:rsidRDefault="007565C1" w:rsidP="003F5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65C1" w:rsidRPr="003F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3CC5"/>
    <w:multiLevelType w:val="hybridMultilevel"/>
    <w:tmpl w:val="1584B474"/>
    <w:lvl w:ilvl="0" w:tplc="9B1C240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46BFE"/>
    <w:multiLevelType w:val="hybridMultilevel"/>
    <w:tmpl w:val="6802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4B"/>
    <w:rsid w:val="000D49D4"/>
    <w:rsid w:val="001A4E4B"/>
    <w:rsid w:val="003F50B9"/>
    <w:rsid w:val="00551336"/>
    <w:rsid w:val="007565C1"/>
    <w:rsid w:val="008B4955"/>
    <w:rsid w:val="00975687"/>
    <w:rsid w:val="009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2017-12-10T06:32:00Z</dcterms:created>
  <dcterms:modified xsi:type="dcterms:W3CDTF">2020-03-12T15:48:00Z</dcterms:modified>
</cp:coreProperties>
</file>