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A2" w:rsidRPr="001C6FA3" w:rsidRDefault="00B722A2" w:rsidP="008540B6">
      <w:pPr>
        <w:jc w:val="center"/>
        <w:rPr>
          <w:b/>
          <w:bCs/>
        </w:rPr>
      </w:pPr>
      <w:r w:rsidRPr="001C6FA3">
        <w:rPr>
          <w:b/>
          <w:bCs/>
        </w:rPr>
        <w:t>Конспект открытого занятия</w:t>
      </w:r>
      <w:r>
        <w:rPr>
          <w:b/>
          <w:bCs/>
        </w:rPr>
        <w:t xml:space="preserve">  </w:t>
      </w:r>
      <w:r w:rsidRPr="001C6FA3">
        <w:rPr>
          <w:b/>
          <w:bCs/>
        </w:rPr>
        <w:t>для детей группы раннего возраста</w:t>
      </w:r>
      <w:r>
        <w:rPr>
          <w:b/>
          <w:bCs/>
        </w:rPr>
        <w:t xml:space="preserve"> </w:t>
      </w:r>
      <w:r w:rsidRPr="001C6FA3">
        <w:rPr>
          <w:b/>
          <w:bCs/>
        </w:rPr>
        <w:t>по нравственно – патриотическому воспитанию (Приобщение к истокам русской культуры)</w:t>
      </w:r>
      <w:r>
        <w:rPr>
          <w:b/>
          <w:bCs/>
        </w:rPr>
        <w:t xml:space="preserve"> </w:t>
      </w:r>
      <w:r w:rsidRPr="001C6FA3">
        <w:rPr>
          <w:b/>
          <w:bCs/>
        </w:rPr>
        <w:t xml:space="preserve">с использованием </w:t>
      </w:r>
      <w:proofErr w:type="spellStart"/>
      <w:r w:rsidRPr="001C6FA3">
        <w:rPr>
          <w:b/>
          <w:bCs/>
        </w:rPr>
        <w:t>здоровьесберегающих</w:t>
      </w:r>
      <w:proofErr w:type="spellEnd"/>
      <w:r w:rsidRPr="001C6FA3">
        <w:rPr>
          <w:b/>
          <w:bCs/>
        </w:rPr>
        <w:t xml:space="preserve"> технологий</w:t>
      </w:r>
      <w:r>
        <w:rPr>
          <w:b/>
          <w:bCs/>
        </w:rPr>
        <w:t xml:space="preserve">  </w:t>
      </w:r>
      <w:r w:rsidRPr="001C6FA3">
        <w:rPr>
          <w:b/>
          <w:bCs/>
        </w:rPr>
        <w:t>(Пальчиковые игры, подвижные народные игры)</w:t>
      </w:r>
    </w:p>
    <w:p w:rsidR="00B722A2" w:rsidRPr="00B722A2" w:rsidRDefault="00B722A2" w:rsidP="00B722A2">
      <w:pPr>
        <w:rPr>
          <w:b/>
          <w:bCs/>
        </w:rPr>
      </w:pPr>
      <w:r w:rsidRPr="001C6FA3">
        <w:rPr>
          <w:b/>
          <w:bCs/>
        </w:rPr>
        <w:t>Тема: «Дорога в</w:t>
      </w:r>
      <w:r>
        <w:rPr>
          <w:b/>
          <w:bCs/>
        </w:rPr>
        <w:t xml:space="preserve"> волшебный мир русских традиций»</w:t>
      </w:r>
    </w:p>
    <w:p w:rsidR="00B722A2" w:rsidRPr="001C6FA3" w:rsidRDefault="00275CDC" w:rsidP="00B722A2">
      <w:r>
        <w:rPr>
          <w:b/>
          <w:bCs/>
        </w:rPr>
        <w:t>2018</w:t>
      </w:r>
      <w:r w:rsidR="00B722A2" w:rsidRPr="001C6FA3">
        <w:rPr>
          <w:b/>
          <w:bCs/>
        </w:rPr>
        <w:t xml:space="preserve"> год</w:t>
      </w:r>
    </w:p>
    <w:p w:rsidR="00B722A2" w:rsidRPr="001C6FA3" w:rsidRDefault="00B722A2" w:rsidP="00B722A2">
      <w:r w:rsidRPr="001C6FA3">
        <w:rPr>
          <w:b/>
          <w:bCs/>
        </w:rPr>
        <w:t>Цель:</w:t>
      </w:r>
      <w:r>
        <w:rPr>
          <w:b/>
          <w:bCs/>
        </w:rPr>
        <w:t xml:space="preserve"> </w:t>
      </w:r>
      <w:r w:rsidRPr="001C6FA3">
        <w:t xml:space="preserve">Знакомство с русскими народными играми и </w:t>
      </w:r>
      <w:proofErr w:type="spellStart"/>
      <w:r w:rsidRPr="001C6FA3">
        <w:t>потешками</w:t>
      </w:r>
      <w:proofErr w:type="spellEnd"/>
      <w:r w:rsidRPr="001C6FA3">
        <w:t xml:space="preserve"> через русскую сказку «Репка».</w:t>
      </w:r>
    </w:p>
    <w:p w:rsidR="00B722A2" w:rsidRPr="001C6FA3" w:rsidRDefault="00B722A2" w:rsidP="00B722A2">
      <w:r w:rsidRPr="001C6FA3">
        <w:rPr>
          <w:b/>
          <w:bCs/>
        </w:rPr>
        <w:t>Задачи:</w:t>
      </w:r>
    </w:p>
    <w:p w:rsidR="00B722A2" w:rsidRPr="001C6FA3" w:rsidRDefault="00B722A2" w:rsidP="00B722A2">
      <w:r w:rsidRPr="001C6FA3">
        <w:t>Развивать интерес к народным играм и развлечениям;</w:t>
      </w:r>
    </w:p>
    <w:p w:rsidR="00B722A2" w:rsidRPr="001C6FA3" w:rsidRDefault="00B722A2" w:rsidP="00B722A2">
      <w:r w:rsidRPr="001C6FA3">
        <w:t>Развитие мелкой моторики пальцев через пальчиковую гимнастику;</w:t>
      </w:r>
    </w:p>
    <w:p w:rsidR="00B722A2" w:rsidRPr="001C6FA3" w:rsidRDefault="00B722A2" w:rsidP="00B722A2">
      <w:r w:rsidRPr="001C6FA3">
        <w:t>Обогащать кругозор детей и развивать их эмоциональный по</w:t>
      </w:r>
      <w:bookmarkStart w:id="0" w:name="_GoBack"/>
      <w:bookmarkEnd w:id="0"/>
      <w:r w:rsidRPr="001C6FA3">
        <w:t>тенциал;</w:t>
      </w:r>
    </w:p>
    <w:p w:rsidR="00B722A2" w:rsidRPr="001C6FA3" w:rsidRDefault="00B722A2" w:rsidP="00B722A2">
      <w:r w:rsidRPr="001C6FA3">
        <w:t>Воспитывать уважение к русской народной культуре.</w:t>
      </w:r>
    </w:p>
    <w:p w:rsidR="00B722A2" w:rsidRPr="001C6FA3" w:rsidRDefault="00B722A2" w:rsidP="00B722A2">
      <w:r w:rsidRPr="001C6FA3">
        <w:rPr>
          <w:b/>
          <w:bCs/>
        </w:rPr>
        <w:t>Оборудование:</w:t>
      </w:r>
    </w:p>
    <w:p w:rsidR="00B722A2" w:rsidRPr="001C6FA3" w:rsidRDefault="00B722A2" w:rsidP="00B722A2">
      <w:r w:rsidRPr="001C6FA3">
        <w:t>Герои сказки «Репка»: куклы деда, бабки, внучки, кошки, собаки и мышки (би-ба-</w:t>
      </w:r>
      <w:proofErr w:type="spellStart"/>
      <w:r w:rsidRPr="001C6FA3">
        <w:t>бо</w:t>
      </w:r>
      <w:proofErr w:type="spellEnd"/>
      <w:r w:rsidRPr="001C6FA3">
        <w:t>)</w:t>
      </w:r>
      <w:proofErr w:type="gramStart"/>
      <w:r w:rsidRPr="001C6FA3">
        <w:t xml:space="preserve"> ;</w:t>
      </w:r>
      <w:proofErr w:type="gramEnd"/>
    </w:p>
    <w:p w:rsidR="00B722A2" w:rsidRPr="001C6FA3" w:rsidRDefault="00B722A2" w:rsidP="00B722A2">
      <w:r w:rsidRPr="001C6FA3">
        <w:t>Ширма;</w:t>
      </w:r>
    </w:p>
    <w:p w:rsidR="00B722A2" w:rsidRPr="001C6FA3" w:rsidRDefault="00B722A2" w:rsidP="00B722A2">
      <w:r w:rsidRPr="001C6FA3">
        <w:t>Зонт с разноцветными лентами;</w:t>
      </w:r>
    </w:p>
    <w:p w:rsidR="00B722A2" w:rsidRPr="001C6FA3" w:rsidRDefault="00B722A2" w:rsidP="00B722A2">
      <w:r w:rsidRPr="001C6FA3">
        <w:t>Народные костюмы для детей и взрослых;</w:t>
      </w:r>
    </w:p>
    <w:p w:rsidR="00B722A2" w:rsidRPr="001C6FA3" w:rsidRDefault="00B722A2" w:rsidP="00B722A2">
      <w:r w:rsidRPr="001C6FA3">
        <w:rPr>
          <w:b/>
          <w:bCs/>
        </w:rPr>
        <w:t>Место проведения:</w:t>
      </w:r>
      <w:r w:rsidRPr="001C6FA3">
        <w:t> группа.</w:t>
      </w:r>
    </w:p>
    <w:p w:rsidR="00B722A2" w:rsidRPr="001C6FA3" w:rsidRDefault="00B722A2" w:rsidP="00B722A2">
      <w:r w:rsidRPr="001C6FA3">
        <w:rPr>
          <w:b/>
          <w:bCs/>
        </w:rPr>
        <w:t>Предварительная работа:</w:t>
      </w:r>
    </w:p>
    <w:p w:rsidR="00B722A2" w:rsidRPr="001C6FA3" w:rsidRDefault="00B722A2" w:rsidP="00B722A2">
      <w:r w:rsidRPr="001C6FA3">
        <w:t>рассматривание иллюстраций по теме;</w:t>
      </w:r>
    </w:p>
    <w:p w:rsidR="00B722A2" w:rsidRPr="001C6FA3" w:rsidRDefault="00B722A2" w:rsidP="00B722A2">
      <w:r w:rsidRPr="001C6FA3">
        <w:t>чтение русской народной сказки «Репка»</w:t>
      </w:r>
    </w:p>
    <w:p w:rsidR="00B722A2" w:rsidRPr="001C6FA3" w:rsidRDefault="00B722A2" w:rsidP="00B722A2">
      <w:r w:rsidRPr="001C6FA3">
        <w:t>чтение русских потешек</w:t>
      </w:r>
    </w:p>
    <w:p w:rsidR="00B722A2" w:rsidRPr="001C6FA3" w:rsidRDefault="00B722A2" w:rsidP="00B722A2">
      <w:r w:rsidRPr="001C6FA3">
        <w:rPr>
          <w:b/>
          <w:bCs/>
        </w:rPr>
        <w:t>Словарная работа:</w:t>
      </w:r>
      <w:r w:rsidRPr="001C6FA3">
        <w:t> активизировать в речи детей слова (сказка, зайчик, волк, праз</w:t>
      </w:r>
      <w:r w:rsidR="00F65443">
        <w:t>дник, репка, карусель, каравай)</w:t>
      </w:r>
      <w:r w:rsidRPr="001C6FA3">
        <w:t>.</w:t>
      </w:r>
    </w:p>
    <w:p w:rsidR="00B722A2" w:rsidRPr="001C6FA3" w:rsidRDefault="00B722A2" w:rsidP="00B722A2">
      <w:pPr>
        <w:rPr>
          <w:b/>
          <w:bCs/>
        </w:rPr>
      </w:pPr>
      <w:r w:rsidRPr="001C6FA3">
        <w:rPr>
          <w:b/>
          <w:bCs/>
        </w:rPr>
        <w:t>Ход занятия</w:t>
      </w:r>
    </w:p>
    <w:p w:rsidR="00B722A2" w:rsidRPr="001C6FA3" w:rsidRDefault="00B722A2" w:rsidP="00B722A2">
      <w:r w:rsidRPr="001C6FA3">
        <w:t>Дети и воспитатель под народную музыку входят в группу.</w:t>
      </w:r>
    </w:p>
    <w:p w:rsidR="00B722A2" w:rsidRPr="001C6FA3" w:rsidRDefault="00B722A2" w:rsidP="00B722A2">
      <w:r w:rsidRPr="001C6FA3">
        <w:t>Воспитатель: Ребята, посмотрите, сколько к нам гостей пришло. Давайте порадуем их, расскажем и покажем сказку «Репка».</w:t>
      </w:r>
    </w:p>
    <w:p w:rsidR="00B722A2" w:rsidRPr="001C6FA3" w:rsidRDefault="00B722A2" w:rsidP="00B722A2">
      <w:r w:rsidRPr="001C6FA3">
        <w:t>Заглядывает в сундук для кукол: Ой, а сундук-то пустой! Все куклы разбежались. Наверное, их нужно поискать.</w:t>
      </w:r>
    </w:p>
    <w:p w:rsidR="00B722A2" w:rsidRPr="001C6FA3" w:rsidRDefault="00B722A2" w:rsidP="00B722A2">
      <w:r w:rsidRPr="001C6FA3">
        <w:t>Дети ищут в зале куклу деда под музыку «Во поле берёза стояла».</w:t>
      </w:r>
    </w:p>
    <w:p w:rsidR="00B722A2" w:rsidRPr="001C6FA3" w:rsidRDefault="00F65443" w:rsidP="00B722A2">
      <w:r>
        <w:t>Воспитатель</w:t>
      </w:r>
      <w:proofErr w:type="gramStart"/>
      <w:r w:rsidR="00B722A2" w:rsidRPr="001C6FA3">
        <w:t xml:space="preserve"> :</w:t>
      </w:r>
      <w:proofErr w:type="gramEnd"/>
      <w:r w:rsidR="00B722A2" w:rsidRPr="001C6FA3">
        <w:t xml:space="preserve"> А вот и дедушка нашёлся! (надевает на руку куклу деда)</w:t>
      </w:r>
    </w:p>
    <w:p w:rsidR="00B722A2" w:rsidRPr="001C6FA3" w:rsidRDefault="00B722A2" w:rsidP="00B722A2">
      <w:r w:rsidRPr="001C6FA3">
        <w:t>Воспитатель в роли деда: Здравствуйте! Вы любите играть?</w:t>
      </w:r>
    </w:p>
    <w:p w:rsidR="00B722A2" w:rsidRPr="001C6FA3" w:rsidRDefault="00B722A2" w:rsidP="00B722A2">
      <w:r w:rsidRPr="001C6FA3">
        <w:t>Дети: Да!</w:t>
      </w:r>
    </w:p>
    <w:p w:rsidR="00B722A2" w:rsidRPr="001C6FA3" w:rsidRDefault="00B722A2" w:rsidP="00B722A2">
      <w:r w:rsidRPr="001C6FA3">
        <w:t>Воспитатель в роли деда: Давайте поиграем в весёлую русскую игру «Зайчики и волк»</w:t>
      </w:r>
    </w:p>
    <w:p w:rsidR="00B722A2" w:rsidRPr="001C6FA3" w:rsidRDefault="00F65443" w:rsidP="00B722A2">
      <w:r>
        <w:lastRenderedPageBreak/>
        <w:t>Воспитатель</w:t>
      </w:r>
      <w:proofErr w:type="gramStart"/>
      <w:r w:rsidR="00B722A2" w:rsidRPr="001C6FA3">
        <w:t xml:space="preserve"> :</w:t>
      </w:r>
      <w:proofErr w:type="gramEnd"/>
      <w:r w:rsidR="00B722A2" w:rsidRPr="001C6FA3">
        <w:t xml:space="preserve"> Продолжаем мы веселье!</w:t>
      </w:r>
    </w:p>
    <w:p w:rsidR="00B722A2" w:rsidRPr="001C6FA3" w:rsidRDefault="00B722A2" w:rsidP="00B722A2">
      <w:r w:rsidRPr="001C6FA3">
        <w:t>Все бегом на карусели!</w:t>
      </w:r>
    </w:p>
    <w:p w:rsidR="00B722A2" w:rsidRPr="001C6FA3" w:rsidRDefault="00B722A2" w:rsidP="00B722A2">
      <w:r w:rsidRPr="001C6FA3">
        <w:t>Вы бегите, малыши,</w:t>
      </w:r>
    </w:p>
    <w:p w:rsidR="00B722A2" w:rsidRPr="001C6FA3" w:rsidRDefault="00B722A2" w:rsidP="00B722A2">
      <w:r w:rsidRPr="001C6FA3">
        <w:t>Да катайтесь от души!</w:t>
      </w:r>
    </w:p>
    <w:p w:rsidR="00B722A2" w:rsidRPr="001C6FA3" w:rsidRDefault="00B722A2" w:rsidP="00B722A2">
      <w:r w:rsidRPr="001C6FA3">
        <w:t>Русская народная подвижная игра «Карусель»</w:t>
      </w:r>
    </w:p>
    <w:p w:rsidR="00B722A2" w:rsidRPr="001C6FA3" w:rsidRDefault="00B722A2" w:rsidP="00B722A2">
      <w:r w:rsidRPr="001C6FA3">
        <w:t>(Цель: развитие общей моторики, развитие внимания)</w:t>
      </w:r>
    </w:p>
    <w:p w:rsidR="00B722A2" w:rsidRPr="001C6FA3" w:rsidRDefault="00B722A2" w:rsidP="00B722A2">
      <w:r w:rsidRPr="001C6FA3">
        <w:t>Воспитатель берёт зонт с лентами и становится в центре, дети берутся за ленты и ходят по кругу со словами:</w:t>
      </w:r>
    </w:p>
    <w:p w:rsidR="00B722A2" w:rsidRPr="001C6FA3" w:rsidRDefault="00B722A2" w:rsidP="00B722A2">
      <w:r w:rsidRPr="001C6FA3">
        <w:t>Еле-еле-еле-еле</w:t>
      </w:r>
    </w:p>
    <w:p w:rsidR="00B722A2" w:rsidRPr="001C6FA3" w:rsidRDefault="00B722A2" w:rsidP="00B722A2">
      <w:r w:rsidRPr="001C6FA3">
        <w:t>Закружились карусели.</w:t>
      </w:r>
    </w:p>
    <w:p w:rsidR="00B722A2" w:rsidRPr="001C6FA3" w:rsidRDefault="00B722A2" w:rsidP="00B722A2">
      <w:r w:rsidRPr="001C6FA3">
        <w:t>А потом-потом-потом</w:t>
      </w:r>
    </w:p>
    <w:p w:rsidR="00B722A2" w:rsidRPr="001C6FA3" w:rsidRDefault="00B722A2" w:rsidP="00B722A2">
      <w:r w:rsidRPr="001C6FA3">
        <w:t>Всё бегом-бегом-бегом.</w:t>
      </w:r>
    </w:p>
    <w:p w:rsidR="00B722A2" w:rsidRPr="001C6FA3" w:rsidRDefault="00B722A2" w:rsidP="00B722A2">
      <w:r w:rsidRPr="001C6FA3">
        <w:t>Тише-тише, не шумите!</w:t>
      </w:r>
    </w:p>
    <w:p w:rsidR="00B722A2" w:rsidRPr="001C6FA3" w:rsidRDefault="00B722A2" w:rsidP="00B722A2">
      <w:r w:rsidRPr="001C6FA3">
        <w:t>Карусель остановите.</w:t>
      </w:r>
    </w:p>
    <w:p w:rsidR="00B722A2" w:rsidRPr="001C6FA3" w:rsidRDefault="00B722A2" w:rsidP="00B722A2">
      <w:r w:rsidRPr="001C6FA3">
        <w:t>Раз-два, раз-два (хлопают)</w:t>
      </w:r>
    </w:p>
    <w:p w:rsidR="00B722A2" w:rsidRPr="001C6FA3" w:rsidRDefault="00B722A2" w:rsidP="00B722A2">
      <w:r w:rsidRPr="001C6FA3">
        <w:t>Вот и кончилась игра! (хлопают)</w:t>
      </w:r>
    </w:p>
    <w:p w:rsidR="00B722A2" w:rsidRPr="001C6FA3" w:rsidRDefault="00B722A2" w:rsidP="00B722A2">
      <w:r w:rsidRPr="001C6FA3">
        <w:t>Воспитатель в роли деда: А где же моя бабка? Помогите мне её найти.</w:t>
      </w:r>
    </w:p>
    <w:p w:rsidR="00B722A2" w:rsidRPr="001C6FA3" w:rsidRDefault="00B722A2" w:rsidP="00B722A2">
      <w:r w:rsidRPr="001C6FA3">
        <w:t>Воспитатель снимает игрушку, вешает её на ширму.</w:t>
      </w:r>
    </w:p>
    <w:p w:rsidR="00B722A2" w:rsidRPr="001C6FA3" w:rsidRDefault="00B722A2" w:rsidP="00B722A2">
      <w:r w:rsidRPr="001C6FA3">
        <w:t>Дети ищут в зале куклу бабы под музыку «Во поле берёза стояла».</w:t>
      </w:r>
    </w:p>
    <w:p w:rsidR="00B722A2" w:rsidRPr="001C6FA3" w:rsidRDefault="00F65443" w:rsidP="00B722A2">
      <w:r>
        <w:t>Воспитатель</w:t>
      </w:r>
      <w:r w:rsidR="00B722A2" w:rsidRPr="001C6FA3">
        <w:t>: А вот и она с гостями сидит! («Находит» куклу среди гостей и одевает её на руку)</w:t>
      </w:r>
    </w:p>
    <w:p w:rsidR="00B722A2" w:rsidRPr="001C6FA3" w:rsidRDefault="00B722A2" w:rsidP="00B722A2">
      <w:r w:rsidRPr="001C6FA3">
        <w:t>Воспитатель в роли бабки: Здравствуйте, ребята! Я очень люблю капусту солить. А вы мне поможете капусту нарубить?</w:t>
      </w:r>
    </w:p>
    <w:p w:rsidR="00B722A2" w:rsidRPr="001C6FA3" w:rsidRDefault="00B722A2" w:rsidP="00B722A2">
      <w:r w:rsidRPr="001C6FA3">
        <w:t>Ответы детей: Да!</w:t>
      </w:r>
    </w:p>
    <w:p w:rsidR="00B722A2" w:rsidRPr="001C6FA3" w:rsidRDefault="00B722A2" w:rsidP="00B722A2">
      <w:r w:rsidRPr="001C6FA3">
        <w:t>Пальчиковая игра «Капуста»</w:t>
      </w:r>
    </w:p>
    <w:p w:rsidR="00B722A2" w:rsidRPr="001C6FA3" w:rsidRDefault="00B722A2" w:rsidP="00B722A2">
      <w:r w:rsidRPr="001C6FA3">
        <w:t>Мы капусту рубим, рубим (Ладошки движутся параллельно друг другу)</w:t>
      </w:r>
    </w:p>
    <w:p w:rsidR="00B722A2" w:rsidRPr="001C6FA3" w:rsidRDefault="00B722A2" w:rsidP="00B722A2">
      <w:r w:rsidRPr="001C6FA3">
        <w:t>Мы морковку трем, трем (Кулачки трут друг друга)</w:t>
      </w:r>
    </w:p>
    <w:p w:rsidR="00B722A2" w:rsidRPr="001C6FA3" w:rsidRDefault="00B722A2" w:rsidP="00B722A2">
      <w:r w:rsidRPr="001C6FA3">
        <w:t>Мы капусту солим, солим ("солим" щепоткой)</w:t>
      </w:r>
    </w:p>
    <w:p w:rsidR="00B722A2" w:rsidRPr="001C6FA3" w:rsidRDefault="00B722A2" w:rsidP="00B722A2">
      <w:r w:rsidRPr="001C6FA3">
        <w:t>Мы капусту жмем, жмем (Пальчики сжимаем и разжимаем)</w:t>
      </w:r>
    </w:p>
    <w:p w:rsidR="00B722A2" w:rsidRPr="001C6FA3" w:rsidRDefault="00B722A2" w:rsidP="00B722A2">
      <w:r w:rsidRPr="001C6FA3">
        <w:t>Воспитатель в роли бабки: А где же наша внучка? Надо её найти.</w:t>
      </w:r>
    </w:p>
    <w:p w:rsidR="00B722A2" w:rsidRPr="001C6FA3" w:rsidRDefault="00B722A2" w:rsidP="00B722A2">
      <w:r w:rsidRPr="001C6FA3">
        <w:t>Дети ищут в зале куклу внучки под музыку «Во поле берёза стояла».</w:t>
      </w:r>
    </w:p>
    <w:p w:rsidR="00B722A2" w:rsidRPr="001C6FA3" w:rsidRDefault="00F65443" w:rsidP="00B722A2">
      <w:r>
        <w:t>Воспитатель: А вот и она! (С</w:t>
      </w:r>
      <w:r w:rsidR="00B722A2" w:rsidRPr="001C6FA3">
        <w:t>нимает бабку, вешает её на ширму, одевает на руку куклу внучки)</w:t>
      </w:r>
    </w:p>
    <w:p w:rsidR="00B722A2" w:rsidRPr="001C6FA3" w:rsidRDefault="00B722A2" w:rsidP="00B722A2">
      <w:r w:rsidRPr="001C6FA3">
        <w:t>Воспитатель в роли внучки Маши: Ребята, я очень люблю потешки! Вот, послушайте:</w:t>
      </w:r>
    </w:p>
    <w:p w:rsidR="00B722A2" w:rsidRPr="001C6FA3" w:rsidRDefault="00B722A2" w:rsidP="00B722A2">
      <w:r w:rsidRPr="001C6FA3">
        <w:t>Из-за леса, из-за гор</w:t>
      </w:r>
    </w:p>
    <w:p w:rsidR="00B722A2" w:rsidRPr="001C6FA3" w:rsidRDefault="00B722A2" w:rsidP="00B722A2">
      <w:r w:rsidRPr="001C6FA3">
        <w:lastRenderedPageBreak/>
        <w:t>Едет дедушка Егор:</w:t>
      </w:r>
    </w:p>
    <w:p w:rsidR="00B722A2" w:rsidRPr="001C6FA3" w:rsidRDefault="00B722A2" w:rsidP="00B722A2">
      <w:r w:rsidRPr="001C6FA3">
        <w:t>Сам на лошадке,</w:t>
      </w:r>
    </w:p>
    <w:p w:rsidR="00B722A2" w:rsidRPr="001C6FA3" w:rsidRDefault="00B722A2" w:rsidP="00B722A2">
      <w:r w:rsidRPr="001C6FA3">
        <w:t>Жена на коровке,</w:t>
      </w:r>
    </w:p>
    <w:p w:rsidR="00B722A2" w:rsidRPr="001C6FA3" w:rsidRDefault="00B722A2" w:rsidP="00B722A2">
      <w:r w:rsidRPr="001C6FA3">
        <w:t>Дети на телятках,</w:t>
      </w:r>
    </w:p>
    <w:p w:rsidR="00B722A2" w:rsidRPr="001C6FA3" w:rsidRDefault="00B722A2" w:rsidP="00B722A2">
      <w:r w:rsidRPr="001C6FA3">
        <w:t>Внуки на козлятках.</w:t>
      </w:r>
    </w:p>
    <w:p w:rsidR="00B722A2" w:rsidRPr="001C6FA3" w:rsidRDefault="00B722A2" w:rsidP="00B722A2">
      <w:r w:rsidRPr="001C6FA3">
        <w:t xml:space="preserve">Воспитатель в роли внучки Маши: У вас есть семья – папа, мама, бабушки, дедушки. Расскажите мне </w:t>
      </w:r>
      <w:proofErr w:type="spellStart"/>
      <w:r w:rsidRPr="001C6FA3">
        <w:t>потешку</w:t>
      </w:r>
      <w:proofErr w:type="spellEnd"/>
      <w:r w:rsidRPr="001C6FA3">
        <w:t xml:space="preserve"> про пальчиковую семью.</w:t>
      </w:r>
    </w:p>
    <w:p w:rsidR="00B722A2" w:rsidRPr="001C6FA3" w:rsidRDefault="00B722A2" w:rsidP="00B722A2">
      <w:r w:rsidRPr="001C6FA3">
        <w:t xml:space="preserve">Ребята рассказывают </w:t>
      </w:r>
      <w:proofErr w:type="spellStart"/>
      <w:r w:rsidRPr="001C6FA3">
        <w:t>потешку</w:t>
      </w:r>
      <w:proofErr w:type="spellEnd"/>
      <w:r w:rsidRPr="001C6FA3">
        <w:t>, поочерёдно загибая пальцы:</w:t>
      </w:r>
    </w:p>
    <w:p w:rsidR="00B722A2" w:rsidRPr="001C6FA3" w:rsidRDefault="00B722A2" w:rsidP="00B722A2">
      <w:r w:rsidRPr="001C6FA3">
        <w:t>Этот пальчик дедушка,</w:t>
      </w:r>
    </w:p>
    <w:p w:rsidR="00B722A2" w:rsidRPr="001C6FA3" w:rsidRDefault="00B722A2" w:rsidP="00B722A2">
      <w:r w:rsidRPr="001C6FA3">
        <w:t>Этот пальчик бабушка,</w:t>
      </w:r>
    </w:p>
    <w:p w:rsidR="00B722A2" w:rsidRPr="001C6FA3" w:rsidRDefault="00B722A2" w:rsidP="00B722A2">
      <w:r w:rsidRPr="001C6FA3">
        <w:t>Этот пальчик мамочка,</w:t>
      </w:r>
    </w:p>
    <w:p w:rsidR="00B722A2" w:rsidRPr="001C6FA3" w:rsidRDefault="00B722A2" w:rsidP="00B722A2">
      <w:r w:rsidRPr="001C6FA3">
        <w:t>Этот пальчик папочка,</w:t>
      </w:r>
    </w:p>
    <w:p w:rsidR="00B722A2" w:rsidRPr="001C6FA3" w:rsidRDefault="00B722A2" w:rsidP="00B722A2">
      <w:r w:rsidRPr="001C6FA3">
        <w:t>Этот пальчик я,</w:t>
      </w:r>
    </w:p>
    <w:p w:rsidR="00B722A2" w:rsidRPr="001C6FA3" w:rsidRDefault="00B722A2" w:rsidP="00B722A2">
      <w:r w:rsidRPr="001C6FA3">
        <w:t>Вот и вся моя семья!</w:t>
      </w:r>
    </w:p>
    <w:p w:rsidR="00B722A2" w:rsidRPr="001C6FA3" w:rsidRDefault="00B722A2" w:rsidP="00B722A2">
      <w:r w:rsidRPr="001C6FA3">
        <w:t>Воспитатель в роли внучки Маши: А куда же убежали моя собачка Жучка и кошка Мурка? Давайте найдем их и споём про них потешки.</w:t>
      </w:r>
    </w:p>
    <w:p w:rsidR="00B722A2" w:rsidRPr="001C6FA3" w:rsidRDefault="00B722A2" w:rsidP="00B722A2">
      <w:r w:rsidRPr="001C6FA3">
        <w:t xml:space="preserve">Дети и воспитатель в роли Маши исполняют </w:t>
      </w:r>
      <w:proofErr w:type="spellStart"/>
      <w:r w:rsidRPr="001C6FA3">
        <w:t>потешку</w:t>
      </w:r>
      <w:proofErr w:type="spellEnd"/>
      <w:r w:rsidRPr="001C6FA3">
        <w:t>:</w:t>
      </w:r>
    </w:p>
    <w:p w:rsidR="00B722A2" w:rsidRPr="001C6FA3" w:rsidRDefault="00B722A2" w:rsidP="00B722A2">
      <w:r w:rsidRPr="001C6FA3">
        <w:t>Вот собачка Жучка,</w:t>
      </w:r>
    </w:p>
    <w:p w:rsidR="00B722A2" w:rsidRPr="001C6FA3" w:rsidRDefault="00B722A2" w:rsidP="00B722A2">
      <w:r w:rsidRPr="001C6FA3">
        <w:t>Хвостик закорючка.</w:t>
      </w:r>
    </w:p>
    <w:p w:rsidR="00B722A2" w:rsidRPr="001C6FA3" w:rsidRDefault="00B722A2" w:rsidP="00B722A2">
      <w:r w:rsidRPr="001C6FA3">
        <w:t>Зубки острые,</w:t>
      </w:r>
    </w:p>
    <w:p w:rsidR="00B722A2" w:rsidRPr="001C6FA3" w:rsidRDefault="00B722A2" w:rsidP="00B722A2">
      <w:r w:rsidRPr="001C6FA3">
        <w:t>Шерстка пёстрая</w:t>
      </w:r>
    </w:p>
    <w:p w:rsidR="00B722A2" w:rsidRPr="001C6FA3" w:rsidRDefault="00B722A2" w:rsidP="00B722A2">
      <w:r w:rsidRPr="001C6FA3">
        <w:t>Как у нашего кота,</w:t>
      </w:r>
    </w:p>
    <w:p w:rsidR="00B722A2" w:rsidRPr="001C6FA3" w:rsidRDefault="00B722A2" w:rsidP="00B722A2">
      <w:r w:rsidRPr="001C6FA3">
        <w:t>Шубка очень хороша.</w:t>
      </w:r>
    </w:p>
    <w:p w:rsidR="00B722A2" w:rsidRPr="001C6FA3" w:rsidRDefault="00B722A2" w:rsidP="00B722A2">
      <w:r w:rsidRPr="001C6FA3">
        <w:t>Как у котика усы,</w:t>
      </w:r>
    </w:p>
    <w:p w:rsidR="00B722A2" w:rsidRPr="001C6FA3" w:rsidRDefault="00B722A2" w:rsidP="00B722A2">
      <w:r w:rsidRPr="001C6FA3">
        <w:t>Удивительной красы.</w:t>
      </w:r>
    </w:p>
    <w:p w:rsidR="00B722A2" w:rsidRPr="001C6FA3" w:rsidRDefault="00B722A2" w:rsidP="00B722A2">
      <w:r w:rsidRPr="001C6FA3">
        <w:t>Глазки смелые,</w:t>
      </w:r>
    </w:p>
    <w:p w:rsidR="00B722A2" w:rsidRPr="001C6FA3" w:rsidRDefault="00B722A2" w:rsidP="00B722A2">
      <w:r w:rsidRPr="001C6FA3">
        <w:t>Зубки белые.</w:t>
      </w:r>
    </w:p>
    <w:p w:rsidR="00B722A2" w:rsidRPr="001C6FA3" w:rsidRDefault="00B722A2" w:rsidP="00B722A2">
      <w:r w:rsidRPr="001C6FA3">
        <w:t>Пальчиковая гимнастика: «Кот мурлыкал… »</w:t>
      </w:r>
    </w:p>
    <w:p w:rsidR="00B722A2" w:rsidRPr="001C6FA3" w:rsidRDefault="00B722A2" w:rsidP="00B722A2">
      <w:r w:rsidRPr="001C6FA3">
        <w:t>Кот мурлыкал, кот царапал, Учил деток танцевать. Хвост налево, хвост направо. Раз, два, три, четыре, пять.</w:t>
      </w:r>
    </w:p>
    <w:p w:rsidR="00B722A2" w:rsidRPr="001C6FA3" w:rsidRDefault="00B722A2" w:rsidP="00B722A2">
      <w:r w:rsidRPr="001C6FA3">
        <w:t>Кошка обращается к собаке: Жучка, а давай поиграем в хороводную игру «Каравай».</w:t>
      </w:r>
    </w:p>
    <w:p w:rsidR="00B722A2" w:rsidRPr="001C6FA3" w:rsidRDefault="00B722A2" w:rsidP="00B722A2">
      <w:r w:rsidRPr="001C6FA3">
        <w:t>Собака отвечает: Чтобы в Каравай играть, надо мышку нам позвать.</w:t>
      </w:r>
    </w:p>
    <w:p w:rsidR="00B722A2" w:rsidRPr="001C6FA3" w:rsidRDefault="00B722A2" w:rsidP="00B722A2">
      <w:r w:rsidRPr="001C6FA3">
        <w:t>Собачка и кошка зовут мышку. Воспитатель находит мышку и усаживает всех кукол би-ба-</w:t>
      </w:r>
      <w:proofErr w:type="spellStart"/>
      <w:r w:rsidRPr="001C6FA3">
        <w:t>бо</w:t>
      </w:r>
      <w:proofErr w:type="spellEnd"/>
      <w:r w:rsidRPr="001C6FA3">
        <w:t xml:space="preserve"> на ширму.</w:t>
      </w:r>
    </w:p>
    <w:p w:rsidR="00B722A2" w:rsidRPr="001C6FA3" w:rsidRDefault="00B722A2" w:rsidP="00B722A2">
      <w:r w:rsidRPr="001C6FA3">
        <w:lastRenderedPageBreak/>
        <w:t>Русская народная игра «Каравай»</w:t>
      </w:r>
    </w:p>
    <w:p w:rsidR="00B722A2" w:rsidRPr="001C6FA3" w:rsidRDefault="00B722A2" w:rsidP="00B722A2">
      <w:r w:rsidRPr="001C6FA3">
        <w:t>Дети садятся.</w:t>
      </w:r>
    </w:p>
    <w:p w:rsidR="00B722A2" w:rsidRPr="001C6FA3" w:rsidRDefault="00B722A2" w:rsidP="00B722A2">
      <w:r w:rsidRPr="001C6FA3">
        <w:t>Воспитатель: Мы веселились и играли,</w:t>
      </w:r>
    </w:p>
    <w:p w:rsidR="00B722A2" w:rsidRPr="001C6FA3" w:rsidRDefault="00B722A2" w:rsidP="00B722A2">
      <w:r w:rsidRPr="001C6FA3">
        <w:t>Всех героев мы собрали.</w:t>
      </w:r>
    </w:p>
    <w:p w:rsidR="00B722A2" w:rsidRPr="001C6FA3" w:rsidRDefault="00B722A2" w:rsidP="00B722A2">
      <w:r w:rsidRPr="001C6FA3">
        <w:t>Занавес открывается,</w:t>
      </w:r>
    </w:p>
    <w:p w:rsidR="00B722A2" w:rsidRPr="001C6FA3" w:rsidRDefault="00B722A2" w:rsidP="00B722A2">
      <w:r w:rsidRPr="001C6FA3">
        <w:t>Сказка начинается.</w:t>
      </w:r>
    </w:p>
    <w:p w:rsidR="00B722A2" w:rsidRPr="001C6FA3" w:rsidRDefault="00B722A2" w:rsidP="00B722A2">
      <w:r w:rsidRPr="001C6FA3">
        <w:t>Театр русская народная сказка «Репка»</w:t>
      </w:r>
    </w:p>
    <w:p w:rsidR="00B722A2" w:rsidRPr="001C6FA3" w:rsidRDefault="00B722A2" w:rsidP="00B722A2">
      <w:r w:rsidRPr="001C6FA3">
        <w:t>Сюрпризный момент: вносится самовар и угощения для детей (баранки)</w:t>
      </w:r>
    </w:p>
    <w:p w:rsidR="00B722A2" w:rsidRPr="001C6FA3" w:rsidRDefault="00B722A2" w:rsidP="00B722A2">
      <w:r w:rsidRPr="001C6FA3">
        <w:t>Воспитатель:</w:t>
      </w:r>
    </w:p>
    <w:p w:rsidR="00B722A2" w:rsidRPr="001C6FA3" w:rsidRDefault="00B722A2" w:rsidP="00B722A2">
      <w:r w:rsidRPr="001C6FA3">
        <w:t>Ребята, посмотрите, что за чудо – чудное, диво – дивное.</w:t>
      </w:r>
    </w:p>
    <w:p w:rsidR="00B722A2" w:rsidRPr="001C6FA3" w:rsidRDefault="00B722A2" w:rsidP="00B722A2">
      <w:r w:rsidRPr="001C6FA3">
        <w:t>И свистит, и кипит, в дырочку вода бежит.</w:t>
      </w:r>
    </w:p>
    <w:p w:rsidR="00B722A2" w:rsidRPr="001C6FA3" w:rsidRDefault="00B722A2" w:rsidP="00B722A2">
      <w:r w:rsidRPr="001C6FA3">
        <w:t>Бурлит, пыхтит, всем пить чай велит.</w:t>
      </w:r>
    </w:p>
    <w:p w:rsidR="00B722A2" w:rsidRPr="001C6FA3" w:rsidRDefault="00B722A2" w:rsidP="00B722A2">
      <w:r w:rsidRPr="001C6FA3">
        <w:t>Самовар гудит, шипит</w:t>
      </w:r>
    </w:p>
    <w:p w:rsidR="00B722A2" w:rsidRPr="001C6FA3" w:rsidRDefault="00B722A2" w:rsidP="00B722A2">
      <w:r w:rsidRPr="001C6FA3">
        <w:t>Только с виду он сердит</w:t>
      </w:r>
    </w:p>
    <w:p w:rsidR="00B722A2" w:rsidRPr="001C6FA3" w:rsidRDefault="00B722A2" w:rsidP="00B722A2">
      <w:r w:rsidRPr="001C6FA3">
        <w:t>К потолку пускает пар</w:t>
      </w:r>
    </w:p>
    <w:p w:rsidR="00B722A2" w:rsidRPr="001C6FA3" w:rsidRDefault="00B722A2" w:rsidP="00B722A2">
      <w:r w:rsidRPr="001C6FA3">
        <w:t>Наш красавец – самовар!</w:t>
      </w:r>
    </w:p>
    <w:p w:rsidR="00B722A2" w:rsidRPr="001C6FA3" w:rsidRDefault="00B722A2" w:rsidP="00B722A2">
      <w:r w:rsidRPr="001C6FA3">
        <w:t>Посидеть за самоваром</w:t>
      </w:r>
    </w:p>
    <w:p w:rsidR="00B722A2" w:rsidRPr="001C6FA3" w:rsidRDefault="00B722A2" w:rsidP="00B722A2">
      <w:r w:rsidRPr="001C6FA3">
        <w:t>Рады все наверняка</w:t>
      </w:r>
    </w:p>
    <w:p w:rsidR="00B722A2" w:rsidRPr="001C6FA3" w:rsidRDefault="00B722A2" w:rsidP="00B722A2">
      <w:r w:rsidRPr="001C6FA3">
        <w:t>Ярким солнечным пожаром</w:t>
      </w:r>
    </w:p>
    <w:p w:rsidR="00B722A2" w:rsidRPr="001C6FA3" w:rsidRDefault="00B722A2" w:rsidP="00B722A2">
      <w:r w:rsidRPr="001C6FA3">
        <w:t>У него горят бока.</w:t>
      </w:r>
    </w:p>
    <w:p w:rsidR="00B722A2" w:rsidRPr="001C6FA3" w:rsidRDefault="00B722A2" w:rsidP="00B722A2">
      <w:r w:rsidRPr="001C6FA3">
        <w:t>А самовар зовёт нас к столу.</w:t>
      </w:r>
    </w:p>
    <w:p w:rsidR="00B722A2" w:rsidRPr="001C6FA3" w:rsidRDefault="00B722A2" w:rsidP="00B722A2">
      <w:r w:rsidRPr="001C6FA3">
        <w:t>Хлебом солью привечаем,</w:t>
      </w:r>
    </w:p>
    <w:p w:rsidR="00B722A2" w:rsidRPr="001C6FA3" w:rsidRDefault="00B722A2" w:rsidP="00B722A2">
      <w:r w:rsidRPr="001C6FA3">
        <w:t>Самовар на стол несём,</w:t>
      </w:r>
    </w:p>
    <w:p w:rsidR="00B722A2" w:rsidRPr="001C6FA3" w:rsidRDefault="00B722A2" w:rsidP="00B722A2">
      <w:r w:rsidRPr="001C6FA3">
        <w:t>Мы за чаем не скучаем,</w:t>
      </w:r>
    </w:p>
    <w:p w:rsidR="00B722A2" w:rsidRPr="001C6FA3" w:rsidRDefault="00B722A2" w:rsidP="00B722A2">
      <w:r w:rsidRPr="001C6FA3">
        <w:t>Говорим о том, о сём!</w:t>
      </w:r>
    </w:p>
    <w:p w:rsidR="009652A6" w:rsidRDefault="009652A6"/>
    <w:sectPr w:rsidR="0096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A2"/>
    <w:rsid w:val="00275CDC"/>
    <w:rsid w:val="008540B6"/>
    <w:rsid w:val="009652A6"/>
    <w:rsid w:val="00B722A2"/>
    <w:rsid w:val="00F6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734</Words>
  <Characters>4185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2020-01-22T03:09:00Z</dcterms:created>
  <dcterms:modified xsi:type="dcterms:W3CDTF">2020-01-29T05:12:00Z</dcterms:modified>
</cp:coreProperties>
</file>