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D" w:rsidRDefault="00737A0D" w:rsidP="00737A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7A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КОМПЛЕКСНОЕ ПЛАНИРОВАНИЕ НА 2019-2020 УЧЕБНЫЙ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2913E8" w:rsidRPr="00737A0D" w:rsidRDefault="00737A0D" w:rsidP="00737A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7A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330BF" w:rsidRPr="003C22FB">
        <w:rPr>
          <w:rFonts w:ascii="Times New Roman" w:hAnsi="Times New Roman" w:cs="Times New Roman"/>
          <w:b/>
          <w:sz w:val="28"/>
          <w:szCs w:val="28"/>
          <w:u w:val="single"/>
        </w:rPr>
        <w:t>В ГРУППЕ РАННЕГО ВО</w:t>
      </w:r>
      <w:r w:rsidR="005330BF" w:rsidRPr="003C22F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330BF" w:rsidRPr="003C22FB">
        <w:rPr>
          <w:rFonts w:ascii="Times New Roman" w:hAnsi="Times New Roman" w:cs="Times New Roman"/>
          <w:b/>
          <w:sz w:val="28"/>
          <w:szCs w:val="28"/>
          <w:u w:val="single"/>
        </w:rPr>
        <w:t>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077"/>
        <w:gridCol w:w="142"/>
        <w:gridCol w:w="142"/>
        <w:gridCol w:w="142"/>
        <w:gridCol w:w="3827"/>
        <w:gridCol w:w="3827"/>
        <w:gridCol w:w="3686"/>
      </w:tblGrid>
      <w:tr w:rsidR="005801CA" w:rsidRPr="003C22FB" w:rsidTr="00F26EE9">
        <w:tc>
          <w:tcPr>
            <w:tcW w:w="15843" w:type="dxa"/>
            <w:gridSpan w:val="7"/>
          </w:tcPr>
          <w:p w:rsidR="00501B50" w:rsidRPr="003C22FB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</w:rPr>
              <w:t>Сентябрь. Тема:</w:t>
            </w:r>
            <w:r w:rsidR="007D05B8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«Детский сад наш общий </w:t>
            </w:r>
            <w:r w:rsidR="00501B50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дом, дружно все мы здесь живем»</w:t>
            </w:r>
          </w:p>
          <w:p w:rsidR="00501B50" w:rsidRPr="003C22FB" w:rsidRDefault="005801CA" w:rsidP="00554B8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</w:rPr>
              <w:t>Цель:</w:t>
            </w:r>
            <w:r w:rsidR="00501B50"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первичных представлений о себе, о людях, работающих в детском саду и объектах ближайшего окружения (здание детского сада, территория ближайшего окружения); формирование готовности к совместной деятельности со сверстниками и взрослым;  развитие социального и эмоционального интеллекта, эмоциональной отзывчивости, сопереживания.</w:t>
            </w:r>
          </w:p>
          <w:p w:rsidR="005801CA" w:rsidRPr="003C22FB" w:rsidRDefault="005801CA" w:rsidP="00501B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1CA" w:rsidRPr="003C22FB" w:rsidTr="005330BF">
        <w:trPr>
          <w:trHeight w:val="2262"/>
        </w:trPr>
        <w:tc>
          <w:tcPr>
            <w:tcW w:w="407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1-я неделя</w:t>
            </w:r>
          </w:p>
          <w:p w:rsidR="00F26EE9" w:rsidRPr="00BF6D05" w:rsidRDefault="00297483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«Адаптация»</w:t>
            </w:r>
          </w:p>
          <w:p w:rsidR="00297483" w:rsidRPr="00A24F94" w:rsidRDefault="00297483" w:rsidP="00297483">
            <w:pPr>
              <w:rPr>
                <w:rFonts w:ascii="Times New Roman" w:hAnsi="Times New Roman" w:cs="Times New Roman"/>
                <w:bCs/>
              </w:rPr>
            </w:pPr>
            <w:r w:rsidRPr="00A24F94">
              <w:rPr>
                <w:rFonts w:ascii="Times New Roman" w:hAnsi="Times New Roman" w:cs="Times New Roman"/>
                <w:bCs/>
              </w:rPr>
              <w:t>Задачи:</w:t>
            </w:r>
          </w:p>
          <w:p w:rsidR="00885BCB" w:rsidRDefault="00105DAD" w:rsidP="00297483">
            <w:pPr>
              <w:rPr>
                <w:rFonts w:ascii="Times New Roman" w:hAnsi="Times New Roman" w:cs="Times New Roman"/>
                <w:bCs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 w:rsidRPr="003C22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DAD" w:rsidRDefault="00885BCB" w:rsidP="0029748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  <w:bCs/>
              </w:rPr>
              <w:t>Знакомить детей с помещениями де</w:t>
            </w:r>
            <w:r w:rsidRPr="003C22FB">
              <w:rPr>
                <w:rFonts w:ascii="Times New Roman" w:hAnsi="Times New Roman" w:cs="Times New Roman"/>
                <w:bCs/>
              </w:rPr>
              <w:t>т</w:t>
            </w:r>
            <w:r w:rsidRPr="003C22FB">
              <w:rPr>
                <w:rFonts w:ascii="Times New Roman" w:hAnsi="Times New Roman" w:cs="Times New Roman"/>
                <w:bCs/>
              </w:rPr>
              <w:t>ского сада (игровая, спальня, раздева</w:t>
            </w:r>
            <w:r w:rsidRPr="003C22FB">
              <w:rPr>
                <w:rFonts w:ascii="Times New Roman" w:hAnsi="Times New Roman" w:cs="Times New Roman"/>
                <w:bCs/>
              </w:rPr>
              <w:t>л</w:t>
            </w:r>
            <w:r w:rsidRPr="003C22FB">
              <w:rPr>
                <w:rFonts w:ascii="Times New Roman" w:hAnsi="Times New Roman" w:cs="Times New Roman"/>
                <w:bCs/>
              </w:rPr>
              <w:t>ка, туалет)</w:t>
            </w:r>
          </w:p>
          <w:p w:rsidR="00885BCB" w:rsidRDefault="00105DAD" w:rsidP="002974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885BCB" w:rsidRPr="003C22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5DAD" w:rsidRDefault="00885BCB" w:rsidP="0029748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  <w:bCs/>
              </w:rPr>
              <w:t>Развивать умение ориентироваться в помещении группы</w:t>
            </w:r>
          </w:p>
          <w:p w:rsidR="00105DAD" w:rsidRDefault="00105DAD" w:rsidP="0029748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ED3173" w:rsidRPr="00ED3173" w:rsidRDefault="00ED3173" w:rsidP="002974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Воспитывать самостоятельность  и 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тивность</w:t>
            </w:r>
          </w:p>
          <w:p w:rsidR="00F26EE9" w:rsidRPr="00885BCB" w:rsidRDefault="00F26EE9">
            <w:pPr>
              <w:rPr>
                <w:rFonts w:ascii="Times New Roman" w:hAnsi="Times New Roman" w:cs="Times New Roman"/>
              </w:rPr>
            </w:pPr>
          </w:p>
          <w:p w:rsidR="00C4329B" w:rsidRPr="003C22FB" w:rsidRDefault="00C4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F26EE9" w:rsidRPr="00BF6D05" w:rsidRDefault="00297483" w:rsidP="00BF6D0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«Мой детский сад»</w:t>
            </w:r>
          </w:p>
          <w:p w:rsidR="00297483" w:rsidRPr="00A24F94" w:rsidRDefault="00297483" w:rsidP="00297483">
            <w:pPr>
              <w:pStyle w:val="a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F94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885BCB" w:rsidRPr="00A24F94" w:rsidRDefault="00A24F94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с детским садом как бл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жайшим социальным окружением ребенка (помещением и оборудованием группы: личный шкафчик, кроватка, игрушки и пр.)</w:t>
            </w:r>
          </w:p>
          <w:p w:rsidR="00885BCB" w:rsidRDefault="00105DAD" w:rsidP="00105DA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885BCB"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05DAD" w:rsidRDefault="00885BCB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представления о положител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ных сторонах детского сада, его общности с домом (тепло, уют) и отличиях от д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машней обстановки (больше друзей, и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рушек)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ED3173" w:rsidRPr="00ED3173" w:rsidRDefault="00ED3173" w:rsidP="00ED31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Воспитывать самостоятельность  и акти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ность</w:t>
            </w:r>
          </w:p>
          <w:p w:rsidR="00ED3173" w:rsidRPr="00885BCB" w:rsidRDefault="00ED3173" w:rsidP="00ED3173">
            <w:pPr>
              <w:rPr>
                <w:rFonts w:ascii="Times New Roman" w:hAnsi="Times New Roman" w:cs="Times New Roman"/>
              </w:rPr>
            </w:pPr>
          </w:p>
          <w:p w:rsidR="00105DAD" w:rsidRPr="003C22FB" w:rsidRDefault="00105DAD" w:rsidP="0029748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6C52" w:rsidRPr="003C22FB" w:rsidRDefault="00CE6C52" w:rsidP="00297483">
            <w:pPr>
              <w:pStyle w:val="a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</w:tcPr>
          <w:p w:rsidR="002020DD" w:rsidRPr="003C22FB" w:rsidRDefault="007D05B8" w:rsidP="00297483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5330BF" w:rsidRPr="00BF6D05" w:rsidRDefault="005330BF" w:rsidP="00BF6D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«Игрушки»</w:t>
            </w:r>
          </w:p>
          <w:p w:rsidR="005330BF" w:rsidRPr="00A24F94" w:rsidRDefault="005330BF" w:rsidP="005330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F94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885BCB" w:rsidRDefault="00105DAD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85BCB" w:rsidRPr="003C22FB" w:rsidRDefault="00885BCB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и закреплять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ления детей об игрушках и приёмах игры с ними.</w:t>
            </w:r>
          </w:p>
          <w:p w:rsidR="00105DAD" w:rsidRDefault="00885BCB" w:rsidP="00885BC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Уточнить название игрушек и их м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сто расположения в группе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885BCB" w:rsidRPr="00885BCB" w:rsidRDefault="00885BCB" w:rsidP="00105DAD">
            <w:pPr>
              <w:rPr>
                <w:rFonts w:ascii="Times New Roman" w:hAnsi="Times New Roman" w:cs="Times New Roman"/>
                <w:bCs/>
              </w:rPr>
            </w:pPr>
            <w:r w:rsidRPr="00885BCB">
              <w:rPr>
                <w:rFonts w:ascii="Times New Roman" w:hAnsi="Times New Roman" w:cs="Times New Roman"/>
                <w:bCs/>
              </w:rPr>
              <w:t>Развивать</w:t>
            </w:r>
            <w:r w:rsidR="009457EC">
              <w:rPr>
                <w:rFonts w:ascii="Times New Roman" w:hAnsi="Times New Roman" w:cs="Times New Roman"/>
                <w:bCs/>
              </w:rPr>
              <w:t xml:space="preserve"> умение </w:t>
            </w:r>
            <w:proofErr w:type="gramStart"/>
            <w:r w:rsidR="009457EC">
              <w:rPr>
                <w:rFonts w:ascii="Times New Roman" w:hAnsi="Times New Roman" w:cs="Times New Roman"/>
                <w:bCs/>
              </w:rPr>
              <w:t>играть не ссорясь</w:t>
            </w:r>
            <w:proofErr w:type="gramEnd"/>
            <w:r w:rsidR="009457EC">
              <w:rPr>
                <w:rFonts w:ascii="Times New Roman" w:hAnsi="Times New Roman" w:cs="Times New Roman"/>
                <w:bCs/>
              </w:rPr>
              <w:t xml:space="preserve">, </w:t>
            </w:r>
            <w:r w:rsidRPr="00885BCB">
              <w:rPr>
                <w:rFonts w:ascii="Times New Roman" w:hAnsi="Times New Roman" w:cs="Times New Roman"/>
                <w:bCs/>
              </w:rPr>
              <w:t xml:space="preserve"> речь</w:t>
            </w:r>
            <w:r>
              <w:rPr>
                <w:rFonts w:ascii="Times New Roman" w:hAnsi="Times New Roman" w:cs="Times New Roman"/>
                <w:bCs/>
              </w:rPr>
              <w:t>, тактильные ощущения</w:t>
            </w:r>
          </w:p>
          <w:p w:rsidR="00A24F94" w:rsidRDefault="00105DAD" w:rsidP="00105DA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  <w:r w:rsidR="00A24F9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05DAD" w:rsidRPr="00A24F94" w:rsidRDefault="00A24F94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</w:t>
            </w:r>
            <w:r w:rsidR="00945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интерес к игре, 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ностное, бережное отно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шение к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рушкам</w:t>
            </w:r>
            <w:r w:rsidRPr="00A24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  <w:p w:rsidR="00105DAD" w:rsidRPr="003C22FB" w:rsidRDefault="00105DAD" w:rsidP="005330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30BF" w:rsidRPr="003C22FB" w:rsidRDefault="005330BF" w:rsidP="005330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330BF" w:rsidRPr="003C22FB" w:rsidRDefault="005330BF" w:rsidP="005330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20DD" w:rsidRPr="003C22FB" w:rsidRDefault="002020DD" w:rsidP="0029748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7483" w:rsidRPr="003C22FB" w:rsidRDefault="00297483" w:rsidP="00297483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 w:rsidP="00580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020DD" w:rsidRPr="003C22FB" w:rsidRDefault="007D05B8" w:rsidP="005330BF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5330BF" w:rsidRPr="00BF6D05" w:rsidRDefault="005330BF" w:rsidP="00BF6D0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«Посуда»</w:t>
            </w:r>
          </w:p>
          <w:p w:rsidR="005330BF" w:rsidRPr="00A24F94" w:rsidRDefault="005330BF" w:rsidP="00533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F94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885BCB" w:rsidRDefault="00105DAD" w:rsidP="00885B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5BCB" w:rsidRPr="003C22FB" w:rsidRDefault="00885BCB" w:rsidP="00885B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названиями предметов чайной и столовой пос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ды.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D3173" w:rsidRPr="00ED3173" w:rsidRDefault="00ED3173" w:rsidP="00105DAD">
            <w:pPr>
              <w:rPr>
                <w:rFonts w:ascii="Times New Roman" w:hAnsi="Times New Roman" w:cs="Times New Roman"/>
                <w:bCs/>
              </w:rPr>
            </w:pPr>
            <w:r w:rsidRPr="00ED3173">
              <w:rPr>
                <w:rFonts w:ascii="Times New Roman" w:hAnsi="Times New Roman" w:cs="Times New Roman"/>
                <w:bCs/>
              </w:rPr>
              <w:t>Развивать культурно-гигиенические навыки</w:t>
            </w:r>
            <w:r>
              <w:rPr>
                <w:rFonts w:ascii="Times New Roman" w:hAnsi="Times New Roman" w:cs="Times New Roman"/>
                <w:bCs/>
              </w:rPr>
              <w:t>, словарь по теме.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ED3173" w:rsidRPr="00ED3173" w:rsidRDefault="00ED3173" w:rsidP="00105DAD">
            <w:pPr>
              <w:rPr>
                <w:rFonts w:ascii="Times New Roman" w:hAnsi="Times New Roman" w:cs="Times New Roman"/>
                <w:bCs/>
              </w:rPr>
            </w:pPr>
            <w:r w:rsidRPr="00ED3173">
              <w:rPr>
                <w:rFonts w:ascii="Times New Roman" w:hAnsi="Times New Roman" w:cs="Times New Roman"/>
                <w:bCs/>
              </w:rPr>
              <w:t>Воспитывать аккуратное и бережное отношение к  посуде</w:t>
            </w:r>
          </w:p>
          <w:p w:rsidR="00105DAD" w:rsidRPr="00ED3173" w:rsidRDefault="00105DAD" w:rsidP="005330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30BF" w:rsidRPr="003C22FB" w:rsidRDefault="005330BF" w:rsidP="005330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C52" w:rsidRPr="003C22FB" w:rsidRDefault="00CE6C52" w:rsidP="00533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0BF" w:rsidRPr="003C22FB" w:rsidTr="004B5DE6">
        <w:trPr>
          <w:trHeight w:val="1099"/>
        </w:trPr>
        <w:tc>
          <w:tcPr>
            <w:tcW w:w="4077" w:type="dxa"/>
          </w:tcPr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Заполнение документов по адаптации детей к ДОУ.</w:t>
            </w:r>
          </w:p>
        </w:tc>
        <w:tc>
          <w:tcPr>
            <w:tcW w:w="4253" w:type="dxa"/>
            <w:gridSpan w:val="4"/>
          </w:tcPr>
          <w:p w:rsidR="005330BF" w:rsidRPr="00BF6D05" w:rsidRDefault="005330BF" w:rsidP="005330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Инсценировка песни «Неваляшки»</w:t>
            </w:r>
          </w:p>
        </w:tc>
        <w:tc>
          <w:tcPr>
            <w:tcW w:w="3827" w:type="dxa"/>
          </w:tcPr>
          <w:p w:rsidR="005330BF" w:rsidRPr="00BF6D05" w:rsidRDefault="005330BF" w:rsidP="005330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Развлечение: «Мои любимые и</w:t>
            </w: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рушки»</w:t>
            </w:r>
          </w:p>
          <w:p w:rsidR="005330BF" w:rsidRPr="00BF6D05" w:rsidRDefault="005330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5330BF" w:rsidRPr="00BF6D05" w:rsidRDefault="005330BF" w:rsidP="005330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Сюжетно-ролевая игра «Угостим куклу Таню чаем»</w:t>
            </w: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F26EE9" w:rsidRPr="003C22FB" w:rsidRDefault="005801CA" w:rsidP="00F26E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</w:rPr>
              <w:t>Октябрь</w:t>
            </w:r>
            <w:r w:rsidR="00501B50"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2FB">
              <w:rPr>
                <w:rFonts w:ascii="Times New Roman" w:hAnsi="Times New Roman" w:cs="Times New Roman"/>
                <w:b/>
              </w:rPr>
              <w:t xml:space="preserve"> Тема:</w:t>
            </w:r>
            <w:r w:rsidR="00F26EE9" w:rsidRPr="003C22F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F26EE9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«Волшебница осень к нам приходит в гости!»</w:t>
            </w:r>
          </w:p>
          <w:p w:rsidR="005801CA" w:rsidRPr="003C22FB" w:rsidRDefault="00F26EE9" w:rsidP="00F26E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3C22FB">
              <w:rPr>
                <w:rFonts w:ascii="Times New Roman" w:hAnsi="Times New Roman" w:cs="Times New Roman"/>
              </w:rPr>
              <w:t>Развитие предпосылок ценностно – смыслового восприятия и понимания мира природы в осенний период (растительный и животный мир) через произвед</w:t>
            </w:r>
            <w:r w:rsidRPr="003C22FB">
              <w:rPr>
                <w:rFonts w:ascii="Times New Roman" w:hAnsi="Times New Roman" w:cs="Times New Roman"/>
              </w:rPr>
              <w:t>е</w:t>
            </w:r>
            <w:r w:rsidRPr="003C22FB">
              <w:rPr>
                <w:rFonts w:ascii="Times New Roman" w:hAnsi="Times New Roman" w:cs="Times New Roman"/>
              </w:rPr>
              <w:t>ния  искусства (словесного, музыкального, изобразительного); развитие любознательности и познавательной мотивации; становление эстетического отношения к окружающему миру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05B8" w:rsidRPr="003C22FB" w:rsidTr="00F26EE9">
        <w:tc>
          <w:tcPr>
            <w:tcW w:w="4077" w:type="dxa"/>
          </w:tcPr>
          <w:p w:rsidR="007D05B8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lastRenderedPageBreak/>
              <w:t>1-я неделя</w:t>
            </w:r>
          </w:p>
          <w:p w:rsidR="007D05B8" w:rsidRPr="00BF6D05" w:rsidRDefault="005330BF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«Домашние животные»</w:t>
            </w:r>
          </w:p>
          <w:p w:rsidR="005330BF" w:rsidRPr="00A24F94" w:rsidRDefault="005330BF" w:rsidP="005330BF">
            <w:pPr>
              <w:rPr>
                <w:rFonts w:ascii="Times New Roman" w:hAnsi="Times New Roman" w:cs="Times New Roman"/>
              </w:rPr>
            </w:pPr>
            <w:r w:rsidRPr="00A24F94">
              <w:rPr>
                <w:rFonts w:ascii="Times New Roman" w:hAnsi="Times New Roman" w:cs="Times New Roman"/>
              </w:rPr>
              <w:t>Задачи:</w:t>
            </w:r>
          </w:p>
          <w:p w:rsidR="00885BCB" w:rsidRDefault="00105DAD" w:rsidP="00885BCB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885BCB" w:rsidRPr="003C22FB" w:rsidRDefault="00885BCB" w:rsidP="00885BCB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Формировать знания детей о домашних животных и их детёнышей.</w:t>
            </w:r>
          </w:p>
          <w:p w:rsidR="00885BCB" w:rsidRPr="003C22FB" w:rsidRDefault="00885BCB" w:rsidP="00885BCB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Учить подражанию голосам животных, узнавать животного по описанию вне</w:t>
            </w:r>
            <w:r w:rsidRPr="003C22FB">
              <w:rPr>
                <w:rFonts w:ascii="Times New Roman" w:hAnsi="Times New Roman" w:cs="Times New Roman"/>
              </w:rPr>
              <w:t>ш</w:t>
            </w:r>
            <w:r w:rsidRPr="003C22FB">
              <w:rPr>
                <w:rFonts w:ascii="Times New Roman" w:hAnsi="Times New Roman" w:cs="Times New Roman"/>
              </w:rPr>
              <w:t>него вида. Учить правилам общения и поведения.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A24F94" w:rsidRPr="008B086F" w:rsidRDefault="008B086F" w:rsidP="00105DAD">
            <w:pPr>
              <w:rPr>
                <w:rFonts w:ascii="Times New Roman" w:hAnsi="Times New Roman" w:cs="Times New Roman"/>
                <w:bCs/>
              </w:rPr>
            </w:pPr>
            <w:r w:rsidRPr="008B086F">
              <w:rPr>
                <w:rFonts w:ascii="Times New Roman" w:hAnsi="Times New Roman" w:cs="Times New Roman"/>
                <w:bCs/>
              </w:rPr>
              <w:t>Развивать творческие способности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5330BF" w:rsidRPr="003C22FB" w:rsidRDefault="00885BCB" w:rsidP="00533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8B086F">
              <w:rPr>
                <w:rFonts w:ascii="Times New Roman" w:hAnsi="Times New Roman" w:cs="Times New Roman"/>
              </w:rPr>
              <w:t>любовь к животным, б</w:t>
            </w:r>
            <w:r w:rsidR="008B086F">
              <w:rPr>
                <w:rFonts w:ascii="Times New Roman" w:hAnsi="Times New Roman" w:cs="Times New Roman"/>
              </w:rPr>
              <w:t>е</w:t>
            </w:r>
            <w:r w:rsidR="008B086F">
              <w:rPr>
                <w:rFonts w:ascii="Times New Roman" w:hAnsi="Times New Roman" w:cs="Times New Roman"/>
              </w:rPr>
              <w:t>режное отношение к природе.</w:t>
            </w:r>
          </w:p>
          <w:p w:rsidR="007D05B8" w:rsidRPr="003C22FB" w:rsidRDefault="007D0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4"/>
          </w:tcPr>
          <w:p w:rsidR="007D05B8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5330BF" w:rsidRPr="00BF6D05" w:rsidRDefault="005330BF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«Дикие животные»</w:t>
            </w:r>
          </w:p>
          <w:p w:rsidR="005330BF" w:rsidRPr="00A24F94" w:rsidRDefault="005330BF" w:rsidP="005330BF">
            <w:pPr>
              <w:rPr>
                <w:rFonts w:ascii="Times New Roman" w:hAnsi="Times New Roman" w:cs="Times New Roman"/>
              </w:rPr>
            </w:pPr>
            <w:r w:rsidRPr="00A24F94">
              <w:rPr>
                <w:rFonts w:ascii="Times New Roman" w:hAnsi="Times New Roman" w:cs="Times New Roman"/>
              </w:rPr>
              <w:t>Задачи:</w:t>
            </w:r>
          </w:p>
          <w:p w:rsidR="00885BCB" w:rsidRDefault="00105DAD" w:rsidP="00885BCB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885BCB" w:rsidRPr="003C22FB" w:rsidRDefault="00885BCB" w:rsidP="00885BCB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Познакомить с 2-3 видами диких живо</w:t>
            </w:r>
            <w:r w:rsidRPr="003C22FB">
              <w:rPr>
                <w:rFonts w:ascii="Times New Roman" w:hAnsi="Times New Roman" w:cs="Times New Roman"/>
              </w:rPr>
              <w:t>т</w:t>
            </w:r>
            <w:r w:rsidRPr="003C22FB">
              <w:rPr>
                <w:rFonts w:ascii="Times New Roman" w:hAnsi="Times New Roman" w:cs="Times New Roman"/>
              </w:rPr>
              <w:t>ных.</w:t>
            </w:r>
          </w:p>
          <w:p w:rsidR="00885BCB" w:rsidRPr="003C22FB" w:rsidRDefault="00885BCB" w:rsidP="00885BCB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Учить правильно называть их, находить на картинке. Побуждать к подражанию их поведения.</w:t>
            </w:r>
          </w:p>
          <w:p w:rsidR="00105DAD" w:rsidRPr="00A24F94" w:rsidRDefault="00885BCB" w:rsidP="00105DAD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Учить находить и называть основные ч</w:t>
            </w:r>
            <w:r w:rsidRPr="003C22FB">
              <w:rPr>
                <w:rFonts w:ascii="Times New Roman" w:hAnsi="Times New Roman" w:cs="Times New Roman"/>
              </w:rPr>
              <w:t>а</w:t>
            </w:r>
            <w:r w:rsidRPr="003C22FB">
              <w:rPr>
                <w:rFonts w:ascii="Times New Roman" w:hAnsi="Times New Roman" w:cs="Times New Roman"/>
              </w:rPr>
              <w:t>сти тела животного, особенности стро</w:t>
            </w:r>
            <w:r w:rsidRPr="003C22FB">
              <w:rPr>
                <w:rFonts w:ascii="Times New Roman" w:hAnsi="Times New Roman" w:cs="Times New Roman"/>
              </w:rPr>
              <w:t>е</w:t>
            </w:r>
            <w:r w:rsidRPr="003C22FB">
              <w:rPr>
                <w:rFonts w:ascii="Times New Roman" w:hAnsi="Times New Roman" w:cs="Times New Roman"/>
              </w:rPr>
              <w:t>ни</w:t>
            </w:r>
            <w:r w:rsidR="00A24F94">
              <w:rPr>
                <w:rFonts w:ascii="Times New Roman" w:hAnsi="Times New Roman" w:cs="Times New Roman"/>
              </w:rPr>
              <w:t>я.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A24F94" w:rsidRPr="008B086F" w:rsidRDefault="008B086F" w:rsidP="00105DAD">
            <w:pPr>
              <w:rPr>
                <w:rFonts w:ascii="Times New Roman" w:hAnsi="Times New Roman" w:cs="Times New Roman"/>
                <w:bCs/>
              </w:rPr>
            </w:pPr>
            <w:r w:rsidRPr="008B086F">
              <w:rPr>
                <w:rFonts w:ascii="Times New Roman" w:hAnsi="Times New Roman" w:cs="Times New Roman"/>
                <w:bCs/>
              </w:rPr>
              <w:t>Развитие связной речи, любознательности, усвоение словаря по теме, развитие мы</w:t>
            </w:r>
            <w:r w:rsidRPr="008B086F">
              <w:rPr>
                <w:rFonts w:ascii="Times New Roman" w:hAnsi="Times New Roman" w:cs="Times New Roman"/>
                <w:bCs/>
              </w:rPr>
              <w:t>ш</w:t>
            </w:r>
            <w:r w:rsidRPr="008B086F">
              <w:rPr>
                <w:rFonts w:ascii="Times New Roman" w:hAnsi="Times New Roman" w:cs="Times New Roman"/>
                <w:bCs/>
              </w:rPr>
              <w:t>ления, зрительного внимания.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885BCB" w:rsidRPr="003C22FB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DB4134">
              <w:rPr>
                <w:rFonts w:ascii="Times New Roman" w:hAnsi="Times New Roman" w:cs="Times New Roman"/>
              </w:rPr>
              <w:t>любовь и бережное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2FB">
              <w:rPr>
                <w:rFonts w:ascii="Times New Roman" w:hAnsi="Times New Roman" w:cs="Times New Roman"/>
              </w:rPr>
              <w:t>отнош</w:t>
            </w:r>
            <w:r w:rsidRPr="003C22FB">
              <w:rPr>
                <w:rFonts w:ascii="Times New Roman" w:hAnsi="Times New Roman" w:cs="Times New Roman"/>
              </w:rPr>
              <w:t>е</w:t>
            </w:r>
            <w:r w:rsidRPr="003C22FB">
              <w:rPr>
                <w:rFonts w:ascii="Times New Roman" w:hAnsi="Times New Roman" w:cs="Times New Roman"/>
              </w:rPr>
              <w:t xml:space="preserve">ние к </w:t>
            </w:r>
            <w:r w:rsidR="00DB4134">
              <w:rPr>
                <w:rFonts w:ascii="Times New Roman" w:hAnsi="Times New Roman" w:cs="Times New Roman"/>
              </w:rPr>
              <w:t xml:space="preserve">домашним </w:t>
            </w:r>
            <w:r w:rsidRPr="003C22FB">
              <w:rPr>
                <w:rFonts w:ascii="Times New Roman" w:hAnsi="Times New Roman" w:cs="Times New Roman"/>
              </w:rPr>
              <w:t>животным.</w:t>
            </w:r>
            <w:r w:rsidRPr="003C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5BCB" w:rsidRPr="00105DAD" w:rsidRDefault="00885BCB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105DAD" w:rsidRPr="003C22FB" w:rsidRDefault="00105DAD" w:rsidP="005330BF">
            <w:pPr>
              <w:rPr>
                <w:rFonts w:ascii="Times New Roman" w:hAnsi="Times New Roman" w:cs="Times New Roman"/>
                <w:b/>
              </w:rPr>
            </w:pPr>
          </w:p>
          <w:p w:rsidR="00375AE1" w:rsidRPr="003C22FB" w:rsidRDefault="00375AE1" w:rsidP="00885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D05B8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5330BF" w:rsidRPr="00BF6D05" w:rsidRDefault="005330BF" w:rsidP="00BF6D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«Осень. Листопад-листопад…»</w:t>
            </w:r>
          </w:p>
          <w:p w:rsidR="005330BF" w:rsidRPr="00A24F94" w:rsidRDefault="005330BF" w:rsidP="005330B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F94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:rsidR="00885BCB" w:rsidRDefault="00105DAD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85B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85BCB" w:rsidRPr="003C22FB" w:rsidRDefault="00885BCB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Формировать 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элементарные пре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ставления об осенних изменениях в природе. Познакомить с разнообраз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ем листьев. Учить сравнивать их по форме и величине.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A24F94" w:rsidRPr="00E61D40" w:rsidRDefault="00E61D40" w:rsidP="00105DAD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Развивать желание эмоционально о</w:t>
            </w:r>
            <w:r w:rsidRPr="00E61D40">
              <w:rPr>
                <w:rFonts w:ascii="Times New Roman" w:hAnsi="Times New Roman" w:cs="Times New Roman"/>
                <w:bCs/>
              </w:rPr>
              <w:t>т</w:t>
            </w:r>
            <w:r w:rsidRPr="00E61D40">
              <w:rPr>
                <w:rFonts w:ascii="Times New Roman" w:hAnsi="Times New Roman" w:cs="Times New Roman"/>
                <w:bCs/>
              </w:rPr>
              <w:t>кликаться на красоту окружающей природы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7D05B8" w:rsidRPr="003C22FB" w:rsidRDefault="00E61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природе</w:t>
            </w:r>
          </w:p>
          <w:p w:rsidR="007D05B8" w:rsidRPr="003C22FB" w:rsidRDefault="007D05B8" w:rsidP="00E61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D05B8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5330BF" w:rsidRPr="00BF6D05" w:rsidRDefault="005330BF" w:rsidP="00BF6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«Осень»</w:t>
            </w:r>
          </w:p>
          <w:p w:rsidR="005330BF" w:rsidRPr="00A24F94" w:rsidRDefault="005330BF" w:rsidP="00533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94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885BCB" w:rsidRDefault="00105DAD" w:rsidP="00885BC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885BCB" w:rsidRPr="003C22FB" w:rsidRDefault="00885BCB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Формировать 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элементарные пре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ставления об осенних изменениях в природе. Формировать умение определять погоду по внешним пр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знакам.</w:t>
            </w:r>
          </w:p>
          <w:p w:rsidR="00885BCB" w:rsidRPr="003C22FB" w:rsidRDefault="00885BCB" w:rsidP="00885B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Знакомить с особенностями повед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ния лесных зверей и птиц.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A24F94" w:rsidRPr="00E61D40" w:rsidRDefault="00E61D40" w:rsidP="00105DAD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Развивать желание эмоционально откликаться на красоту окружа</w:t>
            </w:r>
            <w:r w:rsidRPr="00E61D40">
              <w:rPr>
                <w:rFonts w:ascii="Times New Roman" w:hAnsi="Times New Roman" w:cs="Times New Roman"/>
                <w:bCs/>
              </w:rPr>
              <w:t>ю</w:t>
            </w:r>
            <w:r w:rsidRPr="00E61D40">
              <w:rPr>
                <w:rFonts w:ascii="Times New Roman" w:hAnsi="Times New Roman" w:cs="Times New Roman"/>
                <w:bCs/>
              </w:rPr>
              <w:t>щей природы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E61D40" w:rsidRPr="003C22FB" w:rsidRDefault="00E61D40" w:rsidP="00E61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Воспитывать бережное отношение к природе</w:t>
            </w:r>
          </w:p>
          <w:p w:rsidR="00105DAD" w:rsidRPr="003C22FB" w:rsidRDefault="00105DAD" w:rsidP="00533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250E" w:rsidRPr="003C22FB" w:rsidRDefault="00F7250E" w:rsidP="00885B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0BF" w:rsidRPr="003C22FB" w:rsidTr="00F26EE9">
        <w:tc>
          <w:tcPr>
            <w:tcW w:w="4077" w:type="dxa"/>
          </w:tcPr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Дидактическая игра «Кто где живёт?»</w:t>
            </w:r>
          </w:p>
          <w:p w:rsidR="005330BF" w:rsidRPr="00BF6D05" w:rsidRDefault="00533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4"/>
          </w:tcPr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Игры с пением «Игра с мишкой»</w:t>
            </w:r>
          </w:p>
          <w:p w:rsidR="005330BF" w:rsidRPr="00BF6D05" w:rsidRDefault="005330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330BF" w:rsidRPr="00BF6D05" w:rsidRDefault="005330BF" w:rsidP="005330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«Игры-забавы»</w:t>
            </w:r>
          </w:p>
          <w:p w:rsidR="005330BF" w:rsidRPr="00BF6D05" w:rsidRDefault="005330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5330BF" w:rsidRPr="00BF6D05" w:rsidRDefault="005330BF" w:rsidP="00533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5330BF" w:rsidRPr="00BF6D05" w:rsidRDefault="005330BF" w:rsidP="005330BF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Развлечение «Осенний праздник»</w:t>
            </w:r>
          </w:p>
          <w:p w:rsidR="005330BF" w:rsidRPr="00BF6D05" w:rsidRDefault="005330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6D75EB" w:rsidRPr="003C22FB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3C22FB">
              <w:rPr>
                <w:rFonts w:ascii="Times New Roman" w:hAnsi="Times New Roman" w:cs="Times New Roman"/>
                <w:b/>
              </w:rPr>
              <w:t>. Тема:</w:t>
            </w:r>
            <w:r w:rsidR="006D75EB" w:rsidRPr="003C22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D75EB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«Посмотри, как </w:t>
            </w:r>
            <w:r w:rsidR="00446440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мир </w:t>
            </w:r>
            <w:r w:rsidR="006D75EB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хорош в котором ты живешь»</w:t>
            </w:r>
          </w:p>
          <w:p w:rsidR="005801CA" w:rsidRPr="003C22FB" w:rsidRDefault="006D75EB" w:rsidP="00C87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>Формирование первичных представлений об объектах окружающего мира</w:t>
            </w:r>
            <w:r w:rsidR="004B5DE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 xml:space="preserve"> их отношениях</w:t>
            </w:r>
            <w:r w:rsidR="004B5DE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>Усвоение  норм и ценностей, принятых в обществе, включая м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>ральные и нравственные</w:t>
            </w:r>
            <w:r w:rsidR="008D55F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725D">
              <w:rPr>
                <w:rFonts w:ascii="Times New Roman" w:eastAsia="Calibri" w:hAnsi="Times New Roman" w:cs="Times New Roman"/>
                <w:lang w:eastAsia="ru-RU"/>
              </w:rPr>
              <w:t>качества</w:t>
            </w:r>
            <w:r w:rsidR="004B5DE6" w:rsidRPr="003C22FB">
              <w:rPr>
                <w:rFonts w:ascii="Times New Roman" w:eastAsia="Calibri" w:hAnsi="Times New Roman" w:cs="Times New Roman"/>
                <w:lang w:eastAsia="ru-RU"/>
              </w:rPr>
              <w:t>. Формирование основ безопасного поведения в природе.</w:t>
            </w:r>
          </w:p>
        </w:tc>
      </w:tr>
      <w:tr w:rsidR="005801CA" w:rsidRPr="003C22FB" w:rsidTr="00587980">
        <w:tc>
          <w:tcPr>
            <w:tcW w:w="407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1-я неделя</w:t>
            </w:r>
          </w:p>
          <w:p w:rsidR="00C973DB" w:rsidRPr="00BF7F9D" w:rsidRDefault="00623593" w:rsidP="00BF6D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7F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«Комнатные растения</w:t>
            </w:r>
            <w:r w:rsidR="00C973DB" w:rsidRPr="00BF7F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  <w:p w:rsidR="00C973DB" w:rsidRPr="00BF7F9D" w:rsidRDefault="00C973DB" w:rsidP="00C973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7F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623593" w:rsidRPr="00623593" w:rsidRDefault="00623593" w:rsidP="00105DAD">
            <w:pPr>
              <w:rPr>
                <w:rFonts w:ascii="Times New Roman" w:hAnsi="Times New Roman" w:cs="Times New Roman"/>
                <w:bCs/>
              </w:rPr>
            </w:pPr>
            <w:r w:rsidRPr="00623593">
              <w:rPr>
                <w:rFonts w:ascii="Times New Roman" w:hAnsi="Times New Roman" w:cs="Times New Roman"/>
                <w:bCs/>
              </w:rPr>
              <w:t>Познакомить с комнатными растениями, рассказать об их строении, дать пре</w:t>
            </w:r>
            <w:r w:rsidRPr="00623593">
              <w:rPr>
                <w:rFonts w:ascii="Times New Roman" w:hAnsi="Times New Roman" w:cs="Times New Roman"/>
                <w:bCs/>
              </w:rPr>
              <w:t>д</w:t>
            </w:r>
            <w:r w:rsidRPr="00623593">
              <w:rPr>
                <w:rFonts w:ascii="Times New Roman" w:hAnsi="Times New Roman" w:cs="Times New Roman"/>
                <w:bCs/>
              </w:rPr>
              <w:t>ставления об уходе за ними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623593" w:rsidRPr="00623593" w:rsidRDefault="00623593" w:rsidP="00105DAD">
            <w:pPr>
              <w:rPr>
                <w:rFonts w:ascii="Times New Roman" w:hAnsi="Times New Roman" w:cs="Times New Roman"/>
                <w:bCs/>
              </w:rPr>
            </w:pPr>
            <w:r w:rsidRPr="00623593">
              <w:rPr>
                <w:rFonts w:ascii="Times New Roman" w:hAnsi="Times New Roman" w:cs="Times New Roman"/>
                <w:bCs/>
              </w:rPr>
              <w:t>Развивать интерес к растениям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623593" w:rsidRPr="00623593" w:rsidRDefault="00623593" w:rsidP="00105DAD">
            <w:pPr>
              <w:rPr>
                <w:rFonts w:ascii="Times New Roman" w:hAnsi="Times New Roman" w:cs="Times New Roman"/>
                <w:bCs/>
              </w:rPr>
            </w:pPr>
            <w:r w:rsidRPr="00623593">
              <w:rPr>
                <w:rFonts w:ascii="Times New Roman" w:hAnsi="Times New Roman" w:cs="Times New Roman"/>
                <w:bCs/>
              </w:rPr>
              <w:t>Воспитывать бережное отношение к комнатным растениям</w:t>
            </w:r>
          </w:p>
          <w:p w:rsidR="00105DAD" w:rsidRPr="003C22FB" w:rsidRDefault="00105DAD" w:rsidP="00C973DB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5801CA" w:rsidRPr="003C22FB" w:rsidRDefault="005801CA" w:rsidP="006235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4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</w:p>
          <w:p w:rsidR="005801CA" w:rsidRPr="00BF6D05" w:rsidRDefault="00F6383A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«Мы помощники»</w:t>
            </w:r>
          </w:p>
          <w:p w:rsidR="00F6383A" w:rsidRDefault="00F6383A" w:rsidP="00F6383A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D95FF5" w:rsidRDefault="00D95FF5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</w:rPr>
              <w:t>Знакомить с поручениями для детей: по</w:t>
            </w:r>
            <w:r w:rsidRPr="003C22FB">
              <w:rPr>
                <w:rFonts w:ascii="Times New Roman" w:hAnsi="Times New Roman" w:cs="Times New Roman"/>
              </w:rPr>
              <w:t>д</w:t>
            </w:r>
            <w:r w:rsidRPr="003C22FB">
              <w:rPr>
                <w:rFonts w:ascii="Times New Roman" w:hAnsi="Times New Roman" w:cs="Times New Roman"/>
              </w:rPr>
              <w:t>мести пол, собрать игрушки, организовать все виды деятельности вокруг темы мамы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D95FF5" w:rsidRPr="00DB4134" w:rsidRDefault="00DB4134" w:rsidP="00105DAD">
            <w:pPr>
              <w:rPr>
                <w:rFonts w:ascii="Times New Roman" w:hAnsi="Times New Roman" w:cs="Times New Roman"/>
                <w:bCs/>
              </w:rPr>
            </w:pPr>
            <w:r w:rsidRPr="00DB4134">
              <w:rPr>
                <w:rFonts w:ascii="Times New Roman" w:hAnsi="Times New Roman" w:cs="Times New Roman"/>
                <w:bCs/>
              </w:rPr>
              <w:t>Развивать любознательность, интерес к выполняемым поручениям, внимание.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DB4134" w:rsidRPr="00DB4134" w:rsidRDefault="00DB4134" w:rsidP="00105DAD">
            <w:pPr>
              <w:rPr>
                <w:rFonts w:ascii="Times New Roman" w:hAnsi="Times New Roman" w:cs="Times New Roman"/>
                <w:bCs/>
              </w:rPr>
            </w:pPr>
            <w:r w:rsidRPr="00DB4134">
              <w:rPr>
                <w:rFonts w:ascii="Times New Roman" w:hAnsi="Times New Roman" w:cs="Times New Roman"/>
                <w:bCs/>
              </w:rPr>
              <w:t>Воспитывать интерес к помощи взрослым</w:t>
            </w:r>
          </w:p>
          <w:p w:rsidR="00105DAD" w:rsidRPr="00DB4134" w:rsidRDefault="00105DAD" w:rsidP="00F6383A">
            <w:pPr>
              <w:rPr>
                <w:rFonts w:ascii="Times New Roman" w:hAnsi="Times New Roman" w:cs="Times New Roman"/>
              </w:rPr>
            </w:pPr>
          </w:p>
          <w:p w:rsidR="00570D02" w:rsidRPr="003C22FB" w:rsidRDefault="00570D02" w:rsidP="00F6383A">
            <w:pPr>
              <w:rPr>
                <w:rFonts w:ascii="Times New Roman" w:hAnsi="Times New Roman" w:cs="Times New Roman"/>
              </w:rPr>
            </w:pPr>
          </w:p>
          <w:p w:rsidR="00570D02" w:rsidRPr="003C22FB" w:rsidRDefault="00570D02" w:rsidP="00F6383A">
            <w:pPr>
              <w:rPr>
                <w:rFonts w:ascii="Times New Roman" w:hAnsi="Times New Roman" w:cs="Times New Roman"/>
              </w:rPr>
            </w:pPr>
          </w:p>
          <w:p w:rsidR="00F6383A" w:rsidRPr="003C22FB" w:rsidRDefault="00F6383A" w:rsidP="00F6383A">
            <w:pPr>
              <w:rPr>
                <w:rFonts w:ascii="Times New Roman" w:hAnsi="Times New Roman" w:cs="Times New Roman"/>
              </w:rPr>
            </w:pPr>
          </w:p>
          <w:p w:rsidR="00F6383A" w:rsidRPr="003C22FB" w:rsidRDefault="00F6383A" w:rsidP="00F63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3-я неделя</w:t>
            </w:r>
          </w:p>
          <w:p w:rsidR="00BF6D05" w:rsidRPr="00BF7F9D" w:rsidRDefault="00BF6D05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7F9D">
              <w:rPr>
                <w:rFonts w:ascii="Times New Roman" w:hAnsi="Times New Roman" w:cs="Times New Roman"/>
                <w:bCs/>
                <w:i/>
              </w:rPr>
              <w:t>«Рыбка плавает в воде»</w:t>
            </w:r>
          </w:p>
          <w:p w:rsidR="00BF6D05" w:rsidRPr="00BF7F9D" w:rsidRDefault="00BF6D05" w:rsidP="00BF6D05">
            <w:pPr>
              <w:rPr>
                <w:rFonts w:ascii="Times New Roman" w:hAnsi="Times New Roman" w:cs="Times New Roman"/>
                <w:b/>
                <w:bCs/>
              </w:rPr>
            </w:pPr>
            <w:r w:rsidRPr="00BF7F9D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EA170A" w:rsidRPr="00ED3173" w:rsidRDefault="00EA170A" w:rsidP="00105DAD">
            <w:pPr>
              <w:rPr>
                <w:rFonts w:ascii="Times New Roman" w:hAnsi="Times New Roman" w:cs="Times New Roman"/>
                <w:bCs/>
              </w:rPr>
            </w:pPr>
            <w:r w:rsidRPr="00ED3173">
              <w:rPr>
                <w:rFonts w:ascii="Times New Roman" w:hAnsi="Times New Roman" w:cs="Times New Roman"/>
                <w:bCs/>
              </w:rPr>
              <w:t>Формировать элементарные пре</w:t>
            </w:r>
            <w:r w:rsidRPr="00ED3173">
              <w:rPr>
                <w:rFonts w:ascii="Times New Roman" w:hAnsi="Times New Roman" w:cs="Times New Roman"/>
                <w:bCs/>
              </w:rPr>
              <w:t>д</w:t>
            </w:r>
            <w:r w:rsidR="00ED3173" w:rsidRPr="00ED3173">
              <w:rPr>
                <w:rFonts w:ascii="Times New Roman" w:hAnsi="Times New Roman" w:cs="Times New Roman"/>
                <w:bCs/>
              </w:rPr>
              <w:t>ставления о рыбке</w:t>
            </w:r>
          </w:p>
          <w:p w:rsidR="00EA170A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EA170A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105DAD" w:rsidRPr="00EA170A" w:rsidRDefault="00EA170A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AE7F9E">
              <w:rPr>
                <w:rFonts w:ascii="Times New Roman" w:hAnsi="Times New Roman" w:cs="Times New Roman"/>
                <w:bCs/>
              </w:rPr>
              <w:t>азвивать интерес к окружающему миру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BF6D05" w:rsidRPr="003C22FB" w:rsidRDefault="00AE7F9E" w:rsidP="00BF6D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Воспитывать экологическое воспри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тие живой природы</w:t>
            </w:r>
          </w:p>
          <w:p w:rsidR="00621533" w:rsidRPr="003C22FB" w:rsidRDefault="00621533" w:rsidP="00BF6D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4-я неделя</w:t>
            </w:r>
          </w:p>
          <w:p w:rsidR="00570D02" w:rsidRPr="00BF6D05" w:rsidRDefault="00570D02" w:rsidP="00BF6D05">
            <w:pPr>
              <w:shd w:val="clear" w:color="auto" w:fill="FFFFFF"/>
              <w:spacing w:before="45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«Зима у порога»</w:t>
            </w:r>
          </w:p>
          <w:p w:rsidR="00570D02" w:rsidRDefault="00570D02" w:rsidP="00570D02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EA170A" w:rsidRDefault="00105DAD" w:rsidP="00EA170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105DAD" w:rsidRPr="000F43A6" w:rsidRDefault="00EA170A" w:rsidP="00105DA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C22FB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</w:t>
            </w:r>
            <w:r w:rsidR="000F43A6">
              <w:rPr>
                <w:rFonts w:ascii="Times New Roman" w:eastAsia="Calibri" w:hAnsi="Times New Roman" w:cs="Times New Roman"/>
                <w:lang w:eastAsia="ru-RU"/>
              </w:rPr>
              <w:t>пред</w:t>
            </w:r>
            <w:r w:rsidR="00FC3C5D">
              <w:rPr>
                <w:rFonts w:ascii="Times New Roman" w:eastAsia="Calibri" w:hAnsi="Times New Roman" w:cs="Times New Roman"/>
                <w:lang w:eastAsia="ru-RU"/>
              </w:rPr>
              <w:t>ставления о зи</w:t>
            </w:r>
            <w:r w:rsidR="00FC3C5D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FC3C5D">
              <w:rPr>
                <w:rFonts w:ascii="Times New Roman" w:eastAsia="Calibri" w:hAnsi="Times New Roman" w:cs="Times New Roman"/>
                <w:lang w:eastAsia="ru-RU"/>
              </w:rPr>
              <w:t>них природных явлениях: стало х</w:t>
            </w:r>
            <w:r w:rsidR="00FC3C5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C3C5D">
              <w:rPr>
                <w:rFonts w:ascii="Times New Roman" w:eastAsia="Calibri" w:hAnsi="Times New Roman" w:cs="Times New Roman"/>
                <w:lang w:eastAsia="ru-RU"/>
              </w:rPr>
              <w:t>лодно, идёт снег</w:t>
            </w:r>
            <w:r w:rsidR="000F43A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A170A" w:rsidRPr="000F43A6" w:rsidRDefault="000F43A6" w:rsidP="00105DAD">
            <w:pPr>
              <w:rPr>
                <w:rFonts w:ascii="Times New Roman" w:hAnsi="Times New Roman" w:cs="Times New Roman"/>
                <w:bCs/>
              </w:rPr>
            </w:pPr>
            <w:r w:rsidRPr="000F43A6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азвивать </w:t>
            </w:r>
            <w:r w:rsidR="00FC3C5D">
              <w:rPr>
                <w:rFonts w:ascii="Times New Roman" w:hAnsi="Times New Roman" w:cs="Times New Roman"/>
                <w:bCs/>
              </w:rPr>
              <w:t>интерес</w:t>
            </w:r>
            <w:r>
              <w:rPr>
                <w:rFonts w:ascii="Times New Roman" w:hAnsi="Times New Roman" w:cs="Times New Roman"/>
                <w:bCs/>
              </w:rPr>
              <w:t xml:space="preserve"> детей </w:t>
            </w:r>
            <w:r w:rsidR="00FC3C5D">
              <w:rPr>
                <w:rFonts w:ascii="Times New Roman" w:hAnsi="Times New Roman" w:cs="Times New Roman"/>
                <w:bCs/>
              </w:rPr>
              <w:t>к участию в зимних забавах (игра в снежки, к</w:t>
            </w:r>
            <w:r w:rsidR="00FC3C5D">
              <w:rPr>
                <w:rFonts w:ascii="Times New Roman" w:hAnsi="Times New Roman" w:cs="Times New Roman"/>
                <w:bCs/>
              </w:rPr>
              <w:t>а</w:t>
            </w:r>
            <w:r w:rsidR="00FC3C5D">
              <w:rPr>
                <w:rFonts w:ascii="Times New Roman" w:hAnsi="Times New Roman" w:cs="Times New Roman"/>
                <w:bCs/>
              </w:rPr>
              <w:t>тание с горки и т.п.)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0F43A6" w:rsidRPr="000F43A6" w:rsidRDefault="000F43A6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Воспитывать интерес к окружа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>
              <w:rPr>
                <w:rFonts w:ascii="Times New Roman" w:hAnsi="Times New Roman" w:cs="Times New Roman"/>
                <w:bCs/>
              </w:rPr>
              <w:t>щему миру</w:t>
            </w:r>
          </w:p>
          <w:p w:rsidR="00105DAD" w:rsidRPr="003C22FB" w:rsidRDefault="00105DAD" w:rsidP="00570D02">
            <w:pPr>
              <w:shd w:val="clear" w:color="auto" w:fill="FFFFFF"/>
              <w:spacing w:before="45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972CC" w:rsidRPr="003C22FB" w:rsidRDefault="005972CC" w:rsidP="005801C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2CC" w:rsidRPr="003C22FB" w:rsidRDefault="005972CC" w:rsidP="005801C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586B" w:rsidRPr="003C22FB" w:rsidTr="00587980">
        <w:tc>
          <w:tcPr>
            <w:tcW w:w="4077" w:type="dxa"/>
          </w:tcPr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Выставка детского творчества</w:t>
            </w:r>
          </w:p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86B" w:rsidRPr="00BF6D05" w:rsidRDefault="00CA5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4"/>
          </w:tcPr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BF6D05" w:rsidRDefault="00DB4134" w:rsidP="00DB41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«День добрых дел»</w:t>
            </w:r>
          </w:p>
        </w:tc>
        <w:tc>
          <w:tcPr>
            <w:tcW w:w="3827" w:type="dxa"/>
          </w:tcPr>
          <w:p w:rsidR="00BF6D05" w:rsidRPr="00BF6D05" w:rsidRDefault="00BF6D05" w:rsidP="00BF6D05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BF6D05" w:rsidRPr="00BF6D05" w:rsidRDefault="00BF6D05" w:rsidP="00BF6D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hAnsi="Times New Roman" w:cs="Times New Roman"/>
                <w:b/>
              </w:rPr>
              <w:t>Развлечение «Жили-были под в</w:t>
            </w:r>
            <w:r w:rsidRPr="00BF6D05">
              <w:rPr>
                <w:rFonts w:ascii="Times New Roman" w:hAnsi="Times New Roman" w:cs="Times New Roman"/>
                <w:b/>
              </w:rPr>
              <w:t>о</w:t>
            </w:r>
            <w:r w:rsidRPr="00BF6D05">
              <w:rPr>
                <w:rFonts w:ascii="Times New Roman" w:hAnsi="Times New Roman" w:cs="Times New Roman"/>
                <w:b/>
              </w:rPr>
              <w:t>дой»</w:t>
            </w:r>
          </w:p>
          <w:p w:rsidR="00CA586B" w:rsidRPr="00BF6D05" w:rsidRDefault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CA586B" w:rsidRPr="00BF6D05" w:rsidRDefault="00CA586B" w:rsidP="00CA586B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Calibri" w:hAnsi="Times New Roman" w:cs="Times New Roman"/>
                <w:b/>
                <w:lang w:eastAsia="ru-RU"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eastAsia="Calibri" w:hAnsi="Times New Roman" w:cs="Times New Roman"/>
                <w:b/>
                <w:lang w:eastAsia="ru-RU"/>
              </w:rPr>
              <w:t>Развлечение: «Зимняя сказка»</w:t>
            </w: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621533" w:rsidRPr="003C22FB" w:rsidRDefault="005801CA" w:rsidP="006215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 w:rsidRPr="003C22FB">
              <w:rPr>
                <w:rFonts w:ascii="Times New Roman" w:hAnsi="Times New Roman" w:cs="Times New Roman"/>
                <w:b/>
              </w:rPr>
              <w:t xml:space="preserve"> Тема:</w:t>
            </w:r>
            <w:r w:rsidR="00621533" w:rsidRPr="003C2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1533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«Кабы не было зимы в городах и сёлах, никогда б не знали мы этих дней весёлых!»</w:t>
            </w:r>
          </w:p>
          <w:p w:rsidR="005801CA" w:rsidRPr="003C22FB" w:rsidRDefault="00621533" w:rsidP="006215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="00446440">
              <w:rPr>
                <w:rFonts w:ascii="Times New Roman" w:hAnsi="Times New Roman" w:cs="Times New Roman"/>
              </w:rPr>
              <w:t xml:space="preserve">формирование </w:t>
            </w:r>
            <w:r w:rsidRPr="003C22FB">
              <w:rPr>
                <w:rFonts w:ascii="Times New Roman" w:hAnsi="Times New Roman" w:cs="Times New Roman"/>
              </w:rPr>
              <w:t xml:space="preserve"> представлений о зиме как времени года, о здоровье и здоровом образе жизни. Развитие эмоционально положительного отношения к предст</w:t>
            </w:r>
            <w:r w:rsidRPr="003C22FB">
              <w:rPr>
                <w:rFonts w:ascii="Times New Roman" w:hAnsi="Times New Roman" w:cs="Times New Roman"/>
              </w:rPr>
              <w:t>о</w:t>
            </w:r>
            <w:r w:rsidRPr="003C22FB">
              <w:rPr>
                <w:rFonts w:ascii="Times New Roman" w:hAnsi="Times New Roman" w:cs="Times New Roman"/>
              </w:rPr>
              <w:t>ящему празднику, желание активно участвовать в его подготовке.</w:t>
            </w:r>
          </w:p>
        </w:tc>
      </w:tr>
      <w:tr w:rsidR="005801CA" w:rsidRPr="003C22FB" w:rsidTr="00587980">
        <w:tc>
          <w:tcPr>
            <w:tcW w:w="4077" w:type="dxa"/>
          </w:tcPr>
          <w:p w:rsidR="00C4329B" w:rsidRPr="003C22FB" w:rsidRDefault="00C4329B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  <w:p w:rsidR="00C4329B" w:rsidRPr="00BF6D05" w:rsidRDefault="00C4329B" w:rsidP="00BF6D0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D60BAD"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Зимние забавы</w:t>
            </w: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C4329B" w:rsidRDefault="00C4329B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EA170A" w:rsidRDefault="00105DAD" w:rsidP="00EA1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EA170A"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01E" w:rsidRDefault="005D001E" w:rsidP="00EA1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явлениях зимней природы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5D001E" w:rsidRDefault="005D001E" w:rsidP="00105DAD">
            <w:pPr>
              <w:rPr>
                <w:rFonts w:ascii="Times New Roman" w:hAnsi="Times New Roman" w:cs="Times New Roman"/>
                <w:bCs/>
              </w:rPr>
            </w:pPr>
            <w:r w:rsidRPr="005D001E">
              <w:rPr>
                <w:rFonts w:ascii="Times New Roman" w:hAnsi="Times New Roman" w:cs="Times New Roman"/>
                <w:bCs/>
              </w:rPr>
              <w:t>Развивать эмоциональную отзывчивость и интерес к объектам природы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5D001E" w:rsidRPr="005D001E" w:rsidRDefault="005D001E" w:rsidP="00105DAD">
            <w:pPr>
              <w:rPr>
                <w:rFonts w:ascii="Times New Roman" w:hAnsi="Times New Roman" w:cs="Times New Roman"/>
                <w:bCs/>
              </w:rPr>
            </w:pPr>
            <w:r w:rsidRPr="005D001E">
              <w:rPr>
                <w:rFonts w:ascii="Times New Roman" w:hAnsi="Times New Roman" w:cs="Times New Roman"/>
                <w:bCs/>
              </w:rPr>
              <w:t>Воспитывать доброжелательное отн</w:t>
            </w:r>
            <w:r w:rsidRPr="005D001E">
              <w:rPr>
                <w:rFonts w:ascii="Times New Roman" w:hAnsi="Times New Roman" w:cs="Times New Roman"/>
                <w:bCs/>
              </w:rPr>
              <w:t>о</w:t>
            </w:r>
            <w:r w:rsidRPr="005D001E">
              <w:rPr>
                <w:rFonts w:ascii="Times New Roman" w:hAnsi="Times New Roman" w:cs="Times New Roman"/>
                <w:bCs/>
              </w:rPr>
              <w:t>шение детей к окружающим</w:t>
            </w:r>
          </w:p>
          <w:p w:rsidR="00105DAD" w:rsidRPr="005D001E" w:rsidRDefault="00105DAD" w:rsidP="00C432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29B" w:rsidRPr="003C22FB" w:rsidRDefault="00C4329B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01CA" w:rsidRPr="003C22FB" w:rsidRDefault="005801CA" w:rsidP="00C4329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5801CA" w:rsidRPr="00BF6D05" w:rsidRDefault="00C4329B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«Звери зимой»</w:t>
            </w:r>
          </w:p>
          <w:p w:rsidR="00C4329B" w:rsidRDefault="00C4329B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EA170A" w:rsidRDefault="00105DAD" w:rsidP="00EA170A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EA170A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105DAD" w:rsidRPr="00A850D4" w:rsidRDefault="00A850D4" w:rsidP="0010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представления 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вотных-обитателях леса, их внешнем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де, питании, особенностях образа жизни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A850D4" w:rsidRDefault="00A850D4" w:rsidP="00105DAD">
            <w:pPr>
              <w:rPr>
                <w:rFonts w:ascii="Times New Roman" w:hAnsi="Times New Roman" w:cs="Times New Roman"/>
                <w:bCs/>
              </w:rPr>
            </w:pPr>
            <w:r w:rsidRPr="00A850D4">
              <w:rPr>
                <w:rFonts w:ascii="Times New Roman" w:hAnsi="Times New Roman" w:cs="Times New Roman"/>
                <w:bCs/>
              </w:rPr>
              <w:t>Развивать речь детей, обогащать слова</w:t>
            </w:r>
            <w:r w:rsidRPr="00A850D4">
              <w:rPr>
                <w:rFonts w:ascii="Times New Roman" w:hAnsi="Times New Roman" w:cs="Times New Roman"/>
                <w:bCs/>
              </w:rPr>
              <w:t>р</w:t>
            </w:r>
            <w:r w:rsidRPr="00A850D4">
              <w:rPr>
                <w:rFonts w:ascii="Times New Roman" w:hAnsi="Times New Roman" w:cs="Times New Roman"/>
                <w:bCs/>
              </w:rPr>
              <w:t>ный запас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A850D4" w:rsidRPr="00A850D4" w:rsidRDefault="00A850D4" w:rsidP="00105DAD">
            <w:pPr>
              <w:rPr>
                <w:rFonts w:ascii="Times New Roman" w:hAnsi="Times New Roman" w:cs="Times New Roman"/>
                <w:bCs/>
              </w:rPr>
            </w:pPr>
            <w:r w:rsidRPr="00A850D4">
              <w:rPr>
                <w:rFonts w:ascii="Times New Roman" w:hAnsi="Times New Roman" w:cs="Times New Roman"/>
                <w:bCs/>
              </w:rPr>
              <w:t>Воспитывать интерес и любовь к живо</w:t>
            </w:r>
            <w:r w:rsidRPr="00A850D4">
              <w:rPr>
                <w:rFonts w:ascii="Times New Roman" w:hAnsi="Times New Roman" w:cs="Times New Roman"/>
                <w:bCs/>
              </w:rPr>
              <w:t>т</w:t>
            </w:r>
            <w:r w:rsidRPr="00A850D4">
              <w:rPr>
                <w:rFonts w:ascii="Times New Roman" w:hAnsi="Times New Roman" w:cs="Times New Roman"/>
                <w:bCs/>
              </w:rPr>
              <w:t>ным, желание заботиться о них</w:t>
            </w:r>
          </w:p>
          <w:p w:rsidR="00105DAD" w:rsidRPr="00A850D4" w:rsidRDefault="00105DAD">
            <w:pPr>
              <w:rPr>
                <w:rFonts w:ascii="Times New Roman" w:hAnsi="Times New Roman" w:cs="Times New Roman"/>
                <w:b/>
              </w:rPr>
            </w:pPr>
          </w:p>
          <w:p w:rsidR="00EF12B0" w:rsidRPr="003C22FB" w:rsidRDefault="00EF12B0">
            <w:pPr>
              <w:rPr>
                <w:rFonts w:ascii="Times New Roman" w:hAnsi="Times New Roman" w:cs="Times New Roman"/>
              </w:rPr>
            </w:pPr>
          </w:p>
          <w:p w:rsidR="00EF12B0" w:rsidRPr="003C22FB" w:rsidRDefault="00EF12B0">
            <w:pPr>
              <w:rPr>
                <w:rFonts w:ascii="Times New Roman" w:hAnsi="Times New Roman" w:cs="Times New Roman"/>
              </w:rPr>
            </w:pPr>
          </w:p>
          <w:p w:rsidR="00EF12B0" w:rsidRPr="003C22FB" w:rsidRDefault="00EF12B0">
            <w:pPr>
              <w:rPr>
                <w:rFonts w:ascii="Times New Roman" w:hAnsi="Times New Roman" w:cs="Times New Roman"/>
              </w:rPr>
            </w:pPr>
          </w:p>
          <w:p w:rsidR="005801CA" w:rsidRPr="003C22FB" w:rsidRDefault="005801CA" w:rsidP="00CA5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621533" w:rsidRPr="00BF6D05" w:rsidRDefault="00C4329B" w:rsidP="00BF6D0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EF12B0"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Дед Мороз</w:t>
            </w:r>
            <w:r w:rsidR="00B47EC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EF12B0"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47ECF">
              <w:rPr>
                <w:rFonts w:ascii="Times New Roman" w:eastAsia="Times New Roman" w:hAnsi="Times New Roman" w:cs="Times New Roman"/>
                <w:i/>
                <w:lang w:eastAsia="ru-RU"/>
              </w:rPr>
              <w:t>не боимся!»</w:t>
            </w:r>
          </w:p>
          <w:p w:rsidR="00EF12B0" w:rsidRDefault="00EF12B0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E61D4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B47ECF" w:rsidRPr="00B47ECF" w:rsidRDefault="00B47ECF" w:rsidP="00105DAD">
            <w:pPr>
              <w:rPr>
                <w:rFonts w:ascii="Times New Roman" w:hAnsi="Times New Roman" w:cs="Times New Roman"/>
                <w:bCs/>
              </w:rPr>
            </w:pPr>
            <w:r w:rsidRPr="00B47ECF">
              <w:rPr>
                <w:rFonts w:ascii="Times New Roman" w:hAnsi="Times New Roman" w:cs="Times New Roman"/>
                <w:bCs/>
              </w:rPr>
              <w:t>Дать знания о добром дедушке, кот</w:t>
            </w:r>
            <w:r w:rsidRPr="00B47ECF">
              <w:rPr>
                <w:rFonts w:ascii="Times New Roman" w:hAnsi="Times New Roman" w:cs="Times New Roman"/>
                <w:bCs/>
              </w:rPr>
              <w:t>о</w:t>
            </w:r>
            <w:r w:rsidRPr="00B47ECF">
              <w:rPr>
                <w:rFonts w:ascii="Times New Roman" w:hAnsi="Times New Roman" w:cs="Times New Roman"/>
                <w:bCs/>
              </w:rPr>
              <w:t>рый любит детей и приносит им п</w:t>
            </w:r>
            <w:r w:rsidRPr="00B47ECF">
              <w:rPr>
                <w:rFonts w:ascii="Times New Roman" w:hAnsi="Times New Roman" w:cs="Times New Roman"/>
                <w:bCs/>
              </w:rPr>
              <w:t>о</w:t>
            </w:r>
            <w:r w:rsidRPr="00B47ECF">
              <w:rPr>
                <w:rFonts w:ascii="Times New Roman" w:hAnsi="Times New Roman" w:cs="Times New Roman"/>
                <w:bCs/>
              </w:rPr>
              <w:t>дарки, о празднике «Новый год». Учить водить хоровод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B47ECF" w:rsidRPr="009B6F16" w:rsidRDefault="00B47ECF" w:rsidP="00105DAD">
            <w:pPr>
              <w:rPr>
                <w:rFonts w:ascii="Times New Roman" w:hAnsi="Times New Roman" w:cs="Times New Roman"/>
                <w:bCs/>
              </w:rPr>
            </w:pPr>
            <w:r w:rsidRPr="009B6F16">
              <w:rPr>
                <w:rFonts w:ascii="Times New Roman" w:hAnsi="Times New Roman" w:cs="Times New Roman"/>
                <w:bCs/>
              </w:rPr>
              <w:t>Развивать память, чувства ритма. Расширять словарный запас детей</w:t>
            </w:r>
          </w:p>
          <w:p w:rsidR="00105DAD" w:rsidRPr="00623593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23593"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B47ECF" w:rsidRPr="00B47ECF" w:rsidRDefault="00B47ECF" w:rsidP="00105DAD">
            <w:pPr>
              <w:rPr>
                <w:rFonts w:ascii="Times New Roman" w:hAnsi="Times New Roman" w:cs="Times New Roman"/>
                <w:bCs/>
              </w:rPr>
            </w:pPr>
            <w:r w:rsidRPr="00B47ECF">
              <w:rPr>
                <w:rFonts w:ascii="Times New Roman" w:hAnsi="Times New Roman" w:cs="Times New Roman"/>
                <w:bCs/>
              </w:rPr>
              <w:t>Воспит</w:t>
            </w:r>
            <w:r>
              <w:rPr>
                <w:rFonts w:ascii="Times New Roman" w:hAnsi="Times New Roman" w:cs="Times New Roman"/>
                <w:bCs/>
              </w:rPr>
              <w:t>ывать интерес к подвижным играм.</w:t>
            </w:r>
            <w:r w:rsidRPr="00B47ECF">
              <w:rPr>
                <w:rFonts w:ascii="Times New Roman" w:hAnsi="Times New Roman" w:cs="Times New Roman"/>
                <w:bCs/>
              </w:rPr>
              <w:t xml:space="preserve"> К театрализованной деятел</w:t>
            </w:r>
            <w:r w:rsidRPr="00B47ECF">
              <w:rPr>
                <w:rFonts w:ascii="Times New Roman" w:hAnsi="Times New Roman" w:cs="Times New Roman"/>
                <w:bCs/>
              </w:rPr>
              <w:t>ь</w:t>
            </w:r>
            <w:r w:rsidRPr="00B47ECF">
              <w:rPr>
                <w:rFonts w:ascii="Times New Roman" w:hAnsi="Times New Roman" w:cs="Times New Roman"/>
                <w:bCs/>
              </w:rPr>
              <w:t>ности</w:t>
            </w:r>
          </w:p>
          <w:p w:rsidR="00105DAD" w:rsidRPr="003C22FB" w:rsidRDefault="00105DAD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 w:rsidP="00580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21533" w:rsidRPr="003C22FB" w:rsidRDefault="007D05B8" w:rsidP="006215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5801CA" w:rsidRPr="00BF6D05" w:rsidRDefault="00B25AB0" w:rsidP="00BF6D0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«Новый год, новый год много рад</w:t>
            </w: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сти несёт»</w:t>
            </w:r>
          </w:p>
          <w:p w:rsidR="00B25AB0" w:rsidRDefault="00B25AB0" w:rsidP="00B25AB0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E61D40" w:rsidRPr="009B6F16" w:rsidRDefault="009B6F16" w:rsidP="00105DAD">
            <w:pPr>
              <w:rPr>
                <w:rFonts w:ascii="Times New Roman" w:hAnsi="Times New Roman" w:cs="Times New Roman"/>
                <w:bCs/>
              </w:rPr>
            </w:pPr>
            <w:r w:rsidRPr="009B6F16">
              <w:rPr>
                <w:rFonts w:ascii="Times New Roman" w:hAnsi="Times New Roman" w:cs="Times New Roman"/>
                <w:bCs/>
              </w:rPr>
              <w:t>Дать детям знания о новогоднем празднике, о главных героях этого праздника. Формировать предста</w:t>
            </w:r>
            <w:r w:rsidRPr="009B6F16">
              <w:rPr>
                <w:rFonts w:ascii="Times New Roman" w:hAnsi="Times New Roman" w:cs="Times New Roman"/>
                <w:bCs/>
              </w:rPr>
              <w:t>в</w:t>
            </w:r>
            <w:r w:rsidRPr="009B6F16">
              <w:rPr>
                <w:rFonts w:ascii="Times New Roman" w:hAnsi="Times New Roman" w:cs="Times New Roman"/>
                <w:bCs/>
              </w:rPr>
              <w:t>ления детей о новогодней ёлке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7073B8" w:rsidRDefault="007073B8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Развивать речевые умения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E61D40" w:rsidRPr="007073B8" w:rsidRDefault="007073B8" w:rsidP="00105DAD">
            <w:pPr>
              <w:rPr>
                <w:rFonts w:ascii="Times New Roman" w:hAnsi="Times New Roman" w:cs="Times New Roman"/>
                <w:bCs/>
              </w:rPr>
            </w:pPr>
            <w:r w:rsidRPr="007073B8">
              <w:rPr>
                <w:rFonts w:ascii="Times New Roman" w:hAnsi="Times New Roman" w:cs="Times New Roman"/>
                <w:bCs/>
              </w:rPr>
              <w:t>Воспитывать дружеские отношения друг к другу</w:t>
            </w:r>
          </w:p>
          <w:p w:rsidR="00105DAD" w:rsidRPr="003C22FB" w:rsidRDefault="00105DAD" w:rsidP="00B25AB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AB0" w:rsidRPr="003C22FB" w:rsidRDefault="00B25AB0" w:rsidP="00B25AB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AB0" w:rsidRPr="003C22FB" w:rsidRDefault="00B25AB0" w:rsidP="00B25AB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 w:rsidP="005801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86B" w:rsidRPr="003C22FB" w:rsidTr="00CA586B">
        <w:trPr>
          <w:trHeight w:val="990"/>
        </w:trPr>
        <w:tc>
          <w:tcPr>
            <w:tcW w:w="4077" w:type="dxa"/>
          </w:tcPr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Фотовыставка «Я и красавица зима»</w:t>
            </w:r>
          </w:p>
          <w:p w:rsidR="00CA586B" w:rsidRPr="00BF6D05" w:rsidRDefault="00CA586B" w:rsidP="00C432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gridSpan w:val="4"/>
          </w:tcPr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Выставка детского творчества.</w:t>
            </w:r>
          </w:p>
          <w:p w:rsidR="00CA586B" w:rsidRPr="00BF6D05" w:rsidRDefault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BF6D05" w:rsidRDefault="00CA586B" w:rsidP="00CA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Рассказ с музыкальными илл</w:t>
            </w:r>
            <w:r w:rsidRPr="00BF6D05">
              <w:rPr>
                <w:rFonts w:ascii="Times New Roman" w:hAnsi="Times New Roman" w:cs="Times New Roman"/>
                <w:b/>
              </w:rPr>
              <w:t>ю</w:t>
            </w:r>
            <w:r w:rsidRPr="00BF6D05">
              <w:rPr>
                <w:rFonts w:ascii="Times New Roman" w:hAnsi="Times New Roman" w:cs="Times New Roman"/>
                <w:b/>
              </w:rPr>
              <w:t xml:space="preserve">страциями 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«Праздничная прогулка»</w:t>
            </w:r>
          </w:p>
          <w:p w:rsidR="00CA586B" w:rsidRPr="00BF6D05" w:rsidRDefault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CA586B" w:rsidRPr="00BF6D05" w:rsidRDefault="00CA586B" w:rsidP="00CA586B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CA586B" w:rsidRPr="00BF6D05" w:rsidRDefault="00CA586B" w:rsidP="00CA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«Новогодний утренник»</w:t>
            </w:r>
          </w:p>
          <w:p w:rsidR="00CA586B" w:rsidRPr="00BF6D05" w:rsidRDefault="00CA586B" w:rsidP="006215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E53730" w:rsidRPr="003C22FB" w:rsidRDefault="005801CA" w:rsidP="00E53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Pr="003C22FB">
              <w:rPr>
                <w:rFonts w:ascii="Times New Roman" w:hAnsi="Times New Roman" w:cs="Times New Roman"/>
                <w:b/>
              </w:rPr>
              <w:t>. Тема:</w:t>
            </w:r>
            <w:r w:rsidR="00E53730" w:rsidRPr="003C22FB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53730" w:rsidRPr="003C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мире много интересного, нам порою неизвестного»</w:t>
            </w:r>
          </w:p>
          <w:p w:rsidR="005801CA" w:rsidRPr="003C22FB" w:rsidRDefault="00E5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C2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основ безопасности, развитие любознательности и познавательной активности.</w:t>
            </w:r>
          </w:p>
        </w:tc>
      </w:tr>
      <w:tr w:rsidR="005801CA" w:rsidRPr="003C22FB" w:rsidTr="0054051E">
        <w:tc>
          <w:tcPr>
            <w:tcW w:w="4361" w:type="dxa"/>
            <w:gridSpan w:val="3"/>
          </w:tcPr>
          <w:p w:rsidR="00E53730" w:rsidRPr="003C22FB" w:rsidRDefault="007D05B8" w:rsidP="00386A6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</w:rPr>
              <w:t>1-я неделя</w:t>
            </w:r>
            <w:r w:rsidR="00E53730" w:rsidRPr="003C22F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386A6D" w:rsidRPr="00BF6D05" w:rsidRDefault="0057018C" w:rsidP="00BF6D0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Calibri" w:hAnsi="Times New Roman" w:cs="Times New Roman"/>
                <w:i/>
                <w:lang w:eastAsia="ru-RU"/>
              </w:rPr>
              <w:t>«Вот зима, кругом бело</w:t>
            </w:r>
            <w:r w:rsidR="00386A6D" w:rsidRPr="00BF6D05"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  <w:p w:rsidR="00386A6D" w:rsidRPr="00E61D40" w:rsidRDefault="00386A6D" w:rsidP="00386A6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61D40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7073B8" w:rsidRPr="000F15BB" w:rsidRDefault="007073B8" w:rsidP="00105DAD">
            <w:pPr>
              <w:rPr>
                <w:rFonts w:ascii="Times New Roman" w:hAnsi="Times New Roman" w:cs="Times New Roman"/>
                <w:bCs/>
              </w:rPr>
            </w:pPr>
            <w:r w:rsidRPr="000F15BB">
              <w:rPr>
                <w:rFonts w:ascii="Times New Roman" w:hAnsi="Times New Roman" w:cs="Times New Roman"/>
                <w:bCs/>
              </w:rPr>
              <w:t>Формировать</w:t>
            </w:r>
            <w:r w:rsidR="000F15BB" w:rsidRPr="000F15BB">
              <w:rPr>
                <w:rFonts w:ascii="Times New Roman" w:hAnsi="Times New Roman" w:cs="Times New Roman"/>
                <w:bCs/>
              </w:rPr>
              <w:t xml:space="preserve"> представления о зиме,</w:t>
            </w:r>
            <w:r w:rsidRPr="000F15BB">
              <w:rPr>
                <w:rFonts w:ascii="Times New Roman" w:hAnsi="Times New Roman" w:cs="Times New Roman"/>
                <w:bCs/>
              </w:rPr>
              <w:t xml:space="preserve"> ум</w:t>
            </w:r>
            <w:r w:rsidRPr="000F15BB">
              <w:rPr>
                <w:rFonts w:ascii="Times New Roman" w:hAnsi="Times New Roman" w:cs="Times New Roman"/>
                <w:bCs/>
              </w:rPr>
              <w:t>е</w:t>
            </w:r>
            <w:r w:rsidRPr="000F15BB">
              <w:rPr>
                <w:rFonts w:ascii="Times New Roman" w:hAnsi="Times New Roman" w:cs="Times New Roman"/>
                <w:bCs/>
              </w:rPr>
              <w:t>ни</w:t>
            </w:r>
            <w:r w:rsidR="000F15BB" w:rsidRPr="000F15BB">
              <w:rPr>
                <w:rFonts w:ascii="Times New Roman" w:hAnsi="Times New Roman" w:cs="Times New Roman"/>
                <w:bCs/>
              </w:rPr>
              <w:t>я замечать изменения в природе</w:t>
            </w:r>
          </w:p>
          <w:p w:rsidR="00105DAD" w:rsidRPr="000F15BB" w:rsidRDefault="00105DAD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0F15B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0F15BB" w:rsidRPr="000F15BB">
              <w:rPr>
                <w:rFonts w:ascii="Times New Roman" w:hAnsi="Times New Roman" w:cs="Times New Roman"/>
                <w:bCs/>
              </w:rPr>
              <w:t>Развивать способность в</w:t>
            </w:r>
            <w:r w:rsidR="000F15BB" w:rsidRPr="000F15BB">
              <w:rPr>
                <w:rFonts w:ascii="Times New Roman" w:hAnsi="Times New Roman" w:cs="Times New Roman"/>
                <w:bCs/>
              </w:rPr>
              <w:t>и</w:t>
            </w:r>
            <w:r w:rsidR="000F15BB" w:rsidRPr="000F15BB">
              <w:rPr>
                <w:rFonts w:ascii="Times New Roman" w:hAnsi="Times New Roman" w:cs="Times New Roman"/>
                <w:bCs/>
              </w:rPr>
              <w:t>деть красоту окружающего мира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0F15BB" w:rsidRPr="000F15BB" w:rsidRDefault="000F15BB" w:rsidP="00105DAD">
            <w:pPr>
              <w:rPr>
                <w:rFonts w:ascii="Times New Roman" w:hAnsi="Times New Roman" w:cs="Times New Roman"/>
                <w:bCs/>
              </w:rPr>
            </w:pPr>
            <w:r w:rsidRPr="000F15BB">
              <w:rPr>
                <w:rFonts w:ascii="Times New Roman" w:hAnsi="Times New Roman" w:cs="Times New Roman"/>
                <w:bCs/>
              </w:rPr>
              <w:t>Воспитывать бережное отношение и л</w:t>
            </w:r>
            <w:r w:rsidRPr="000F15BB">
              <w:rPr>
                <w:rFonts w:ascii="Times New Roman" w:hAnsi="Times New Roman" w:cs="Times New Roman"/>
                <w:bCs/>
              </w:rPr>
              <w:t>ю</w:t>
            </w:r>
            <w:r w:rsidRPr="000F15BB">
              <w:rPr>
                <w:rFonts w:ascii="Times New Roman" w:hAnsi="Times New Roman" w:cs="Times New Roman"/>
                <w:bCs/>
              </w:rPr>
              <w:t>бовь к природе</w:t>
            </w:r>
          </w:p>
          <w:p w:rsidR="00105DAD" w:rsidRPr="003C22FB" w:rsidRDefault="00105DAD" w:rsidP="00386A6D">
            <w:pPr>
              <w:rPr>
                <w:rFonts w:ascii="Times New Roman" w:hAnsi="Times New Roman" w:cs="Times New Roman"/>
              </w:rPr>
            </w:pPr>
          </w:p>
          <w:p w:rsidR="00386A6D" w:rsidRPr="003C22FB" w:rsidRDefault="00386A6D">
            <w:pPr>
              <w:rPr>
                <w:rFonts w:ascii="Times New Roman" w:hAnsi="Times New Roman" w:cs="Times New Roman"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</w:tcPr>
          <w:p w:rsidR="005801CA" w:rsidRPr="003C22FB" w:rsidRDefault="007D05B8" w:rsidP="00386A6D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  <w:r w:rsidR="00E53730" w:rsidRPr="003C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6A6D" w:rsidRPr="00BF6D05" w:rsidRDefault="00386A6D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</w:t>
            </w:r>
            <w:r w:rsidR="005D5E75" w:rsidRPr="00BF6D05">
              <w:rPr>
                <w:rFonts w:ascii="Times New Roman" w:hAnsi="Times New Roman" w:cs="Times New Roman"/>
                <w:i/>
              </w:rPr>
              <w:t>О</w:t>
            </w:r>
            <w:r w:rsidRPr="00BF6D05">
              <w:rPr>
                <w:rFonts w:ascii="Times New Roman" w:hAnsi="Times New Roman" w:cs="Times New Roman"/>
                <w:i/>
              </w:rPr>
              <w:t>дежда</w:t>
            </w:r>
            <w:r w:rsidR="0057018C" w:rsidRPr="00BF6D05">
              <w:rPr>
                <w:rFonts w:ascii="Times New Roman" w:hAnsi="Times New Roman" w:cs="Times New Roman"/>
                <w:i/>
              </w:rPr>
              <w:t xml:space="preserve"> и обувь</w:t>
            </w:r>
            <w:r w:rsidRPr="00BF6D05">
              <w:rPr>
                <w:rFonts w:ascii="Times New Roman" w:hAnsi="Times New Roman" w:cs="Times New Roman"/>
                <w:i/>
              </w:rPr>
              <w:t>»</w:t>
            </w:r>
          </w:p>
          <w:p w:rsidR="00386A6D" w:rsidRPr="00E61D40" w:rsidRDefault="00386A6D" w:rsidP="00386A6D">
            <w:pPr>
              <w:rPr>
                <w:rFonts w:ascii="Times New Roman" w:hAnsi="Times New Roman" w:cs="Times New Roman"/>
              </w:rPr>
            </w:pPr>
            <w:r w:rsidRPr="00E61D40">
              <w:rPr>
                <w:rFonts w:ascii="Times New Roman" w:hAnsi="Times New Roman" w:cs="Times New Roman"/>
              </w:rPr>
              <w:lastRenderedPageBreak/>
              <w:t>Задачи:</w:t>
            </w:r>
          </w:p>
          <w:p w:rsidR="00105DAD" w:rsidRPr="000F15BB" w:rsidRDefault="00105DAD" w:rsidP="00105DAD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0F15BB" w:rsidRPr="003C22FB">
              <w:rPr>
                <w:rFonts w:ascii="Times New Roman" w:hAnsi="Times New Roman" w:cs="Times New Roman"/>
              </w:rPr>
              <w:t xml:space="preserve"> Формировать эл</w:t>
            </w:r>
            <w:r w:rsidR="000F15BB" w:rsidRPr="003C22FB">
              <w:rPr>
                <w:rFonts w:ascii="Times New Roman" w:hAnsi="Times New Roman" w:cs="Times New Roman"/>
              </w:rPr>
              <w:t>е</w:t>
            </w:r>
            <w:r w:rsidR="000F15BB" w:rsidRPr="003C22FB">
              <w:rPr>
                <w:rFonts w:ascii="Times New Roman" w:hAnsi="Times New Roman" w:cs="Times New Roman"/>
              </w:rPr>
              <w:t xml:space="preserve">ментарные представления о зимней одежде. Учить различать одежду и обувь по сезону, развивать внимание; обогащать словарный запас. 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0F15BB" w:rsidRPr="000F15BB" w:rsidRDefault="000F15BB" w:rsidP="00105DAD">
            <w:pPr>
              <w:rPr>
                <w:rFonts w:ascii="Times New Roman" w:hAnsi="Times New Roman" w:cs="Times New Roman"/>
                <w:bCs/>
              </w:rPr>
            </w:pPr>
            <w:r w:rsidRPr="000F15BB">
              <w:rPr>
                <w:rFonts w:ascii="Times New Roman" w:hAnsi="Times New Roman" w:cs="Times New Roman"/>
                <w:bCs/>
              </w:rPr>
              <w:t>Развивать</w:t>
            </w:r>
            <w:r w:rsidR="00282966">
              <w:rPr>
                <w:rFonts w:ascii="Times New Roman" w:hAnsi="Times New Roman" w:cs="Times New Roman"/>
                <w:bCs/>
              </w:rPr>
              <w:t xml:space="preserve"> внимание,</w:t>
            </w:r>
            <w:r w:rsidRPr="000F15BB">
              <w:rPr>
                <w:rFonts w:ascii="Times New Roman" w:hAnsi="Times New Roman" w:cs="Times New Roman"/>
                <w:bCs/>
              </w:rPr>
              <w:t xml:space="preserve"> речь детей, об</w:t>
            </w:r>
            <w:r w:rsidRPr="000F15BB">
              <w:rPr>
                <w:rFonts w:ascii="Times New Roman" w:hAnsi="Times New Roman" w:cs="Times New Roman"/>
                <w:bCs/>
              </w:rPr>
              <w:t>о</w:t>
            </w:r>
            <w:r w:rsidRPr="000F15BB">
              <w:rPr>
                <w:rFonts w:ascii="Times New Roman" w:hAnsi="Times New Roman" w:cs="Times New Roman"/>
                <w:bCs/>
              </w:rPr>
              <w:t>гащать словарный запас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623593" w:rsidRPr="00623593" w:rsidRDefault="00623593" w:rsidP="00105DAD">
            <w:pPr>
              <w:rPr>
                <w:rFonts w:ascii="Times New Roman" w:hAnsi="Times New Roman" w:cs="Times New Roman"/>
                <w:bCs/>
              </w:rPr>
            </w:pPr>
            <w:r w:rsidRPr="00623593">
              <w:rPr>
                <w:rFonts w:ascii="Times New Roman" w:hAnsi="Times New Roman" w:cs="Times New Roman"/>
                <w:bCs/>
              </w:rPr>
              <w:t>Воспитывать бережное отношение к одежде и обуви</w:t>
            </w:r>
          </w:p>
          <w:p w:rsidR="002C7D74" w:rsidRPr="00623593" w:rsidRDefault="002C7D74" w:rsidP="00105DAD">
            <w:pPr>
              <w:rPr>
                <w:rFonts w:ascii="Times New Roman" w:hAnsi="Times New Roman" w:cs="Times New Roman"/>
                <w:bCs/>
              </w:rPr>
            </w:pPr>
          </w:p>
          <w:p w:rsidR="00105DAD" w:rsidRPr="003C22FB" w:rsidRDefault="00105DAD" w:rsidP="00386A6D">
            <w:pPr>
              <w:rPr>
                <w:rFonts w:ascii="Times New Roman" w:hAnsi="Times New Roman" w:cs="Times New Roman"/>
              </w:rPr>
            </w:pPr>
          </w:p>
          <w:p w:rsidR="005D5E75" w:rsidRPr="003C22FB" w:rsidRDefault="005D5E75" w:rsidP="000F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1CA" w:rsidRPr="003C22FB" w:rsidRDefault="007D05B8" w:rsidP="00386A6D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3-я неделя </w:t>
            </w:r>
          </w:p>
          <w:p w:rsidR="003C22FB" w:rsidRPr="00BF6D05" w:rsidRDefault="003C22FB" w:rsidP="00BF6D0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i/>
                <w:lang w:eastAsia="ru-RU"/>
              </w:rPr>
              <w:t>«Я в мире человек-части тела»</w:t>
            </w:r>
          </w:p>
          <w:p w:rsidR="003C22FB" w:rsidRPr="00E61D40" w:rsidRDefault="003C22FB" w:rsidP="003C22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Задачи:</w:t>
            </w:r>
          </w:p>
          <w:p w:rsidR="00282966" w:rsidRDefault="00105DAD" w:rsidP="0028296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105DAD" w:rsidRPr="00282966" w:rsidRDefault="00282966" w:rsidP="00105D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Дать детям элементарное предста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ление о строении человека, обратить внимание на то, что все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части тела важны для человека.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282966" w:rsidRPr="00282966" w:rsidRDefault="00282966" w:rsidP="00105DAD">
            <w:pPr>
              <w:rPr>
                <w:rFonts w:ascii="Times New Roman" w:hAnsi="Times New Roman" w:cs="Times New Roman"/>
                <w:bCs/>
              </w:rPr>
            </w:pPr>
            <w:r w:rsidRPr="00282966">
              <w:rPr>
                <w:rFonts w:ascii="Times New Roman" w:hAnsi="Times New Roman" w:cs="Times New Roman"/>
                <w:bCs/>
              </w:rPr>
              <w:t xml:space="preserve">Развивать у детей навыки опрятности, 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282966" w:rsidRPr="00105DAD" w:rsidRDefault="00282966" w:rsidP="00282966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Воспитывать</w:t>
            </w:r>
            <w:r w:rsidRPr="00282966">
              <w:rPr>
                <w:rFonts w:ascii="Times New Roman" w:hAnsi="Times New Roman" w:cs="Times New Roman"/>
                <w:bCs/>
              </w:rPr>
              <w:t xml:space="preserve"> бережное отношение к своему телу</w:t>
            </w:r>
          </w:p>
          <w:p w:rsidR="00282966" w:rsidRPr="003C22FB" w:rsidRDefault="00282966" w:rsidP="00282966">
            <w:pPr>
              <w:rPr>
                <w:rFonts w:ascii="Times New Roman" w:hAnsi="Times New Roman" w:cs="Times New Roman"/>
                <w:bCs/>
              </w:rPr>
            </w:pPr>
          </w:p>
          <w:p w:rsidR="00105DAD" w:rsidRPr="003C22FB" w:rsidRDefault="00105DAD" w:rsidP="003C22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197B" w:rsidRPr="003C22FB" w:rsidRDefault="00A3197B" w:rsidP="00282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6A6D" w:rsidRPr="003C22FB" w:rsidRDefault="007D05B8" w:rsidP="00386A6D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4-я неделя</w:t>
            </w:r>
            <w:r w:rsidR="00E53730" w:rsidRPr="003C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6440" w:rsidRPr="00BF6D05" w:rsidRDefault="00446440" w:rsidP="004464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«Домашние животные и их дет</w:t>
            </w:r>
            <w:r w:rsidRPr="00BF6D05">
              <w:rPr>
                <w:rFonts w:ascii="Times New Roman" w:hAnsi="Times New Roman" w:cs="Times New Roman"/>
                <w:i/>
              </w:rPr>
              <w:t>ё</w:t>
            </w:r>
            <w:r w:rsidRPr="00BF6D05">
              <w:rPr>
                <w:rFonts w:ascii="Times New Roman" w:hAnsi="Times New Roman" w:cs="Times New Roman"/>
                <w:i/>
              </w:rPr>
              <w:lastRenderedPageBreak/>
              <w:t>ныши»</w:t>
            </w:r>
          </w:p>
          <w:p w:rsidR="00446440" w:rsidRPr="00E61D40" w:rsidRDefault="00446440" w:rsidP="00446440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Задачи:</w:t>
            </w:r>
          </w:p>
          <w:p w:rsidR="00282966" w:rsidRDefault="00105DAD" w:rsidP="00282966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</w:t>
            </w:r>
            <w:r w:rsidR="00D43AFC">
              <w:rPr>
                <w:rFonts w:ascii="Times New Roman" w:hAnsi="Times New Roman" w:cs="Times New Roman"/>
              </w:rPr>
              <w:t>:</w:t>
            </w:r>
          </w:p>
          <w:p w:rsidR="00282966" w:rsidRPr="003C22FB" w:rsidRDefault="00282966" w:rsidP="00282966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Учить называть и сравнивать</w:t>
            </w:r>
            <w:r w:rsidR="00B756D5">
              <w:rPr>
                <w:rFonts w:ascii="Times New Roman" w:hAnsi="Times New Roman" w:cs="Times New Roman"/>
              </w:rPr>
              <w:t xml:space="preserve"> д</w:t>
            </w:r>
            <w:r w:rsidR="00B756D5">
              <w:rPr>
                <w:rFonts w:ascii="Times New Roman" w:hAnsi="Times New Roman" w:cs="Times New Roman"/>
              </w:rPr>
              <w:t>о</w:t>
            </w:r>
            <w:r w:rsidR="00B756D5">
              <w:rPr>
                <w:rFonts w:ascii="Times New Roman" w:hAnsi="Times New Roman" w:cs="Times New Roman"/>
              </w:rPr>
              <w:t>машних животных по величине, обогащать словарный запас детей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282966" w:rsidRPr="00B756D5" w:rsidRDefault="00282966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</w:rPr>
              <w:t>Развивать любознательность, п</w:t>
            </w:r>
            <w:r w:rsidRPr="003C22FB">
              <w:rPr>
                <w:rFonts w:ascii="Times New Roman" w:hAnsi="Times New Roman" w:cs="Times New Roman"/>
              </w:rPr>
              <w:t>а</w:t>
            </w:r>
            <w:r w:rsidRPr="003C22FB">
              <w:rPr>
                <w:rFonts w:ascii="Times New Roman" w:hAnsi="Times New Roman" w:cs="Times New Roman"/>
              </w:rPr>
              <w:t>мять</w:t>
            </w:r>
            <w:r>
              <w:rPr>
                <w:rFonts w:ascii="Times New Roman" w:hAnsi="Times New Roman" w:cs="Times New Roman"/>
              </w:rPr>
              <w:t>,</w:t>
            </w:r>
            <w:r w:rsidR="00B756D5" w:rsidRPr="003C22FB">
              <w:rPr>
                <w:rFonts w:ascii="Times New Roman" w:hAnsi="Times New Roman" w:cs="Times New Roman"/>
              </w:rPr>
              <w:t xml:space="preserve"> речь.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B756D5" w:rsidRPr="00B756D5" w:rsidRDefault="00B756D5" w:rsidP="00105DAD">
            <w:pPr>
              <w:rPr>
                <w:rFonts w:ascii="Times New Roman" w:hAnsi="Times New Roman" w:cs="Times New Roman"/>
                <w:bCs/>
              </w:rPr>
            </w:pPr>
            <w:r w:rsidRPr="00B756D5">
              <w:rPr>
                <w:rFonts w:ascii="Times New Roman" w:hAnsi="Times New Roman" w:cs="Times New Roman"/>
                <w:bCs/>
              </w:rPr>
              <w:t>Воспитывать любовь и заботливое отношение к животным</w:t>
            </w:r>
          </w:p>
          <w:p w:rsidR="00105DAD" w:rsidRPr="003C22FB" w:rsidRDefault="00105DAD" w:rsidP="004464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D5E75" w:rsidRPr="003C22FB" w:rsidRDefault="005D5E75" w:rsidP="00386A6D">
            <w:pPr>
              <w:rPr>
                <w:rFonts w:ascii="Times New Roman" w:hAnsi="Times New Roman" w:cs="Times New Roman"/>
              </w:rPr>
            </w:pPr>
          </w:p>
          <w:p w:rsidR="005801CA" w:rsidRPr="003C22FB" w:rsidRDefault="005801CA" w:rsidP="00CA586B">
            <w:pPr>
              <w:rPr>
                <w:rFonts w:ascii="Times New Roman" w:hAnsi="Times New Roman" w:cs="Times New Roman"/>
              </w:rPr>
            </w:pPr>
          </w:p>
        </w:tc>
      </w:tr>
      <w:tr w:rsidR="00CA586B" w:rsidRPr="003C22FB" w:rsidTr="0054051E">
        <w:tc>
          <w:tcPr>
            <w:tcW w:w="4361" w:type="dxa"/>
            <w:gridSpan w:val="3"/>
          </w:tcPr>
          <w:p w:rsidR="00CA586B" w:rsidRPr="00446440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446440">
              <w:rPr>
                <w:rFonts w:ascii="Times New Roman" w:hAnsi="Times New Roman" w:cs="Times New Roman"/>
                <w:b/>
              </w:rPr>
              <w:lastRenderedPageBreak/>
              <w:t>Итоговое мероприятие:</w:t>
            </w:r>
          </w:p>
          <w:p w:rsidR="00CA586B" w:rsidRPr="00446440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446440">
              <w:rPr>
                <w:rFonts w:ascii="Times New Roman" w:hAnsi="Times New Roman" w:cs="Times New Roman"/>
                <w:b/>
              </w:rPr>
              <w:t>Развлечение «Зимняя сказка»</w:t>
            </w:r>
          </w:p>
          <w:p w:rsidR="00CA586B" w:rsidRPr="00446440" w:rsidRDefault="00CA586B" w:rsidP="00386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</w:tcPr>
          <w:p w:rsidR="00CA586B" w:rsidRPr="00446440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446440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446440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  <w:r w:rsidRPr="00446440">
              <w:rPr>
                <w:rFonts w:ascii="Times New Roman" w:hAnsi="Times New Roman" w:cs="Times New Roman"/>
                <w:b/>
              </w:rPr>
              <w:t>Игра «Оденем куклу на прогулку»</w:t>
            </w:r>
          </w:p>
        </w:tc>
        <w:tc>
          <w:tcPr>
            <w:tcW w:w="3827" w:type="dxa"/>
          </w:tcPr>
          <w:p w:rsidR="00BF6D05" w:rsidRPr="00446440" w:rsidRDefault="00BF6D05" w:rsidP="00BF6D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44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BF6D05" w:rsidRPr="00446440" w:rsidRDefault="00BF6D05" w:rsidP="00BF6D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440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Развлечение «Мы смелые и ум</w:t>
            </w:r>
            <w:r w:rsidRPr="0044644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46440">
              <w:rPr>
                <w:rFonts w:ascii="Times New Roman" w:eastAsia="Times New Roman" w:hAnsi="Times New Roman" w:cs="Times New Roman"/>
                <w:b/>
                <w:lang w:eastAsia="ru-RU"/>
              </w:rPr>
              <w:t>лые»</w:t>
            </w:r>
          </w:p>
          <w:p w:rsidR="00CA586B" w:rsidRPr="00446440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446440" w:rsidRPr="00BF6D05" w:rsidRDefault="00446440" w:rsidP="00446440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446440" w:rsidRPr="003C22FB" w:rsidRDefault="00446440" w:rsidP="00446440">
            <w:pPr>
              <w:rPr>
                <w:rFonts w:ascii="Times New Roman" w:hAnsi="Times New Roman" w:cs="Times New Roman"/>
              </w:rPr>
            </w:pPr>
            <w:r w:rsidRPr="00BF6D05">
              <w:rPr>
                <w:rFonts w:ascii="Times New Roman" w:hAnsi="Times New Roman" w:cs="Times New Roman"/>
                <w:b/>
              </w:rPr>
              <w:t>«Поездка на ферму»</w:t>
            </w:r>
          </w:p>
          <w:p w:rsidR="00CA586B" w:rsidRPr="003C22FB" w:rsidRDefault="00CA586B" w:rsidP="00CA586B">
            <w:pPr>
              <w:rPr>
                <w:rFonts w:ascii="Times New Roman" w:hAnsi="Times New Roman" w:cs="Times New Roman"/>
              </w:rPr>
            </w:pPr>
          </w:p>
          <w:p w:rsidR="00CA586B" w:rsidRPr="003C22FB" w:rsidRDefault="00CA586B" w:rsidP="00386A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6D75EB" w:rsidRPr="003C22FB" w:rsidRDefault="005801CA" w:rsidP="006D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</w:rPr>
              <w:t>Февраль. Тема:</w:t>
            </w:r>
            <w:r w:rsidR="006D75EB" w:rsidRPr="003C22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D75EB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«Все профессии важны, все профессии нужны. Ведь профессий, друг мой, много. Выбирай свою дорогу»</w:t>
            </w:r>
          </w:p>
          <w:p w:rsidR="005801CA" w:rsidRPr="003C22FB" w:rsidRDefault="006D75EB" w:rsidP="00554B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="00554B85" w:rsidRPr="003C22FB">
              <w:rPr>
                <w:rFonts w:ascii="Times New Roman" w:hAnsi="Times New Roman" w:cs="Times New Roman"/>
                <w:b/>
              </w:rPr>
              <w:t>в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оспитание уважительного отношения к людям разной профессии.</w:t>
            </w:r>
          </w:p>
        </w:tc>
      </w:tr>
      <w:tr w:rsidR="005801CA" w:rsidRPr="003C22FB" w:rsidTr="00761613">
        <w:tc>
          <w:tcPr>
            <w:tcW w:w="4503" w:type="dxa"/>
            <w:gridSpan w:val="4"/>
          </w:tcPr>
          <w:p w:rsidR="006D75EB" w:rsidRPr="003C22FB" w:rsidRDefault="007D05B8" w:rsidP="006D75EB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 xml:space="preserve">1-я неделя </w:t>
            </w:r>
          </w:p>
          <w:p w:rsidR="005330BF" w:rsidRPr="00BF6D05" w:rsidRDefault="005330BF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«Мой дом»</w:t>
            </w:r>
          </w:p>
          <w:p w:rsidR="005330BF" w:rsidRPr="00E61D40" w:rsidRDefault="005330BF" w:rsidP="005330BF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Задачи:</w:t>
            </w:r>
          </w:p>
          <w:p w:rsidR="00E61D40" w:rsidRDefault="00105DAD" w:rsidP="00E61D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E61D40"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6920" w:rsidRDefault="00756920" w:rsidP="00E61D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первичные представления о своём доме, о предметах домашнего обихода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756920" w:rsidRDefault="00756920" w:rsidP="00105DAD">
            <w:pPr>
              <w:rPr>
                <w:rFonts w:ascii="Times New Roman" w:hAnsi="Times New Roman" w:cs="Times New Roman"/>
                <w:bCs/>
              </w:rPr>
            </w:pPr>
            <w:r w:rsidRPr="00756920">
              <w:rPr>
                <w:rFonts w:ascii="Times New Roman" w:hAnsi="Times New Roman" w:cs="Times New Roman"/>
                <w:bCs/>
              </w:rPr>
              <w:t>Расширять и активизировать словарный з</w:t>
            </w:r>
            <w:r w:rsidRPr="00756920">
              <w:rPr>
                <w:rFonts w:ascii="Times New Roman" w:hAnsi="Times New Roman" w:cs="Times New Roman"/>
                <w:bCs/>
              </w:rPr>
              <w:t>а</w:t>
            </w:r>
            <w:r w:rsidRPr="00756920">
              <w:rPr>
                <w:rFonts w:ascii="Times New Roman" w:hAnsi="Times New Roman" w:cs="Times New Roman"/>
                <w:bCs/>
              </w:rPr>
              <w:t>пас детей по теме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756920" w:rsidRPr="00756920" w:rsidRDefault="00756920" w:rsidP="00105DAD">
            <w:pPr>
              <w:rPr>
                <w:rFonts w:ascii="Times New Roman" w:hAnsi="Times New Roman" w:cs="Times New Roman"/>
                <w:bCs/>
              </w:rPr>
            </w:pPr>
            <w:r w:rsidRPr="00756920">
              <w:rPr>
                <w:rFonts w:ascii="Times New Roman" w:hAnsi="Times New Roman" w:cs="Times New Roman"/>
                <w:bCs/>
              </w:rPr>
              <w:t>Воспитывать внимательное и заботливое о</w:t>
            </w:r>
            <w:r w:rsidRPr="00756920">
              <w:rPr>
                <w:rFonts w:ascii="Times New Roman" w:hAnsi="Times New Roman" w:cs="Times New Roman"/>
                <w:bCs/>
              </w:rPr>
              <w:t>т</w:t>
            </w:r>
            <w:r w:rsidRPr="00756920">
              <w:rPr>
                <w:rFonts w:ascii="Times New Roman" w:hAnsi="Times New Roman" w:cs="Times New Roman"/>
                <w:bCs/>
              </w:rPr>
              <w:t>ношение к окружающим</w:t>
            </w:r>
            <w:r>
              <w:rPr>
                <w:rFonts w:ascii="Times New Roman" w:hAnsi="Times New Roman" w:cs="Times New Roman"/>
                <w:bCs/>
              </w:rPr>
              <w:t>, бережное отнош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ние к своему дому</w:t>
            </w:r>
          </w:p>
          <w:p w:rsidR="00105DAD" w:rsidRPr="00756920" w:rsidRDefault="00105DAD" w:rsidP="005330BF">
            <w:pPr>
              <w:rPr>
                <w:rFonts w:ascii="Times New Roman" w:hAnsi="Times New Roman" w:cs="Times New Roman"/>
                <w:b/>
              </w:rPr>
            </w:pPr>
          </w:p>
          <w:p w:rsidR="005330BF" w:rsidRPr="003C22FB" w:rsidRDefault="005330BF" w:rsidP="00E61D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330BF" w:rsidRPr="003C22FB" w:rsidRDefault="005330BF" w:rsidP="005330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653" w:rsidRPr="003C22FB" w:rsidRDefault="00292653" w:rsidP="00341D6A">
            <w:pPr>
              <w:rPr>
                <w:rFonts w:ascii="Times New Roman" w:hAnsi="Times New Roman" w:cs="Times New Roman"/>
                <w:b/>
              </w:rPr>
            </w:pPr>
          </w:p>
          <w:p w:rsidR="0068655F" w:rsidRPr="003C22FB" w:rsidRDefault="0068655F" w:rsidP="0034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341D6A" w:rsidRPr="00BF6D05" w:rsidRDefault="00341D6A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</w:t>
            </w:r>
            <w:r w:rsidR="0068655F" w:rsidRPr="00BF6D05">
              <w:rPr>
                <w:rFonts w:ascii="Times New Roman" w:hAnsi="Times New Roman" w:cs="Times New Roman"/>
                <w:bCs/>
                <w:i/>
              </w:rPr>
              <w:t>Профессии</w:t>
            </w:r>
            <w:r w:rsidRPr="00BF6D05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341D6A" w:rsidRPr="00E61D40" w:rsidRDefault="00341D6A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Задачи:</w:t>
            </w:r>
          </w:p>
          <w:p w:rsidR="00E61D40" w:rsidRDefault="00105DAD" w:rsidP="00E61D4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E61D40" w:rsidRPr="00105DAD" w:rsidRDefault="00E61D40" w:rsidP="00E61D4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Знакомить с доступными пониманию ребёнка профессиями (врача, прода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ца, парикмахера)</w:t>
            </w:r>
          </w:p>
          <w:p w:rsidR="00E61D40" w:rsidRPr="003C22FB" w:rsidRDefault="00E61D40" w:rsidP="00E61D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Знакомить с трудом взрослых в де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ском саду (няня, дворник, повар)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356D15" w:rsidRDefault="00982A7E" w:rsidP="00105DAD">
            <w:pPr>
              <w:rPr>
                <w:rFonts w:ascii="Times New Roman" w:hAnsi="Times New Roman" w:cs="Times New Roman"/>
                <w:bCs/>
              </w:rPr>
            </w:pPr>
            <w:r w:rsidRPr="00356D15">
              <w:rPr>
                <w:rFonts w:ascii="Times New Roman" w:hAnsi="Times New Roman" w:cs="Times New Roman"/>
                <w:bCs/>
              </w:rPr>
              <w:t>Развивать мышление, речь, память, обогащать словарный запас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982A7E" w:rsidRPr="00356D15" w:rsidRDefault="00356D15" w:rsidP="00105DAD">
            <w:pPr>
              <w:rPr>
                <w:rFonts w:ascii="Times New Roman" w:hAnsi="Times New Roman" w:cs="Times New Roman"/>
                <w:bCs/>
              </w:rPr>
            </w:pPr>
            <w:r w:rsidRPr="00356D15">
              <w:rPr>
                <w:rFonts w:ascii="Times New Roman" w:hAnsi="Times New Roman" w:cs="Times New Roman"/>
                <w:bCs/>
              </w:rPr>
              <w:t>Воспитывать уважительное отнош</w:t>
            </w:r>
            <w:r w:rsidRPr="00356D15">
              <w:rPr>
                <w:rFonts w:ascii="Times New Roman" w:hAnsi="Times New Roman" w:cs="Times New Roman"/>
                <w:bCs/>
              </w:rPr>
              <w:t>е</w:t>
            </w:r>
            <w:r w:rsidRPr="00356D15">
              <w:rPr>
                <w:rFonts w:ascii="Times New Roman" w:hAnsi="Times New Roman" w:cs="Times New Roman"/>
                <w:bCs/>
              </w:rPr>
              <w:t>ние к труду взрослых</w:t>
            </w:r>
          </w:p>
          <w:p w:rsidR="0068655F" w:rsidRPr="003C22FB" w:rsidRDefault="0068655F" w:rsidP="00554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8655F" w:rsidRPr="003C22FB" w:rsidRDefault="0068655F" w:rsidP="00554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446440" w:rsidRPr="00BF6D05" w:rsidRDefault="00446440" w:rsidP="004464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«Мы едем, едем, едем…»</w:t>
            </w:r>
          </w:p>
          <w:p w:rsidR="00446440" w:rsidRPr="00E61D40" w:rsidRDefault="00446440" w:rsidP="00446440">
            <w:pPr>
              <w:rPr>
                <w:rFonts w:ascii="Times New Roman" w:hAnsi="Times New Roman" w:cs="Times New Roman"/>
              </w:rPr>
            </w:pPr>
            <w:r w:rsidRPr="00E61D40">
              <w:rPr>
                <w:rFonts w:ascii="Times New Roman" w:hAnsi="Times New Roman" w:cs="Times New Roman"/>
              </w:rPr>
              <w:t>Задачи:</w:t>
            </w:r>
          </w:p>
          <w:p w:rsidR="00E61D40" w:rsidRDefault="00105DAD" w:rsidP="00E61D4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E61D40" w:rsidRPr="003C22FB" w:rsidRDefault="00E61D40" w:rsidP="00E61D40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Учить узнавать и называть тран</w:t>
            </w:r>
            <w:r w:rsidRPr="003C22FB">
              <w:rPr>
                <w:rFonts w:ascii="Times New Roman" w:hAnsi="Times New Roman" w:cs="Times New Roman"/>
              </w:rPr>
              <w:t>с</w:t>
            </w:r>
            <w:r w:rsidRPr="003C22FB">
              <w:rPr>
                <w:rFonts w:ascii="Times New Roman" w:hAnsi="Times New Roman" w:cs="Times New Roman"/>
              </w:rPr>
              <w:t>портные средства: грузовая машина, легковая машина.</w:t>
            </w:r>
          </w:p>
          <w:p w:rsidR="00E61D40" w:rsidRPr="003C22FB" w:rsidRDefault="00E61D40" w:rsidP="00E61D40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Формировать элементарные пре</w:t>
            </w:r>
            <w:r w:rsidRPr="003C22FB">
              <w:rPr>
                <w:rFonts w:ascii="Times New Roman" w:hAnsi="Times New Roman" w:cs="Times New Roman"/>
              </w:rPr>
              <w:t>д</w:t>
            </w:r>
            <w:r w:rsidRPr="003C22FB">
              <w:rPr>
                <w:rFonts w:ascii="Times New Roman" w:hAnsi="Times New Roman" w:cs="Times New Roman"/>
              </w:rPr>
              <w:t>ставления о правилах дорожного движения.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E61D40" w:rsidRPr="00356D15" w:rsidRDefault="00356D15" w:rsidP="00105DAD">
            <w:pPr>
              <w:rPr>
                <w:rFonts w:ascii="Times New Roman" w:hAnsi="Times New Roman" w:cs="Times New Roman"/>
                <w:bCs/>
              </w:rPr>
            </w:pPr>
            <w:r w:rsidRPr="00356D15">
              <w:rPr>
                <w:rFonts w:ascii="Times New Roman" w:hAnsi="Times New Roman" w:cs="Times New Roman"/>
                <w:bCs/>
              </w:rPr>
              <w:t>Развивать умение различать тран</w:t>
            </w:r>
            <w:r w:rsidRPr="00356D15">
              <w:rPr>
                <w:rFonts w:ascii="Times New Roman" w:hAnsi="Times New Roman" w:cs="Times New Roman"/>
                <w:bCs/>
              </w:rPr>
              <w:t>с</w:t>
            </w:r>
            <w:r w:rsidRPr="00356D15">
              <w:rPr>
                <w:rFonts w:ascii="Times New Roman" w:hAnsi="Times New Roman" w:cs="Times New Roman"/>
                <w:bCs/>
              </w:rPr>
              <w:t>портные средства на картинках, называть их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356D15" w:rsidRPr="00356D15" w:rsidRDefault="00356D15" w:rsidP="00105DAD">
            <w:pPr>
              <w:rPr>
                <w:rFonts w:ascii="Times New Roman" w:hAnsi="Times New Roman" w:cs="Times New Roman"/>
                <w:bCs/>
              </w:rPr>
            </w:pPr>
            <w:r w:rsidRPr="00356D15">
              <w:rPr>
                <w:rFonts w:ascii="Times New Roman" w:hAnsi="Times New Roman" w:cs="Times New Roman"/>
                <w:bCs/>
              </w:rPr>
              <w:t>Воспитывать вежливое и культурное поведение</w:t>
            </w:r>
          </w:p>
          <w:p w:rsidR="00356D15" w:rsidRPr="00105DAD" w:rsidRDefault="00356D15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105DAD" w:rsidRPr="003C22FB" w:rsidRDefault="00105DAD" w:rsidP="00446440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 w:rsidP="00E61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68655F" w:rsidRPr="00BF6D05" w:rsidRDefault="0068655F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</w:t>
            </w:r>
            <w:r w:rsidR="00F608AE" w:rsidRPr="00BF6D05">
              <w:rPr>
                <w:rFonts w:ascii="Times New Roman" w:hAnsi="Times New Roman" w:cs="Times New Roman"/>
                <w:bCs/>
                <w:i/>
              </w:rPr>
              <w:t>Моя с</w:t>
            </w:r>
            <w:r w:rsidRPr="00BF6D05">
              <w:rPr>
                <w:rFonts w:ascii="Times New Roman" w:hAnsi="Times New Roman" w:cs="Times New Roman"/>
                <w:bCs/>
                <w:i/>
              </w:rPr>
              <w:t>емья»</w:t>
            </w:r>
          </w:p>
          <w:p w:rsidR="0068655F" w:rsidRPr="00E61D40" w:rsidRDefault="0068655F">
            <w:pPr>
              <w:rPr>
                <w:rFonts w:ascii="Times New Roman" w:hAnsi="Times New Roman" w:cs="Times New Roman"/>
                <w:bCs/>
              </w:rPr>
            </w:pPr>
            <w:r w:rsidRPr="00E61D40">
              <w:rPr>
                <w:rFonts w:ascii="Times New Roman" w:hAnsi="Times New Roman" w:cs="Times New Roman"/>
                <w:bCs/>
              </w:rPr>
              <w:t>Задачи:</w:t>
            </w:r>
          </w:p>
          <w:p w:rsidR="00E61D40" w:rsidRDefault="00105DAD" w:rsidP="00E61D40">
            <w:pPr>
              <w:rPr>
                <w:rFonts w:ascii="Times New Roman" w:hAnsi="Times New Roman" w:cs="Times New Roman"/>
                <w:bCs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E61D40" w:rsidRPr="003C22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61D40" w:rsidRPr="003C22FB" w:rsidRDefault="00E61D40" w:rsidP="00E61D40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  <w:bCs/>
              </w:rPr>
              <w:t>Дать представления о роли каждого члена семьи (обязанностях, делах и поступках) Учить называть членов своей семьи (мама, папа, брат, сес</w:t>
            </w:r>
            <w:r w:rsidRPr="003C22FB">
              <w:rPr>
                <w:rFonts w:ascii="Times New Roman" w:hAnsi="Times New Roman" w:cs="Times New Roman"/>
                <w:bCs/>
              </w:rPr>
              <w:t>т</w:t>
            </w:r>
            <w:r w:rsidRPr="003C22FB">
              <w:rPr>
                <w:rFonts w:ascii="Times New Roman" w:hAnsi="Times New Roman" w:cs="Times New Roman"/>
                <w:bCs/>
              </w:rPr>
              <w:t>ра, бабушка, дедушка)</w:t>
            </w:r>
          </w:p>
          <w:p w:rsidR="00FB571D" w:rsidRPr="00FB571D" w:rsidRDefault="00E61D40" w:rsidP="00105D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Учить понимать эмоциональное с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стояние чл</w:t>
            </w:r>
            <w:r w:rsidR="00FB571D">
              <w:rPr>
                <w:rFonts w:ascii="Times New Roman" w:eastAsia="Times New Roman" w:hAnsi="Times New Roman" w:cs="Times New Roman"/>
                <w:lang w:eastAsia="ru-RU"/>
              </w:rPr>
              <w:t>енов семьи, прожива</w:t>
            </w:r>
            <w:r w:rsidR="00FB571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FB571D">
              <w:rPr>
                <w:rFonts w:ascii="Times New Roman" w:eastAsia="Times New Roman" w:hAnsi="Times New Roman" w:cs="Times New Roman"/>
                <w:lang w:eastAsia="ru-RU"/>
              </w:rPr>
              <w:t>щих вместе.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FB571D" w:rsidRPr="00FB571D" w:rsidRDefault="00FB571D" w:rsidP="00105DAD">
            <w:pPr>
              <w:rPr>
                <w:rFonts w:ascii="Times New Roman" w:hAnsi="Times New Roman" w:cs="Times New Roman"/>
                <w:bCs/>
              </w:rPr>
            </w:pPr>
            <w:r w:rsidRPr="00FB571D">
              <w:rPr>
                <w:rFonts w:ascii="Times New Roman" w:hAnsi="Times New Roman" w:cs="Times New Roman"/>
                <w:bCs/>
              </w:rPr>
              <w:t>Развивать познавательную акти</w:t>
            </w:r>
            <w:r w:rsidRPr="00FB571D">
              <w:rPr>
                <w:rFonts w:ascii="Times New Roman" w:hAnsi="Times New Roman" w:cs="Times New Roman"/>
                <w:bCs/>
              </w:rPr>
              <w:t>в</w:t>
            </w:r>
            <w:r w:rsidR="00C8725D">
              <w:rPr>
                <w:rFonts w:ascii="Times New Roman" w:hAnsi="Times New Roman" w:cs="Times New Roman"/>
                <w:bCs/>
              </w:rPr>
              <w:t>ность, внимание, память.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FB571D" w:rsidRPr="00FB571D" w:rsidRDefault="00FB571D" w:rsidP="00105DAD">
            <w:pPr>
              <w:rPr>
                <w:rFonts w:ascii="Times New Roman" w:hAnsi="Times New Roman" w:cs="Times New Roman"/>
                <w:bCs/>
              </w:rPr>
            </w:pPr>
            <w:r w:rsidRPr="00FB571D">
              <w:rPr>
                <w:rFonts w:ascii="Times New Roman" w:hAnsi="Times New Roman" w:cs="Times New Roman"/>
                <w:bCs/>
              </w:rPr>
              <w:t>Воспитывать у детей любовь и ув</w:t>
            </w:r>
            <w:r w:rsidRPr="00FB571D">
              <w:rPr>
                <w:rFonts w:ascii="Times New Roman" w:hAnsi="Times New Roman" w:cs="Times New Roman"/>
                <w:bCs/>
              </w:rPr>
              <w:t>а</w:t>
            </w:r>
            <w:r w:rsidRPr="00FB571D">
              <w:rPr>
                <w:rFonts w:ascii="Times New Roman" w:hAnsi="Times New Roman" w:cs="Times New Roman"/>
                <w:bCs/>
              </w:rPr>
              <w:t>жение к членам семьи</w:t>
            </w:r>
          </w:p>
          <w:p w:rsidR="00105DAD" w:rsidRPr="003C22FB" w:rsidRDefault="00105D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608AE" w:rsidRPr="003C22FB" w:rsidRDefault="00F608AE" w:rsidP="00E61D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86B" w:rsidRPr="003C22FB" w:rsidTr="00761613">
        <w:tc>
          <w:tcPr>
            <w:tcW w:w="4503" w:type="dxa"/>
            <w:gridSpan w:val="4"/>
          </w:tcPr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рисунков «Дорога к дому»</w:t>
            </w:r>
          </w:p>
          <w:p w:rsidR="00CA586B" w:rsidRPr="00BF6D05" w:rsidRDefault="00CA586B" w:rsidP="006D75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Игры-забавы.</w:t>
            </w:r>
          </w:p>
        </w:tc>
        <w:tc>
          <w:tcPr>
            <w:tcW w:w="3827" w:type="dxa"/>
          </w:tcPr>
          <w:p w:rsidR="00446440" w:rsidRPr="00356D15" w:rsidRDefault="00446440" w:rsidP="00446440">
            <w:pPr>
              <w:rPr>
                <w:rFonts w:ascii="Times New Roman" w:hAnsi="Times New Roman" w:cs="Times New Roman"/>
                <w:b/>
              </w:rPr>
            </w:pPr>
            <w:r w:rsidRPr="00356D1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356D15" w:rsidRDefault="00446440" w:rsidP="00446440">
            <w:pPr>
              <w:rPr>
                <w:rFonts w:ascii="Times New Roman" w:hAnsi="Times New Roman" w:cs="Times New Roman"/>
                <w:b/>
                <w:bCs/>
              </w:rPr>
            </w:pPr>
            <w:r w:rsidRPr="00356D15">
              <w:rPr>
                <w:rFonts w:ascii="Times New Roman" w:hAnsi="Times New Roman" w:cs="Times New Roman"/>
                <w:b/>
              </w:rPr>
              <w:t>Сюжетно-ролевая игра «Машины возят грузы»</w:t>
            </w:r>
          </w:p>
        </w:tc>
        <w:tc>
          <w:tcPr>
            <w:tcW w:w="3686" w:type="dxa"/>
          </w:tcPr>
          <w:p w:rsidR="00CA586B" w:rsidRPr="00BF6D05" w:rsidRDefault="00CA586B" w:rsidP="00CA58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Показ сказки «Репка» с использ</w:t>
            </w: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ванием </w:t>
            </w:r>
            <w:proofErr w:type="spellStart"/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фланелеграфа</w:t>
            </w:r>
            <w:proofErr w:type="spellEnd"/>
            <w:r w:rsidRPr="00BF6D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501B50" w:rsidRPr="003C22FB" w:rsidRDefault="005801CA" w:rsidP="00554B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3C22FB">
              <w:rPr>
                <w:rFonts w:ascii="Times New Roman" w:hAnsi="Times New Roman" w:cs="Times New Roman"/>
                <w:b/>
              </w:rPr>
              <w:t>. Тема:</w:t>
            </w:r>
            <w:r w:rsidR="00501B50" w:rsidRPr="003C22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501B50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 нам пришла весна – Ура! Веселятся дети. Солнце с самого утра, нам с улыбкой светит»</w:t>
            </w:r>
          </w:p>
          <w:p w:rsidR="005801CA" w:rsidRPr="003C22FB" w:rsidRDefault="00501B50" w:rsidP="00554B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сверстниками; формирование первичных предст</w:t>
            </w:r>
            <w:r w:rsidR="00BF7F9D">
              <w:rPr>
                <w:rFonts w:ascii="Times New Roman" w:eastAsia="Times New Roman" w:hAnsi="Times New Roman" w:cs="Times New Roman"/>
                <w:lang w:eastAsia="ru-RU"/>
              </w:rPr>
              <w:t>авлений об особенностях природы в весенний период</w:t>
            </w:r>
          </w:p>
        </w:tc>
      </w:tr>
      <w:tr w:rsidR="005801CA" w:rsidRPr="003C22FB" w:rsidTr="0054051E">
        <w:tc>
          <w:tcPr>
            <w:tcW w:w="4219" w:type="dxa"/>
            <w:gridSpan w:val="2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1-я неделя</w:t>
            </w:r>
          </w:p>
          <w:p w:rsidR="0031241A" w:rsidRPr="00BF6D05" w:rsidRDefault="0031241A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«Мамин день»</w:t>
            </w:r>
          </w:p>
          <w:p w:rsidR="0031241A" w:rsidRDefault="0031241A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C8725D" w:rsidRDefault="00130398" w:rsidP="00105DAD">
            <w:pPr>
              <w:rPr>
                <w:rFonts w:ascii="Times New Roman" w:hAnsi="Times New Roman" w:cs="Times New Roman"/>
                <w:bCs/>
              </w:rPr>
            </w:pPr>
            <w:r w:rsidRPr="00130398">
              <w:rPr>
                <w:rFonts w:ascii="Times New Roman" w:hAnsi="Times New Roman" w:cs="Times New Roman"/>
                <w:bCs/>
              </w:rPr>
              <w:t>Формировать представления детей о маме и бабушке</w:t>
            </w:r>
            <w:r w:rsidR="00C8725D">
              <w:rPr>
                <w:rFonts w:ascii="Times New Roman" w:hAnsi="Times New Roman" w:cs="Times New Roman"/>
                <w:bCs/>
              </w:rPr>
              <w:t>,</w:t>
            </w:r>
            <w:r w:rsidRPr="00130398">
              <w:rPr>
                <w:rFonts w:ascii="Times New Roman" w:hAnsi="Times New Roman" w:cs="Times New Roman"/>
                <w:bCs/>
              </w:rPr>
              <w:t xml:space="preserve"> как о значимых и любимых людях в окружении ребёнка. 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130398" w:rsidRPr="00D43AFC" w:rsidRDefault="00515E96" w:rsidP="00105DAD">
            <w:pPr>
              <w:rPr>
                <w:rFonts w:ascii="Times New Roman" w:hAnsi="Times New Roman" w:cs="Times New Roman"/>
                <w:bCs/>
              </w:rPr>
            </w:pPr>
            <w:r w:rsidRPr="00D43AFC">
              <w:rPr>
                <w:rFonts w:ascii="Times New Roman" w:hAnsi="Times New Roman" w:cs="Times New Roman"/>
                <w:bCs/>
              </w:rPr>
              <w:t>Развивать связную речь</w:t>
            </w:r>
            <w:r w:rsidR="00D43AFC" w:rsidRPr="00D43AFC">
              <w:rPr>
                <w:rFonts w:ascii="Times New Roman" w:hAnsi="Times New Roman" w:cs="Times New Roman"/>
                <w:bCs/>
              </w:rPr>
              <w:t>, обогащать сл</w:t>
            </w:r>
            <w:r w:rsidR="00D43AFC" w:rsidRPr="00D43AFC">
              <w:rPr>
                <w:rFonts w:ascii="Times New Roman" w:hAnsi="Times New Roman" w:cs="Times New Roman"/>
                <w:bCs/>
              </w:rPr>
              <w:t>о</w:t>
            </w:r>
            <w:r w:rsidR="00D43AFC" w:rsidRPr="00D43AFC">
              <w:rPr>
                <w:rFonts w:ascii="Times New Roman" w:hAnsi="Times New Roman" w:cs="Times New Roman"/>
                <w:bCs/>
              </w:rPr>
              <w:t>варный запас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524203" w:rsidRPr="00130398" w:rsidRDefault="00524203" w:rsidP="00105DAD">
            <w:pPr>
              <w:rPr>
                <w:rFonts w:ascii="Times New Roman" w:hAnsi="Times New Roman" w:cs="Times New Roman"/>
                <w:bCs/>
              </w:rPr>
            </w:pPr>
            <w:r w:rsidRPr="00130398">
              <w:rPr>
                <w:rFonts w:ascii="Times New Roman" w:hAnsi="Times New Roman" w:cs="Times New Roman"/>
                <w:bCs/>
              </w:rPr>
              <w:t>Восп</w:t>
            </w:r>
            <w:r w:rsidR="00130398" w:rsidRPr="00130398">
              <w:rPr>
                <w:rFonts w:ascii="Times New Roman" w:hAnsi="Times New Roman" w:cs="Times New Roman"/>
                <w:bCs/>
              </w:rPr>
              <w:t>итывать чувства любви и уважения к маме, бабушке, желания помогать им</w:t>
            </w:r>
          </w:p>
          <w:p w:rsidR="00105DAD" w:rsidRPr="003C22FB" w:rsidRDefault="00105DAD">
            <w:pPr>
              <w:rPr>
                <w:rFonts w:ascii="Times New Roman" w:hAnsi="Times New Roman" w:cs="Times New Roman"/>
                <w:b/>
              </w:rPr>
            </w:pPr>
          </w:p>
          <w:p w:rsidR="000C0F36" w:rsidRPr="003C22FB" w:rsidRDefault="000C0F36">
            <w:pPr>
              <w:rPr>
                <w:rFonts w:ascii="Times New Roman" w:hAnsi="Times New Roman" w:cs="Times New Roman"/>
              </w:rPr>
            </w:pPr>
          </w:p>
          <w:p w:rsidR="0031241A" w:rsidRPr="003C22FB" w:rsidRDefault="0031241A">
            <w:pPr>
              <w:rPr>
                <w:rFonts w:ascii="Times New Roman" w:hAnsi="Times New Roman" w:cs="Times New Roman"/>
                <w:b/>
              </w:rPr>
            </w:pPr>
          </w:p>
          <w:p w:rsidR="0031241A" w:rsidRPr="003C22FB" w:rsidRDefault="0031241A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A420C8" w:rsidRPr="00BF6D05" w:rsidRDefault="00A420C8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«Весна»</w:t>
            </w:r>
          </w:p>
          <w:p w:rsidR="00A420C8" w:rsidRDefault="00A420C8" w:rsidP="00A420C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515E96" w:rsidRPr="00515E96" w:rsidRDefault="00515E96" w:rsidP="00105DAD">
            <w:pPr>
              <w:rPr>
                <w:rFonts w:ascii="Times New Roman" w:hAnsi="Times New Roman" w:cs="Times New Roman"/>
                <w:bCs/>
              </w:rPr>
            </w:pPr>
            <w:r w:rsidRPr="00515E96">
              <w:rPr>
                <w:rFonts w:ascii="Times New Roman" w:hAnsi="Times New Roman" w:cs="Times New Roman"/>
                <w:bCs/>
              </w:rPr>
              <w:t>Формировать у детей представление о сезонных изменениях в природе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515E96" w:rsidRPr="00515E96" w:rsidRDefault="00515E96" w:rsidP="00105DAD">
            <w:pPr>
              <w:rPr>
                <w:rFonts w:ascii="Times New Roman" w:hAnsi="Times New Roman" w:cs="Times New Roman"/>
                <w:bCs/>
              </w:rPr>
            </w:pPr>
            <w:r w:rsidRPr="00515E96">
              <w:rPr>
                <w:rFonts w:ascii="Times New Roman" w:hAnsi="Times New Roman" w:cs="Times New Roman"/>
                <w:bCs/>
              </w:rPr>
              <w:t>Развивать связную речь, внимание к наблюдению за весенними явлениями. Развивать воображение.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515E96" w:rsidRPr="00515E96" w:rsidRDefault="00515E96" w:rsidP="00105DAD">
            <w:pPr>
              <w:rPr>
                <w:rFonts w:ascii="Times New Roman" w:hAnsi="Times New Roman" w:cs="Times New Roman"/>
                <w:bCs/>
              </w:rPr>
            </w:pPr>
            <w:r w:rsidRPr="00515E96">
              <w:rPr>
                <w:rFonts w:ascii="Times New Roman" w:hAnsi="Times New Roman" w:cs="Times New Roman"/>
                <w:bCs/>
              </w:rPr>
              <w:t>Воспитывать умение видеть красоту природы, интерес и любознательность к природе</w:t>
            </w:r>
          </w:p>
          <w:p w:rsidR="00105DAD" w:rsidRPr="003C22FB" w:rsidRDefault="00105DAD" w:rsidP="00A420C8">
            <w:pPr>
              <w:rPr>
                <w:rFonts w:ascii="Times New Roman" w:hAnsi="Times New Roman" w:cs="Times New Roman"/>
                <w:b/>
              </w:rPr>
            </w:pPr>
          </w:p>
          <w:p w:rsidR="00A420C8" w:rsidRPr="003C22FB" w:rsidRDefault="00A420C8" w:rsidP="00A420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7B8A" w:rsidRPr="003C22FB" w:rsidRDefault="00B77B8A" w:rsidP="00A42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1CA" w:rsidRPr="003C22FB" w:rsidRDefault="007D05B8" w:rsidP="00761613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A420C8" w:rsidRPr="00BF6D05" w:rsidRDefault="00A420C8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«Солнышко, солнышко выгляни в окошко»</w:t>
            </w:r>
          </w:p>
          <w:p w:rsidR="00A420C8" w:rsidRDefault="00A420C8" w:rsidP="00A420C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D43AFC" w:rsidRDefault="00105DAD" w:rsidP="00D43AF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105DAD" w:rsidRPr="00D43AFC" w:rsidRDefault="00D43AFC" w:rsidP="00105DAD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Формировать элементарные пре</w:t>
            </w:r>
            <w:r w:rsidRPr="003C22FB">
              <w:rPr>
                <w:rFonts w:ascii="Times New Roman" w:hAnsi="Times New Roman" w:cs="Times New Roman"/>
              </w:rPr>
              <w:t>д</w:t>
            </w:r>
            <w:r w:rsidRPr="003C22FB">
              <w:rPr>
                <w:rFonts w:ascii="Times New Roman" w:hAnsi="Times New Roman" w:cs="Times New Roman"/>
              </w:rPr>
              <w:t>ставления детей о простейших связях в природе: стало пригревать солны</w:t>
            </w:r>
            <w:r w:rsidRPr="003C22FB">
              <w:rPr>
                <w:rFonts w:ascii="Times New Roman" w:hAnsi="Times New Roman" w:cs="Times New Roman"/>
              </w:rPr>
              <w:t>ш</w:t>
            </w:r>
            <w:r w:rsidRPr="003C22FB">
              <w:rPr>
                <w:rFonts w:ascii="Times New Roman" w:hAnsi="Times New Roman" w:cs="Times New Roman"/>
              </w:rPr>
              <w:t>ко, появляются листочки на деревьях, трава на газонах. Учить радоваться красоте окружающего мира.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D43AFC" w:rsidRPr="00D43AFC" w:rsidRDefault="00D43AFC" w:rsidP="00105DAD">
            <w:pPr>
              <w:rPr>
                <w:rFonts w:ascii="Times New Roman" w:hAnsi="Times New Roman" w:cs="Times New Roman"/>
                <w:bCs/>
              </w:rPr>
            </w:pPr>
            <w:r w:rsidRPr="00D43AFC">
              <w:rPr>
                <w:rFonts w:ascii="Times New Roman" w:hAnsi="Times New Roman" w:cs="Times New Roman"/>
                <w:bCs/>
              </w:rPr>
              <w:t>Развивать связную речь, расширять словарь по теме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D43AFC" w:rsidRPr="006070B2" w:rsidRDefault="00D43AFC" w:rsidP="00105DAD">
            <w:pPr>
              <w:rPr>
                <w:rFonts w:ascii="Times New Roman" w:hAnsi="Times New Roman" w:cs="Times New Roman"/>
                <w:bCs/>
              </w:rPr>
            </w:pPr>
            <w:r w:rsidRPr="006070B2">
              <w:rPr>
                <w:rFonts w:ascii="Times New Roman" w:hAnsi="Times New Roman" w:cs="Times New Roman"/>
                <w:bCs/>
              </w:rPr>
              <w:t>Во</w:t>
            </w:r>
            <w:r w:rsidR="006070B2" w:rsidRPr="006070B2">
              <w:rPr>
                <w:rFonts w:ascii="Times New Roman" w:hAnsi="Times New Roman" w:cs="Times New Roman"/>
                <w:bCs/>
              </w:rPr>
              <w:t>спитывать бережное отношение к окружающему миру</w:t>
            </w:r>
          </w:p>
          <w:p w:rsidR="00105DAD" w:rsidRPr="003C22FB" w:rsidRDefault="00105DAD" w:rsidP="00A420C8">
            <w:pPr>
              <w:rPr>
                <w:rFonts w:ascii="Times New Roman" w:hAnsi="Times New Roman" w:cs="Times New Roman"/>
                <w:b/>
              </w:rPr>
            </w:pPr>
          </w:p>
          <w:p w:rsidR="005801CA" w:rsidRPr="003C22FB" w:rsidRDefault="005801CA" w:rsidP="00D43A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A420C8" w:rsidRPr="00BF6D05" w:rsidRDefault="00A420C8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«Что делают птицы и звери ве</w:t>
            </w:r>
            <w:r w:rsidRPr="00BF6D05">
              <w:rPr>
                <w:rFonts w:ascii="Times New Roman" w:hAnsi="Times New Roman" w:cs="Times New Roman"/>
                <w:bCs/>
                <w:i/>
              </w:rPr>
              <w:t>с</w:t>
            </w:r>
            <w:r w:rsidRPr="00BF6D05">
              <w:rPr>
                <w:rFonts w:ascii="Times New Roman" w:hAnsi="Times New Roman" w:cs="Times New Roman"/>
                <w:bCs/>
                <w:i/>
              </w:rPr>
              <w:t>ной?»</w:t>
            </w:r>
          </w:p>
          <w:p w:rsidR="00A420C8" w:rsidRDefault="00A420C8" w:rsidP="00A420C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6070B2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105DAD" w:rsidRDefault="006070B2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  <w:bCs/>
              </w:rPr>
              <w:t>Знакомить с некоторыми особенн</w:t>
            </w:r>
            <w:r w:rsidRPr="003C22FB">
              <w:rPr>
                <w:rFonts w:ascii="Times New Roman" w:hAnsi="Times New Roman" w:cs="Times New Roman"/>
                <w:bCs/>
              </w:rPr>
              <w:t>о</w:t>
            </w:r>
            <w:r w:rsidRPr="003C22FB">
              <w:rPr>
                <w:rFonts w:ascii="Times New Roman" w:hAnsi="Times New Roman" w:cs="Times New Roman"/>
                <w:bCs/>
              </w:rPr>
              <w:t>стями поведения лесных зверей и птиц</w:t>
            </w:r>
            <w:r w:rsidR="000512C6">
              <w:rPr>
                <w:rFonts w:ascii="Times New Roman" w:hAnsi="Times New Roman" w:cs="Times New Roman"/>
                <w:bCs/>
              </w:rPr>
              <w:t xml:space="preserve"> весной</w:t>
            </w:r>
          </w:p>
          <w:p w:rsidR="00105DAD" w:rsidRPr="000512C6" w:rsidRDefault="00105DAD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6070B2" w:rsidRPr="003C22FB">
              <w:rPr>
                <w:rFonts w:ascii="Times New Roman" w:hAnsi="Times New Roman" w:cs="Times New Roman"/>
                <w:bCs/>
              </w:rPr>
              <w:t xml:space="preserve"> развивать познав</w:t>
            </w:r>
            <w:r w:rsidR="006070B2" w:rsidRPr="003C22FB">
              <w:rPr>
                <w:rFonts w:ascii="Times New Roman" w:hAnsi="Times New Roman" w:cs="Times New Roman"/>
                <w:bCs/>
              </w:rPr>
              <w:t>а</w:t>
            </w:r>
            <w:r w:rsidR="006070B2" w:rsidRPr="003C22FB">
              <w:rPr>
                <w:rFonts w:ascii="Times New Roman" w:hAnsi="Times New Roman" w:cs="Times New Roman"/>
                <w:bCs/>
              </w:rPr>
              <w:t>тельный интерес к родной природе.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0512C6" w:rsidRPr="000512C6" w:rsidRDefault="000512C6" w:rsidP="00105DAD">
            <w:pPr>
              <w:rPr>
                <w:rFonts w:ascii="Times New Roman" w:hAnsi="Times New Roman" w:cs="Times New Roman"/>
                <w:bCs/>
              </w:rPr>
            </w:pPr>
            <w:r w:rsidRPr="000512C6">
              <w:rPr>
                <w:rFonts w:ascii="Times New Roman" w:hAnsi="Times New Roman" w:cs="Times New Roman"/>
                <w:bCs/>
              </w:rPr>
              <w:t>Воспитывать любовь к животным</w:t>
            </w:r>
          </w:p>
          <w:p w:rsidR="00105DAD" w:rsidRPr="003C22FB" w:rsidRDefault="00105DAD" w:rsidP="00A420C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1E43" w:rsidRPr="003C22FB" w:rsidRDefault="00791E43" w:rsidP="006070B2">
            <w:pPr>
              <w:rPr>
                <w:rFonts w:ascii="Times New Roman" w:hAnsi="Times New Roman" w:cs="Times New Roman"/>
              </w:rPr>
            </w:pPr>
          </w:p>
        </w:tc>
      </w:tr>
      <w:tr w:rsidR="00CA586B" w:rsidRPr="003C22FB" w:rsidTr="0054051E">
        <w:tc>
          <w:tcPr>
            <w:tcW w:w="4219" w:type="dxa"/>
            <w:gridSpan w:val="2"/>
          </w:tcPr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Развлечение «Мамин праздник»</w:t>
            </w:r>
          </w:p>
          <w:p w:rsidR="00CA586B" w:rsidRPr="00BF6D05" w:rsidRDefault="00CA5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A420C8" w:rsidRPr="00BF6D05" w:rsidRDefault="00A420C8" w:rsidP="00A420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D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A420C8" w:rsidRPr="00BF6D05" w:rsidRDefault="00A420C8" w:rsidP="00A420C8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Развлечение «Солнышко-вёдрышко»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420C8" w:rsidRPr="00BF6D05" w:rsidRDefault="00A420C8" w:rsidP="00A420C8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CA586B" w:rsidRPr="00BF6D05" w:rsidRDefault="00A420C8" w:rsidP="00A420C8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</w:rPr>
              <w:t>Выставка детского творчества.</w:t>
            </w:r>
          </w:p>
        </w:tc>
        <w:tc>
          <w:tcPr>
            <w:tcW w:w="3686" w:type="dxa"/>
          </w:tcPr>
          <w:p w:rsidR="00A420C8" w:rsidRPr="00BF6D05" w:rsidRDefault="00A420C8" w:rsidP="00A420C8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t>Итоговое мероприятие:</w:t>
            </w:r>
          </w:p>
          <w:p w:rsidR="00A420C8" w:rsidRPr="00BF6D05" w:rsidRDefault="00A420C8" w:rsidP="00A420C8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t>Выставка творческих работ «Кладовая для зверушек»</w:t>
            </w:r>
          </w:p>
          <w:p w:rsidR="00CA586B" w:rsidRPr="00BF6D05" w:rsidRDefault="00CA586B" w:rsidP="00CA58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BF6D05" w:rsidRDefault="005801CA" w:rsidP="00587980">
            <w:pPr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Pr="003C22FB">
              <w:rPr>
                <w:rFonts w:ascii="Times New Roman" w:hAnsi="Times New Roman" w:cs="Times New Roman"/>
                <w:b/>
              </w:rPr>
              <w:t>: Тема</w:t>
            </w:r>
            <w:r w:rsidRPr="003C22FB">
              <w:rPr>
                <w:rFonts w:ascii="Times New Roman" w:hAnsi="Times New Roman" w:cs="Times New Roman"/>
              </w:rPr>
              <w:t xml:space="preserve">: </w:t>
            </w:r>
            <w:r w:rsidRPr="003C2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вокруг нас такой необъятный, такой интересный и часто занятный!»</w:t>
            </w:r>
            <w:r w:rsidR="00587980" w:rsidRPr="003C22FB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7D05B8" w:rsidRPr="003C22FB" w:rsidRDefault="00587980" w:rsidP="0058798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C22FB">
              <w:rPr>
                <w:rFonts w:ascii="Times New Roman" w:eastAsia="Calibri" w:hAnsi="Times New Roman" w:cs="Times New Roman"/>
                <w:b/>
                <w:lang w:eastAsia="ru-RU"/>
              </w:rPr>
              <w:t>Цель</w:t>
            </w:r>
            <w:r w:rsidRPr="003C22FB">
              <w:rPr>
                <w:rFonts w:ascii="Times New Roman" w:eastAsia="Calibri" w:hAnsi="Times New Roman" w:cs="Times New Roman"/>
                <w:lang w:eastAsia="ru-RU"/>
              </w:rPr>
              <w:t>: Формирование первичных представлений об объектах окружающего мира</w:t>
            </w:r>
            <w:r w:rsidR="004B5DE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3C22FB">
              <w:rPr>
                <w:rFonts w:ascii="Times New Roman" w:eastAsia="Calibri" w:hAnsi="Times New Roman" w:cs="Times New Roman"/>
                <w:lang w:eastAsia="ru-RU"/>
              </w:rPr>
              <w:t xml:space="preserve"> их отношениях. Усвоение  норм и ценностей, принятых в обществе, включая м</w:t>
            </w:r>
            <w:r w:rsidRPr="003C22F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C22FB">
              <w:rPr>
                <w:rFonts w:ascii="Times New Roman" w:eastAsia="Calibri" w:hAnsi="Times New Roman" w:cs="Times New Roman"/>
                <w:lang w:eastAsia="ru-RU"/>
              </w:rPr>
              <w:t xml:space="preserve">ральные и нравственные </w:t>
            </w:r>
            <w:r w:rsidR="00C8725D">
              <w:rPr>
                <w:rFonts w:ascii="Times New Roman" w:eastAsia="Calibri" w:hAnsi="Times New Roman" w:cs="Times New Roman"/>
                <w:lang w:eastAsia="ru-RU"/>
              </w:rPr>
              <w:t xml:space="preserve">качества. </w:t>
            </w:r>
            <w:r w:rsidRPr="003C22FB">
              <w:rPr>
                <w:rFonts w:ascii="Times New Roman" w:eastAsia="Calibri" w:hAnsi="Times New Roman" w:cs="Times New Roman"/>
                <w:lang w:eastAsia="ru-RU"/>
              </w:rPr>
              <w:t>Формирование основ безопасного поведения в природе.</w:t>
            </w:r>
            <w:r w:rsidR="007D05B8" w:rsidRPr="003C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интересов детей, любознательности и познавательной м</w:t>
            </w:r>
            <w:r w:rsidR="007D05B8" w:rsidRPr="003C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D05B8" w:rsidRPr="003C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тивации; формирование познавательных действий</w:t>
            </w:r>
            <w:proofErr w:type="gramStart"/>
            <w:r w:rsidR="007D05B8" w:rsidRPr="003C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7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C87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05B8" w:rsidRPr="003C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активности; знакомство с книжной культурой</w:t>
            </w:r>
            <w:r w:rsidR="007D05B8" w:rsidRPr="003C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1CA" w:rsidRPr="003C22FB" w:rsidRDefault="005801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1CA" w:rsidRPr="003C22FB" w:rsidTr="0054051E">
        <w:tc>
          <w:tcPr>
            <w:tcW w:w="4219" w:type="dxa"/>
            <w:gridSpan w:val="2"/>
          </w:tcPr>
          <w:p w:rsidR="007D05B8" w:rsidRPr="003C22FB" w:rsidRDefault="007D05B8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1-я неделя</w:t>
            </w:r>
          </w:p>
          <w:p w:rsidR="003C22FB" w:rsidRPr="00BF6D05" w:rsidRDefault="001674F8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«В гостях у сказки</w:t>
            </w:r>
            <w:r w:rsidR="003C22FB" w:rsidRPr="00BF6D05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3C22FB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0512C6" w:rsidRPr="003C22FB" w:rsidRDefault="000512C6" w:rsidP="000512C6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 xml:space="preserve">Знакомить детей с устным народным творчеством, обогащать и активизировать </w:t>
            </w:r>
            <w:r w:rsidRPr="003C22FB">
              <w:rPr>
                <w:rFonts w:ascii="Times New Roman" w:hAnsi="Times New Roman" w:cs="Times New Roman"/>
              </w:rPr>
              <w:lastRenderedPageBreak/>
              <w:t>словарь по данной теме.</w:t>
            </w:r>
          </w:p>
          <w:p w:rsidR="000512C6" w:rsidRDefault="000512C6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0512C6" w:rsidRPr="000512C6" w:rsidRDefault="000512C6" w:rsidP="00105DAD">
            <w:pPr>
              <w:rPr>
                <w:rFonts w:ascii="Times New Roman" w:hAnsi="Times New Roman" w:cs="Times New Roman"/>
                <w:bCs/>
              </w:rPr>
            </w:pPr>
            <w:r w:rsidRPr="000512C6">
              <w:rPr>
                <w:rFonts w:ascii="Times New Roman" w:hAnsi="Times New Roman" w:cs="Times New Roman"/>
                <w:bCs/>
              </w:rPr>
              <w:t>Развивать у детей интерес к чтению книг, образное мышление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0512C6" w:rsidRPr="001674F8" w:rsidRDefault="000512C6" w:rsidP="00105DAD">
            <w:pPr>
              <w:rPr>
                <w:rFonts w:ascii="Times New Roman" w:hAnsi="Times New Roman" w:cs="Times New Roman"/>
                <w:bCs/>
              </w:rPr>
            </w:pPr>
            <w:r w:rsidRPr="001674F8">
              <w:rPr>
                <w:rFonts w:ascii="Times New Roman" w:hAnsi="Times New Roman" w:cs="Times New Roman"/>
                <w:bCs/>
              </w:rPr>
              <w:t>Воспитывать любовь к сказкам</w:t>
            </w:r>
            <w:r w:rsidR="001674F8" w:rsidRPr="001674F8">
              <w:rPr>
                <w:rFonts w:ascii="Times New Roman" w:hAnsi="Times New Roman" w:cs="Times New Roman"/>
                <w:bCs/>
              </w:rPr>
              <w:t>, бережное отношение к книгам</w:t>
            </w:r>
          </w:p>
          <w:p w:rsidR="00105DAD" w:rsidRPr="003C22FB" w:rsidRDefault="00105DAD" w:rsidP="003C22FB">
            <w:pPr>
              <w:rPr>
                <w:rFonts w:ascii="Times New Roman" w:hAnsi="Times New Roman" w:cs="Times New Roman"/>
                <w:b/>
              </w:rPr>
            </w:pPr>
          </w:p>
          <w:p w:rsidR="007D05B8" w:rsidRPr="003C22FB" w:rsidRDefault="007D05B8" w:rsidP="007D05B8">
            <w:pPr>
              <w:spacing w:line="360" w:lineRule="auto"/>
              <w:ind w:left="9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356072" w:rsidRPr="003C22FB" w:rsidRDefault="007D05B8" w:rsidP="00356072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2-я неделя</w:t>
            </w:r>
            <w:r w:rsidR="00587980" w:rsidRPr="003C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22FB" w:rsidRPr="00BF6D05" w:rsidRDefault="003C22FB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«Птицы»</w:t>
            </w:r>
          </w:p>
          <w:p w:rsidR="003C22FB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8231EE" w:rsidRDefault="00105DAD" w:rsidP="00105DAD">
            <w:pPr>
              <w:rPr>
                <w:rFonts w:ascii="Times New Roman" w:hAnsi="Times New Roman" w:cs="Times New Roman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  <w:r w:rsidR="008231EE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105DAD" w:rsidRDefault="008231EE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</w:rPr>
              <w:t xml:space="preserve">Формировать представления о птицах, их внешнем виде и образе жизни (об </w:t>
            </w:r>
            <w:r w:rsidRPr="003C22FB">
              <w:rPr>
                <w:rFonts w:ascii="Times New Roman" w:hAnsi="Times New Roman" w:cs="Times New Roman"/>
              </w:rPr>
              <w:lastRenderedPageBreak/>
              <w:t>особенностях поведения, что едят, какую пользу приносят людям)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1674F8" w:rsidRPr="001674F8" w:rsidRDefault="00AF0CA7" w:rsidP="00105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Развивать речь, умение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звукоподра</w:t>
            </w:r>
            <w:r w:rsidR="001674F8" w:rsidRPr="001674F8">
              <w:rPr>
                <w:rFonts w:ascii="Times New Roman" w:hAnsi="Times New Roman" w:cs="Times New Roman"/>
                <w:bCs/>
              </w:rPr>
              <w:t>жать</w:t>
            </w:r>
            <w:proofErr w:type="spellEnd"/>
            <w:r w:rsidR="001674F8" w:rsidRPr="001674F8">
              <w:rPr>
                <w:rFonts w:ascii="Times New Roman" w:hAnsi="Times New Roman" w:cs="Times New Roman"/>
                <w:bCs/>
              </w:rPr>
              <w:t xml:space="preserve"> голосам птиц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8231EE" w:rsidRPr="003C22FB" w:rsidRDefault="008231EE" w:rsidP="008231EE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>Воспитывать</w:t>
            </w:r>
            <w:r w:rsidR="001674F8">
              <w:rPr>
                <w:rFonts w:ascii="Times New Roman" w:hAnsi="Times New Roman" w:cs="Times New Roman"/>
              </w:rPr>
              <w:t xml:space="preserve"> любовь заботливое отн</w:t>
            </w:r>
            <w:r w:rsidR="001674F8">
              <w:rPr>
                <w:rFonts w:ascii="Times New Roman" w:hAnsi="Times New Roman" w:cs="Times New Roman"/>
              </w:rPr>
              <w:t>о</w:t>
            </w:r>
            <w:r w:rsidR="001674F8">
              <w:rPr>
                <w:rFonts w:ascii="Times New Roman" w:hAnsi="Times New Roman" w:cs="Times New Roman"/>
              </w:rPr>
              <w:t>шение к птицам</w:t>
            </w:r>
          </w:p>
          <w:p w:rsidR="00105DAD" w:rsidRPr="003C22FB" w:rsidRDefault="00105DAD" w:rsidP="003C22FB">
            <w:pPr>
              <w:rPr>
                <w:rFonts w:ascii="Times New Roman" w:hAnsi="Times New Roman" w:cs="Times New Roman"/>
                <w:b/>
              </w:rPr>
            </w:pPr>
          </w:p>
          <w:p w:rsidR="003C22FB" w:rsidRPr="003C22FB" w:rsidRDefault="003C22FB" w:rsidP="003C22FB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A00" w:rsidRPr="003C22FB" w:rsidRDefault="00E80A00" w:rsidP="00823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801CA" w:rsidRPr="003C22FB" w:rsidRDefault="007D05B8" w:rsidP="002E4C09">
            <w:pPr>
              <w:rPr>
                <w:rFonts w:ascii="Times New Roman" w:hAnsi="Times New Roman" w:cs="Times New Roman"/>
                <w:b/>
                <w:shd w:val="clear" w:color="auto" w:fill="FFFFF0"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3-я неделя</w:t>
            </w:r>
            <w:r w:rsidR="00587980" w:rsidRPr="003C22FB">
              <w:rPr>
                <w:rFonts w:ascii="Times New Roman" w:hAnsi="Times New Roman" w:cs="Times New Roman"/>
                <w:b/>
                <w:shd w:val="clear" w:color="auto" w:fill="FFFFF0"/>
              </w:rPr>
              <w:t xml:space="preserve"> </w:t>
            </w:r>
          </w:p>
          <w:p w:rsidR="002E4C09" w:rsidRPr="00BF6D05" w:rsidRDefault="002E4C09" w:rsidP="00BF6D05">
            <w:pPr>
              <w:jc w:val="center"/>
              <w:rPr>
                <w:rFonts w:ascii="Times New Roman" w:hAnsi="Times New Roman" w:cs="Times New Roman"/>
                <w:i/>
                <w:shd w:val="clear" w:color="auto" w:fill="FFFFF0"/>
              </w:rPr>
            </w:pPr>
            <w:r w:rsidRPr="00BF6D05">
              <w:rPr>
                <w:rFonts w:ascii="Times New Roman" w:hAnsi="Times New Roman" w:cs="Times New Roman"/>
                <w:i/>
                <w:shd w:val="clear" w:color="auto" w:fill="FFFFF0"/>
              </w:rPr>
              <w:t>«</w:t>
            </w:r>
            <w:r w:rsidR="00E80A00" w:rsidRPr="00BF6D05">
              <w:rPr>
                <w:rFonts w:ascii="Times New Roman" w:hAnsi="Times New Roman" w:cs="Times New Roman"/>
                <w:i/>
                <w:shd w:val="clear" w:color="auto" w:fill="FFFFF0"/>
              </w:rPr>
              <w:t>Деревья, лес»</w:t>
            </w:r>
          </w:p>
          <w:p w:rsidR="00E80A00" w:rsidRDefault="00E80A00" w:rsidP="002E4C09">
            <w:pPr>
              <w:rPr>
                <w:rFonts w:ascii="Times New Roman" w:hAnsi="Times New Roman" w:cs="Times New Roman"/>
                <w:b/>
                <w:shd w:val="clear" w:color="auto" w:fill="FFFFF0"/>
              </w:rPr>
            </w:pPr>
            <w:r w:rsidRPr="003C22FB">
              <w:rPr>
                <w:rFonts w:ascii="Times New Roman" w:hAnsi="Times New Roman" w:cs="Times New Roman"/>
                <w:b/>
                <w:shd w:val="clear" w:color="auto" w:fill="FFFFF0"/>
              </w:rPr>
              <w:t>Задачи:</w:t>
            </w:r>
          </w:p>
          <w:p w:rsidR="001674F8" w:rsidRDefault="00105DAD" w:rsidP="001674F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1674F8" w:rsidRPr="003C22FB" w:rsidRDefault="001674F8" w:rsidP="001674F8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</w:rPr>
              <w:t xml:space="preserve"> Показать влияние солнечного света и воды на рост деревьев, кустарников, </w:t>
            </w:r>
          </w:p>
          <w:p w:rsidR="00105DAD" w:rsidRDefault="001674F8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</w:rPr>
              <w:lastRenderedPageBreak/>
              <w:t>Учить определять дерево по опис</w:t>
            </w:r>
            <w:r w:rsidRPr="003C22FB">
              <w:rPr>
                <w:rFonts w:ascii="Times New Roman" w:hAnsi="Times New Roman" w:cs="Times New Roman"/>
              </w:rPr>
              <w:t>а</w:t>
            </w:r>
            <w:r w:rsidRPr="003C22FB">
              <w:rPr>
                <w:rFonts w:ascii="Times New Roman" w:hAnsi="Times New Roman" w:cs="Times New Roman"/>
              </w:rPr>
              <w:t>нию.</w:t>
            </w:r>
          </w:p>
          <w:p w:rsidR="001674F8" w:rsidRDefault="00105DAD" w:rsidP="0016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  <w:r w:rsidR="001674F8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105DAD" w:rsidRPr="00F929C9" w:rsidRDefault="00F929C9" w:rsidP="0010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замечать красоту природы весной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1674F8" w:rsidRPr="00105DAD" w:rsidRDefault="001674F8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22FB">
              <w:rPr>
                <w:rFonts w:ascii="Times New Roman" w:hAnsi="Times New Roman" w:cs="Times New Roman"/>
              </w:rPr>
              <w:t>оспитывать чувство красоты и п</w:t>
            </w:r>
            <w:r w:rsidRPr="003C22FB">
              <w:rPr>
                <w:rFonts w:ascii="Times New Roman" w:hAnsi="Times New Roman" w:cs="Times New Roman"/>
              </w:rPr>
              <w:t>о</w:t>
            </w:r>
            <w:r w:rsidRPr="003C22FB">
              <w:rPr>
                <w:rFonts w:ascii="Times New Roman" w:hAnsi="Times New Roman" w:cs="Times New Roman"/>
              </w:rPr>
              <w:t>требность заботы о природе.</w:t>
            </w:r>
          </w:p>
          <w:p w:rsidR="00105DAD" w:rsidRPr="003C22FB" w:rsidRDefault="00105DAD" w:rsidP="002E4C09">
            <w:pPr>
              <w:rPr>
                <w:rFonts w:ascii="Times New Roman" w:hAnsi="Times New Roman" w:cs="Times New Roman"/>
                <w:b/>
                <w:shd w:val="clear" w:color="auto" w:fill="FFFFF0"/>
              </w:rPr>
            </w:pPr>
          </w:p>
          <w:p w:rsidR="009A447C" w:rsidRPr="003C22FB" w:rsidRDefault="009A447C" w:rsidP="002E4C09">
            <w:pPr>
              <w:rPr>
                <w:rFonts w:ascii="Times New Roman" w:hAnsi="Times New Roman" w:cs="Times New Roman"/>
              </w:rPr>
            </w:pPr>
          </w:p>
          <w:p w:rsidR="009A447C" w:rsidRPr="003C22FB" w:rsidRDefault="009A447C" w:rsidP="002E4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A447C" w:rsidRPr="003C22FB" w:rsidRDefault="007D05B8" w:rsidP="009A447C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lastRenderedPageBreak/>
              <w:t>4-я неделя</w:t>
            </w:r>
            <w:r w:rsidR="0054051E" w:rsidRPr="003C22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C22FB" w:rsidRPr="00BF6D05" w:rsidRDefault="003C22FB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«Народная игрушка»</w:t>
            </w:r>
          </w:p>
          <w:p w:rsidR="003C22FB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F929C9" w:rsidRDefault="00105DAD" w:rsidP="00F929C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F929C9" w:rsidRPr="003C22FB" w:rsidRDefault="00F929C9" w:rsidP="00F929C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Знакомить с народным творчеством на примере народных игрушек.</w:t>
            </w:r>
          </w:p>
          <w:p w:rsidR="00105DAD" w:rsidRDefault="00F929C9" w:rsidP="00F929C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Использовать фольклор при орган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всех видов детской деятел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3C22FB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</w:p>
          <w:p w:rsidR="00F929C9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105DAD" w:rsidRPr="00F929C9" w:rsidRDefault="00F929C9" w:rsidP="00105DAD">
            <w:pPr>
              <w:rPr>
                <w:rFonts w:ascii="Times New Roman" w:hAnsi="Times New Roman" w:cs="Times New Roman"/>
                <w:bCs/>
              </w:rPr>
            </w:pPr>
            <w:r w:rsidRPr="00F929C9">
              <w:rPr>
                <w:rFonts w:ascii="Times New Roman" w:hAnsi="Times New Roman" w:cs="Times New Roman"/>
                <w:bCs/>
              </w:rPr>
              <w:t>Активизировать и расширять сл</w:t>
            </w:r>
            <w:r w:rsidRPr="00F929C9">
              <w:rPr>
                <w:rFonts w:ascii="Times New Roman" w:hAnsi="Times New Roman" w:cs="Times New Roman"/>
                <w:bCs/>
              </w:rPr>
              <w:t>о</w:t>
            </w:r>
            <w:r w:rsidRPr="00F929C9">
              <w:rPr>
                <w:rFonts w:ascii="Times New Roman" w:hAnsi="Times New Roman" w:cs="Times New Roman"/>
                <w:bCs/>
              </w:rPr>
              <w:t>варный зап</w:t>
            </w:r>
            <w:r w:rsidR="00BF7F9D">
              <w:rPr>
                <w:rFonts w:ascii="Times New Roman" w:hAnsi="Times New Roman" w:cs="Times New Roman"/>
                <w:bCs/>
              </w:rPr>
              <w:t>ас; развивать внимание, память.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105DAD" w:rsidRPr="008F1778" w:rsidRDefault="008F1778" w:rsidP="003C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Воспитать интерес к народной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рушке</w:t>
            </w:r>
          </w:p>
          <w:p w:rsidR="003C22FB" w:rsidRPr="003C22FB" w:rsidRDefault="00F929C9" w:rsidP="003C22F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801CA" w:rsidRPr="003C22FB" w:rsidRDefault="005801CA" w:rsidP="003C22F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C22FB" w:rsidRPr="003C22FB" w:rsidTr="0054051E">
        <w:tc>
          <w:tcPr>
            <w:tcW w:w="4219" w:type="dxa"/>
            <w:gridSpan w:val="2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lastRenderedPageBreak/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Настольный театр «Колобок»</w:t>
            </w:r>
          </w:p>
          <w:p w:rsidR="003C22FB" w:rsidRPr="00BF6D05" w:rsidRDefault="003C22FB" w:rsidP="0035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</w:rPr>
              <w:t>Выставка детского творчества.</w:t>
            </w:r>
            <w:r w:rsidRPr="00BF6D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C22FB" w:rsidRPr="00BF6D05" w:rsidRDefault="003C22FB" w:rsidP="003560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</w:rPr>
              <w:t>Рассказ с иллюстрациями «Дорога в лес»</w:t>
            </w:r>
          </w:p>
        </w:tc>
        <w:tc>
          <w:tcPr>
            <w:tcW w:w="3686" w:type="dxa"/>
          </w:tcPr>
          <w:p w:rsidR="003C22FB" w:rsidRPr="00BF6D05" w:rsidRDefault="003C22FB" w:rsidP="003C22F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D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Игры-забавы.</w:t>
            </w:r>
          </w:p>
          <w:p w:rsidR="003C22FB" w:rsidRPr="00BF6D05" w:rsidRDefault="003C22FB" w:rsidP="009A44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1CA" w:rsidRPr="003C22FB" w:rsidTr="00F26EE9">
        <w:tc>
          <w:tcPr>
            <w:tcW w:w="15843" w:type="dxa"/>
            <w:gridSpan w:val="7"/>
          </w:tcPr>
          <w:p w:rsidR="00BF6D05" w:rsidRDefault="005801CA" w:rsidP="00BF6D0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FB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  <w:r w:rsidRPr="003C22FB">
              <w:rPr>
                <w:rFonts w:ascii="Times New Roman" w:hAnsi="Times New Roman" w:cs="Times New Roman"/>
                <w:b/>
              </w:rPr>
              <w:t xml:space="preserve"> Тема:</w:t>
            </w:r>
            <w:r w:rsidR="00501B50" w:rsidRPr="003C22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501B50" w:rsidRPr="003C2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«Столько света! Столько солнца! Столько зелени кругом! Наступает снова лето и тепло приходит в дом!»</w:t>
            </w:r>
            <w:r w:rsidR="00761613" w:rsidRPr="003C22FB">
              <w:rPr>
                <w:rFonts w:ascii="Times New Roman" w:hAnsi="Times New Roman" w:cs="Times New Roman"/>
              </w:rPr>
              <w:t xml:space="preserve"> </w:t>
            </w:r>
          </w:p>
          <w:p w:rsidR="005801CA" w:rsidRPr="003C22FB" w:rsidRDefault="00501B50" w:rsidP="00C8725D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C8725D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="00C8725D" w:rsidRPr="003C22FB">
              <w:rPr>
                <w:rFonts w:ascii="Times New Roman" w:eastAsia="Calibri" w:hAnsi="Times New Roman" w:cs="Times New Roman"/>
                <w:lang w:eastAsia="ru-RU"/>
              </w:rPr>
              <w:t>Формирование первичных представлений об объектах окружающего мира</w:t>
            </w:r>
            <w:r w:rsidR="00C8725D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725D" w:rsidRPr="003C22FB">
              <w:rPr>
                <w:rFonts w:ascii="Times New Roman" w:eastAsia="Calibri" w:hAnsi="Times New Roman" w:cs="Times New Roman"/>
                <w:lang w:eastAsia="ru-RU"/>
              </w:rPr>
              <w:t xml:space="preserve"> их отношениях</w:t>
            </w:r>
            <w:r w:rsidR="00C8725D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C8725D" w:rsidRPr="003C22FB">
              <w:rPr>
                <w:rFonts w:ascii="Times New Roman" w:eastAsia="Calibri" w:hAnsi="Times New Roman" w:cs="Times New Roman"/>
                <w:lang w:eastAsia="ru-RU"/>
              </w:rPr>
              <w:t>Усвоение  норм и ценностей, принятых в обществе, включая мо</w:t>
            </w:r>
            <w:r w:rsidR="00C8725D">
              <w:rPr>
                <w:rFonts w:ascii="Times New Roman" w:eastAsia="Calibri" w:hAnsi="Times New Roman" w:cs="Times New Roman"/>
                <w:lang w:eastAsia="ru-RU"/>
              </w:rPr>
              <w:t>ральные и нравственные качества</w:t>
            </w:r>
            <w:r w:rsidR="00C8725D" w:rsidRPr="003C22FB">
              <w:rPr>
                <w:rFonts w:ascii="Times New Roman" w:eastAsia="Calibri" w:hAnsi="Times New Roman" w:cs="Times New Roman"/>
                <w:lang w:eastAsia="ru-RU"/>
              </w:rPr>
              <w:t>. Формирование основ безопасного поведения в природе.</w:t>
            </w:r>
          </w:p>
        </w:tc>
      </w:tr>
      <w:tr w:rsidR="005801CA" w:rsidRPr="003C22FB" w:rsidTr="00E50DD4">
        <w:trPr>
          <w:trHeight w:val="3258"/>
        </w:trPr>
        <w:tc>
          <w:tcPr>
            <w:tcW w:w="4361" w:type="dxa"/>
            <w:gridSpan w:val="3"/>
          </w:tcPr>
          <w:p w:rsidR="00501B50" w:rsidRPr="003C22FB" w:rsidRDefault="00501B50" w:rsidP="00501B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 xml:space="preserve">1-я </w:t>
            </w:r>
            <w:r w:rsidR="007D05B8" w:rsidRPr="003C22FB">
              <w:rPr>
                <w:rFonts w:ascii="Times New Roman" w:hAnsi="Times New Roman" w:cs="Times New Roman"/>
                <w:b/>
              </w:rPr>
              <w:t>неделя</w:t>
            </w:r>
          </w:p>
          <w:p w:rsidR="005801CA" w:rsidRPr="00BF7F9D" w:rsidRDefault="009A447C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F9D">
              <w:rPr>
                <w:rFonts w:ascii="Times New Roman" w:hAnsi="Times New Roman" w:cs="Times New Roman"/>
                <w:i/>
              </w:rPr>
              <w:t>«</w:t>
            </w:r>
            <w:r w:rsidR="00F8231E" w:rsidRPr="00BF7F9D">
              <w:rPr>
                <w:rFonts w:ascii="Times New Roman" w:hAnsi="Times New Roman" w:cs="Times New Roman"/>
                <w:i/>
              </w:rPr>
              <w:t>Волшебница в</w:t>
            </w:r>
            <w:r w:rsidR="00AF0CA7" w:rsidRPr="00BF7F9D">
              <w:rPr>
                <w:rFonts w:ascii="Times New Roman" w:hAnsi="Times New Roman" w:cs="Times New Roman"/>
                <w:i/>
              </w:rPr>
              <w:t>ода</w:t>
            </w:r>
            <w:r w:rsidRPr="00BF7F9D">
              <w:rPr>
                <w:rFonts w:ascii="Times New Roman" w:hAnsi="Times New Roman" w:cs="Times New Roman"/>
                <w:i/>
              </w:rPr>
              <w:t>»</w:t>
            </w:r>
          </w:p>
          <w:p w:rsidR="009A447C" w:rsidRPr="00BF7F9D" w:rsidRDefault="009A447C" w:rsidP="009A447C">
            <w:pPr>
              <w:rPr>
                <w:rFonts w:ascii="Times New Roman" w:hAnsi="Times New Roman" w:cs="Times New Roman"/>
                <w:b/>
              </w:rPr>
            </w:pPr>
            <w:r w:rsidRPr="00BF7F9D">
              <w:rPr>
                <w:rFonts w:ascii="Times New Roman" w:hAnsi="Times New Roman" w:cs="Times New Roman"/>
                <w:b/>
              </w:rPr>
              <w:t>Задачи:</w:t>
            </w:r>
          </w:p>
          <w:p w:rsidR="00105DAD" w:rsidRPr="00BF7F9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F7F9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AF0CA7" w:rsidRPr="00BF7F9D" w:rsidRDefault="00AF0CA7" w:rsidP="00105DAD">
            <w:pPr>
              <w:rPr>
                <w:rFonts w:ascii="Times New Roman" w:hAnsi="Times New Roman" w:cs="Times New Roman"/>
                <w:bCs/>
              </w:rPr>
            </w:pPr>
            <w:r w:rsidRPr="00BF7F9D">
              <w:rPr>
                <w:rFonts w:ascii="Times New Roman" w:hAnsi="Times New Roman" w:cs="Times New Roman"/>
                <w:bCs/>
              </w:rPr>
              <w:t xml:space="preserve">Формировать элементарные </w:t>
            </w:r>
            <w:r w:rsidR="00F8231E" w:rsidRPr="00BF7F9D">
              <w:rPr>
                <w:rFonts w:ascii="Times New Roman" w:hAnsi="Times New Roman" w:cs="Times New Roman"/>
                <w:bCs/>
              </w:rPr>
              <w:t>представления о свойствах воды</w:t>
            </w:r>
          </w:p>
          <w:p w:rsidR="00105DAD" w:rsidRPr="00BF7F9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F7F9D"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F8231E" w:rsidRPr="00BF7F9D" w:rsidRDefault="00F8231E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F7F9D">
              <w:rPr>
                <w:rFonts w:ascii="Times New Roman" w:hAnsi="Times New Roman" w:cs="Times New Roman"/>
                <w:bCs/>
              </w:rPr>
              <w:t>Развивать способность устанавливать пр</w:t>
            </w:r>
            <w:r w:rsidRPr="00BF7F9D">
              <w:rPr>
                <w:rFonts w:ascii="Times New Roman" w:hAnsi="Times New Roman" w:cs="Times New Roman"/>
                <w:bCs/>
              </w:rPr>
              <w:t>о</w:t>
            </w:r>
            <w:r w:rsidRPr="00BF7F9D">
              <w:rPr>
                <w:rFonts w:ascii="Times New Roman" w:hAnsi="Times New Roman" w:cs="Times New Roman"/>
                <w:bCs/>
              </w:rPr>
              <w:t>стейшие связи между живой и неживой</w:t>
            </w:r>
            <w:r w:rsidRPr="00BF7F9D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F7F9D">
              <w:rPr>
                <w:rFonts w:ascii="Times New Roman" w:hAnsi="Times New Roman" w:cs="Times New Roman"/>
                <w:bCs/>
              </w:rPr>
              <w:t>природой</w:t>
            </w:r>
          </w:p>
          <w:p w:rsidR="00105DAD" w:rsidRPr="00BF7F9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F7F9D"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F8231E" w:rsidRPr="00BF7F9D" w:rsidRDefault="00F8231E" w:rsidP="00105DAD">
            <w:pPr>
              <w:rPr>
                <w:rFonts w:ascii="Times New Roman" w:hAnsi="Times New Roman" w:cs="Times New Roman"/>
                <w:bCs/>
              </w:rPr>
            </w:pPr>
            <w:r w:rsidRPr="00BF7F9D">
              <w:rPr>
                <w:rFonts w:ascii="Times New Roman" w:hAnsi="Times New Roman" w:cs="Times New Roman"/>
                <w:bCs/>
              </w:rPr>
              <w:t>Воспитывать бережное отношение к пр</w:t>
            </w:r>
            <w:r w:rsidRPr="00BF7F9D">
              <w:rPr>
                <w:rFonts w:ascii="Times New Roman" w:hAnsi="Times New Roman" w:cs="Times New Roman"/>
                <w:bCs/>
              </w:rPr>
              <w:t>и</w:t>
            </w:r>
            <w:r w:rsidRPr="00BF7F9D">
              <w:rPr>
                <w:rFonts w:ascii="Times New Roman" w:hAnsi="Times New Roman" w:cs="Times New Roman"/>
                <w:bCs/>
              </w:rPr>
              <w:t>роде</w:t>
            </w:r>
          </w:p>
          <w:p w:rsidR="00F8231E" w:rsidRPr="00F8231E" w:rsidRDefault="00F8231E" w:rsidP="00105DAD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105DAD" w:rsidRPr="00ED3173" w:rsidRDefault="00105DAD" w:rsidP="009A447C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B3697" w:rsidRPr="003C22FB" w:rsidRDefault="009B3697" w:rsidP="009A447C">
            <w:pPr>
              <w:rPr>
                <w:rFonts w:ascii="Times New Roman" w:hAnsi="Times New Roman" w:cs="Times New Roman"/>
              </w:rPr>
            </w:pPr>
          </w:p>
          <w:p w:rsidR="009B3697" w:rsidRPr="003C22FB" w:rsidRDefault="009B3697" w:rsidP="009A4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801CA" w:rsidRPr="003C22FB" w:rsidRDefault="007D05B8">
            <w:pPr>
              <w:rPr>
                <w:rFonts w:ascii="Times New Roman" w:hAnsi="Times New Roman" w:cs="Times New Roman"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2-я неделя</w:t>
            </w:r>
          </w:p>
          <w:p w:rsidR="002E4C09" w:rsidRPr="00BF6D05" w:rsidRDefault="002E4C09" w:rsidP="00BF6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6D05">
              <w:rPr>
                <w:rFonts w:ascii="Times New Roman" w:hAnsi="Times New Roman" w:cs="Times New Roman"/>
                <w:i/>
              </w:rPr>
              <w:t>«Насекомые»</w:t>
            </w:r>
          </w:p>
          <w:p w:rsidR="002E4C09" w:rsidRDefault="002E4C09" w:rsidP="002E4C09">
            <w:pPr>
              <w:rPr>
                <w:rFonts w:ascii="Times New Roman" w:hAnsi="Times New Roman" w:cs="Times New Roman"/>
                <w:b/>
              </w:rPr>
            </w:pPr>
            <w:r w:rsidRPr="003C22FB">
              <w:rPr>
                <w:rFonts w:ascii="Times New Roman" w:hAnsi="Times New Roman" w:cs="Times New Roman"/>
                <w:b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821BA9" w:rsidRPr="00821BA9" w:rsidRDefault="00821BA9" w:rsidP="00105DAD">
            <w:pPr>
              <w:rPr>
                <w:rFonts w:ascii="Times New Roman" w:hAnsi="Times New Roman" w:cs="Times New Roman"/>
                <w:bCs/>
              </w:rPr>
            </w:pPr>
            <w:r w:rsidRPr="00821BA9">
              <w:rPr>
                <w:rFonts w:ascii="Times New Roman" w:hAnsi="Times New Roman" w:cs="Times New Roman"/>
                <w:bCs/>
              </w:rPr>
              <w:t>Формировать представление детей о насекомых, учить наблюдать за нас</w:t>
            </w:r>
            <w:r w:rsidRPr="00821BA9">
              <w:rPr>
                <w:rFonts w:ascii="Times New Roman" w:hAnsi="Times New Roman" w:cs="Times New Roman"/>
                <w:bCs/>
              </w:rPr>
              <w:t>е</w:t>
            </w:r>
            <w:r w:rsidRPr="00821BA9">
              <w:rPr>
                <w:rFonts w:ascii="Times New Roman" w:hAnsi="Times New Roman" w:cs="Times New Roman"/>
                <w:bCs/>
              </w:rPr>
              <w:t>комыми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821BA9" w:rsidRPr="00821BA9" w:rsidRDefault="00821BA9" w:rsidP="00105DAD">
            <w:pPr>
              <w:rPr>
                <w:rFonts w:ascii="Times New Roman" w:hAnsi="Times New Roman" w:cs="Times New Roman"/>
                <w:bCs/>
              </w:rPr>
            </w:pPr>
            <w:r w:rsidRPr="00821BA9">
              <w:rPr>
                <w:rFonts w:ascii="Times New Roman" w:hAnsi="Times New Roman" w:cs="Times New Roman"/>
                <w:bCs/>
              </w:rPr>
              <w:t>Развивать связную речь, активизир</w:t>
            </w:r>
            <w:r w:rsidRPr="00821BA9">
              <w:rPr>
                <w:rFonts w:ascii="Times New Roman" w:hAnsi="Times New Roman" w:cs="Times New Roman"/>
                <w:bCs/>
              </w:rPr>
              <w:t>о</w:t>
            </w:r>
            <w:r w:rsidRPr="00821BA9">
              <w:rPr>
                <w:rFonts w:ascii="Times New Roman" w:hAnsi="Times New Roman" w:cs="Times New Roman"/>
                <w:bCs/>
              </w:rPr>
              <w:t>вать словарь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821BA9" w:rsidRPr="00821BA9" w:rsidRDefault="00821BA9" w:rsidP="00105DAD">
            <w:pPr>
              <w:rPr>
                <w:rFonts w:ascii="Times New Roman" w:hAnsi="Times New Roman" w:cs="Times New Roman"/>
                <w:bCs/>
              </w:rPr>
            </w:pPr>
            <w:r w:rsidRPr="00821BA9">
              <w:rPr>
                <w:rFonts w:ascii="Times New Roman" w:hAnsi="Times New Roman" w:cs="Times New Roman"/>
                <w:bCs/>
              </w:rPr>
              <w:t>Воспитывать бережное отношение к природе</w:t>
            </w:r>
          </w:p>
          <w:p w:rsidR="002E4C09" w:rsidRPr="003C22FB" w:rsidRDefault="002E4C09" w:rsidP="002E4C09">
            <w:pPr>
              <w:rPr>
                <w:rFonts w:ascii="Times New Roman" w:hAnsi="Times New Roman" w:cs="Times New Roman"/>
              </w:rPr>
            </w:pPr>
          </w:p>
          <w:p w:rsidR="005801CA" w:rsidRPr="003C22FB" w:rsidRDefault="005801CA" w:rsidP="005405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3-я неделя</w:t>
            </w:r>
          </w:p>
          <w:p w:rsidR="009B3697" w:rsidRPr="00BF6D05" w:rsidRDefault="009B3697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«Цветы»</w:t>
            </w:r>
          </w:p>
          <w:p w:rsidR="009B3697" w:rsidRDefault="009B3697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8C71F1" w:rsidRDefault="008C71F1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71F1">
              <w:rPr>
                <w:rFonts w:ascii="Times New Roman" w:hAnsi="Times New Roman" w:cs="Times New Roman"/>
                <w:bCs/>
              </w:rPr>
              <w:t>Формировать представления о сад</w:t>
            </w:r>
            <w:r w:rsidRPr="008C71F1">
              <w:rPr>
                <w:rFonts w:ascii="Times New Roman" w:hAnsi="Times New Roman" w:cs="Times New Roman"/>
                <w:bCs/>
              </w:rPr>
              <w:t>о</w:t>
            </w:r>
            <w:r w:rsidRPr="008C71F1">
              <w:rPr>
                <w:rFonts w:ascii="Times New Roman" w:hAnsi="Times New Roman" w:cs="Times New Roman"/>
                <w:bCs/>
              </w:rPr>
              <w:t xml:space="preserve">вых растениях, цветах. </w:t>
            </w:r>
            <w:r w:rsidRPr="003C22FB">
              <w:rPr>
                <w:rFonts w:ascii="Times New Roman" w:hAnsi="Times New Roman" w:cs="Times New Roman"/>
                <w:bCs/>
              </w:rPr>
              <w:t>Дать пре</w:t>
            </w:r>
            <w:r w:rsidRPr="003C22FB">
              <w:rPr>
                <w:rFonts w:ascii="Times New Roman" w:hAnsi="Times New Roman" w:cs="Times New Roman"/>
                <w:bCs/>
              </w:rPr>
              <w:t>д</w:t>
            </w:r>
            <w:r w:rsidRPr="003C22FB">
              <w:rPr>
                <w:rFonts w:ascii="Times New Roman" w:hAnsi="Times New Roman" w:cs="Times New Roman"/>
                <w:bCs/>
              </w:rPr>
              <w:t>ставления о семенах</w:t>
            </w:r>
            <w:r>
              <w:rPr>
                <w:rFonts w:ascii="Times New Roman" w:hAnsi="Times New Roman" w:cs="Times New Roman"/>
                <w:bCs/>
              </w:rPr>
              <w:t xml:space="preserve"> (это будущие растения)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8C71F1" w:rsidRPr="008C71F1" w:rsidRDefault="008C71F1" w:rsidP="00105DAD">
            <w:pPr>
              <w:rPr>
                <w:rFonts w:ascii="Times New Roman" w:hAnsi="Times New Roman" w:cs="Times New Roman"/>
                <w:bCs/>
              </w:rPr>
            </w:pPr>
            <w:r w:rsidRPr="008C71F1">
              <w:rPr>
                <w:rFonts w:ascii="Times New Roman" w:hAnsi="Times New Roman" w:cs="Times New Roman"/>
                <w:bCs/>
              </w:rPr>
              <w:t>Развивать интерес к развитию и росту растений, любознательность</w:t>
            </w:r>
          </w:p>
          <w:p w:rsidR="00105DAD" w:rsidRPr="008C71F1" w:rsidRDefault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8C71F1" w:rsidRPr="003C22FB" w:rsidRDefault="009B3697" w:rsidP="008C71F1">
            <w:pPr>
              <w:rPr>
                <w:rFonts w:ascii="Times New Roman" w:hAnsi="Times New Roman" w:cs="Times New Roman"/>
                <w:bCs/>
              </w:rPr>
            </w:pPr>
            <w:r w:rsidRPr="003C22FB">
              <w:rPr>
                <w:rFonts w:ascii="Times New Roman" w:hAnsi="Times New Roman" w:cs="Times New Roman"/>
                <w:bCs/>
              </w:rPr>
              <w:t>Воспитывать у</w:t>
            </w:r>
            <w:r w:rsidR="008C71F1">
              <w:rPr>
                <w:rFonts w:ascii="Times New Roman" w:hAnsi="Times New Roman" w:cs="Times New Roman"/>
                <w:bCs/>
              </w:rPr>
              <w:t xml:space="preserve"> детей чувство пр</w:t>
            </w:r>
            <w:r w:rsidR="008C71F1">
              <w:rPr>
                <w:rFonts w:ascii="Times New Roman" w:hAnsi="Times New Roman" w:cs="Times New Roman"/>
                <w:bCs/>
              </w:rPr>
              <w:t>е</w:t>
            </w:r>
            <w:r w:rsidR="008C71F1">
              <w:rPr>
                <w:rFonts w:ascii="Times New Roman" w:hAnsi="Times New Roman" w:cs="Times New Roman"/>
                <w:bCs/>
              </w:rPr>
              <w:t xml:space="preserve">красного, </w:t>
            </w:r>
            <w:r w:rsidR="008C71F1" w:rsidRPr="003C22FB">
              <w:rPr>
                <w:rFonts w:ascii="Times New Roman" w:hAnsi="Times New Roman" w:cs="Times New Roman"/>
                <w:bCs/>
              </w:rPr>
              <w:t>бережное отношение к ра</w:t>
            </w:r>
            <w:r w:rsidR="008C71F1" w:rsidRPr="003C22FB">
              <w:rPr>
                <w:rFonts w:ascii="Times New Roman" w:hAnsi="Times New Roman" w:cs="Times New Roman"/>
                <w:bCs/>
              </w:rPr>
              <w:t>с</w:t>
            </w:r>
            <w:r w:rsidR="008C71F1" w:rsidRPr="003C22FB">
              <w:rPr>
                <w:rFonts w:ascii="Times New Roman" w:hAnsi="Times New Roman" w:cs="Times New Roman"/>
                <w:bCs/>
              </w:rPr>
              <w:t>тениям.</w:t>
            </w:r>
          </w:p>
          <w:p w:rsidR="009B3697" w:rsidRPr="003C22FB" w:rsidRDefault="009B3697" w:rsidP="008C71F1">
            <w:pPr>
              <w:rPr>
                <w:rFonts w:ascii="Times New Roman" w:hAnsi="Times New Roman" w:cs="Times New Roman"/>
                <w:bCs/>
              </w:rPr>
            </w:pPr>
          </w:p>
          <w:p w:rsidR="008C71F1" w:rsidRPr="003C22FB" w:rsidRDefault="009B3697" w:rsidP="008C71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2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801CA" w:rsidRPr="003C22FB" w:rsidRDefault="005801CA" w:rsidP="003C22F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5801CA" w:rsidRPr="003C22FB" w:rsidRDefault="007D05B8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4-я неделя</w:t>
            </w:r>
          </w:p>
          <w:p w:rsidR="009B3697" w:rsidRPr="00BF6D05" w:rsidRDefault="009B3697" w:rsidP="00BF6D0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F6D05">
              <w:rPr>
                <w:rFonts w:ascii="Times New Roman" w:hAnsi="Times New Roman" w:cs="Times New Roman"/>
                <w:bCs/>
                <w:i/>
              </w:rPr>
              <w:t>«Скоро лето придёт»</w:t>
            </w:r>
          </w:p>
          <w:p w:rsidR="009B3697" w:rsidRDefault="009B3697">
            <w:pPr>
              <w:rPr>
                <w:rFonts w:ascii="Times New Roman" w:hAnsi="Times New Roman" w:cs="Times New Roman"/>
                <w:b/>
                <w:bCs/>
              </w:rPr>
            </w:pPr>
            <w:r w:rsidRPr="003C22F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05DAD">
              <w:rPr>
                <w:rFonts w:ascii="Times New Roman" w:hAnsi="Times New Roman" w:cs="Times New Roman"/>
                <w:bCs/>
                <w:u w:val="single"/>
              </w:rPr>
              <w:t>Образовательные:</w:t>
            </w:r>
          </w:p>
          <w:p w:rsidR="008C71F1" w:rsidRDefault="008C71F1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C22FB">
              <w:rPr>
                <w:rFonts w:ascii="Times New Roman" w:hAnsi="Times New Roman" w:cs="Times New Roman"/>
                <w:bCs/>
              </w:rPr>
              <w:t xml:space="preserve">Формировать представление о роли солнца в жизни человека и всего живого, </w:t>
            </w:r>
            <w:r w:rsidR="00821BA9" w:rsidRPr="003C22FB">
              <w:rPr>
                <w:rFonts w:ascii="Times New Roman" w:hAnsi="Times New Roman" w:cs="Times New Roman"/>
                <w:bCs/>
              </w:rPr>
              <w:t>уточнить представ</w:t>
            </w:r>
            <w:r w:rsidR="00821BA9">
              <w:rPr>
                <w:rFonts w:ascii="Times New Roman" w:hAnsi="Times New Roman" w:cs="Times New Roman"/>
                <w:bCs/>
              </w:rPr>
              <w:t>ления детей о цветах, насекомых</w:t>
            </w:r>
          </w:p>
          <w:p w:rsid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Развивающие:</w:t>
            </w:r>
          </w:p>
          <w:p w:rsidR="008C71F1" w:rsidRPr="00821BA9" w:rsidRDefault="008C71F1" w:rsidP="00105DAD">
            <w:pPr>
              <w:rPr>
                <w:rFonts w:ascii="Times New Roman" w:hAnsi="Times New Roman" w:cs="Times New Roman"/>
                <w:bCs/>
              </w:rPr>
            </w:pPr>
            <w:r w:rsidRPr="00821BA9">
              <w:rPr>
                <w:rFonts w:ascii="Times New Roman" w:hAnsi="Times New Roman" w:cs="Times New Roman"/>
                <w:bCs/>
              </w:rPr>
              <w:t>Развивать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3C22FB">
              <w:rPr>
                <w:rFonts w:ascii="Times New Roman" w:hAnsi="Times New Roman" w:cs="Times New Roman"/>
                <w:bCs/>
              </w:rPr>
              <w:t>первичный исследов</w:t>
            </w:r>
            <w:r w:rsidRPr="003C22FB">
              <w:rPr>
                <w:rFonts w:ascii="Times New Roman" w:hAnsi="Times New Roman" w:cs="Times New Roman"/>
                <w:bCs/>
              </w:rPr>
              <w:t>а</w:t>
            </w:r>
            <w:r w:rsidRPr="003C22FB">
              <w:rPr>
                <w:rFonts w:ascii="Times New Roman" w:hAnsi="Times New Roman" w:cs="Times New Roman"/>
                <w:bCs/>
              </w:rPr>
              <w:t>тельский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C22FB">
              <w:rPr>
                <w:rFonts w:ascii="Times New Roman" w:hAnsi="Times New Roman" w:cs="Times New Roman"/>
                <w:bCs/>
              </w:rPr>
              <w:t>и познавательный интерес в ходе экспер</w:t>
            </w:r>
            <w:r w:rsidR="00821BA9">
              <w:rPr>
                <w:rFonts w:ascii="Times New Roman" w:hAnsi="Times New Roman" w:cs="Times New Roman"/>
                <w:bCs/>
              </w:rPr>
              <w:t>иментирования с в</w:t>
            </w:r>
            <w:r w:rsidR="00821BA9">
              <w:rPr>
                <w:rFonts w:ascii="Times New Roman" w:hAnsi="Times New Roman" w:cs="Times New Roman"/>
                <w:bCs/>
              </w:rPr>
              <w:t>о</w:t>
            </w:r>
            <w:r w:rsidR="00821BA9">
              <w:rPr>
                <w:rFonts w:ascii="Times New Roman" w:hAnsi="Times New Roman" w:cs="Times New Roman"/>
                <w:bCs/>
              </w:rPr>
              <w:t>дой и песком</w:t>
            </w:r>
          </w:p>
          <w:p w:rsidR="00105DAD" w:rsidRPr="00105DAD" w:rsidRDefault="00105DAD" w:rsidP="00105DAD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Воспитательные:</w:t>
            </w:r>
          </w:p>
          <w:p w:rsidR="00105DAD" w:rsidRPr="003C22FB" w:rsidRDefault="008C71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C22FB">
              <w:rPr>
                <w:rFonts w:ascii="Times New Roman" w:hAnsi="Times New Roman" w:cs="Times New Roman"/>
                <w:bCs/>
              </w:rPr>
              <w:t xml:space="preserve">оспитывать бережное отношение к природе. </w:t>
            </w:r>
          </w:p>
          <w:p w:rsidR="0054051E" w:rsidRPr="003C22FB" w:rsidRDefault="0054051E" w:rsidP="00761613">
            <w:pPr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3C22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4051E" w:rsidRPr="003C22FB" w:rsidRDefault="0054051E" w:rsidP="0054051E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2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01B50" w:rsidRPr="003C22FB" w:rsidRDefault="00501B50" w:rsidP="00501B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01CA" w:rsidRPr="003C22FB" w:rsidRDefault="005801CA" w:rsidP="005801CA">
            <w:pPr>
              <w:rPr>
                <w:rFonts w:ascii="Times New Roman" w:hAnsi="Times New Roman" w:cs="Times New Roman"/>
              </w:rPr>
            </w:pPr>
          </w:p>
        </w:tc>
      </w:tr>
      <w:tr w:rsidR="003C22FB" w:rsidRPr="003C22FB" w:rsidTr="0054051E">
        <w:tc>
          <w:tcPr>
            <w:tcW w:w="4361" w:type="dxa"/>
            <w:gridSpan w:val="3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3C22FB" w:rsidRPr="00BF6D05" w:rsidRDefault="00F8231E" w:rsidP="003C22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 «Путешествие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lastRenderedPageBreak/>
              <w:t>пельки»</w:t>
            </w:r>
          </w:p>
        </w:tc>
        <w:tc>
          <w:tcPr>
            <w:tcW w:w="3969" w:type="dxa"/>
            <w:gridSpan w:val="2"/>
          </w:tcPr>
          <w:p w:rsidR="003C22FB" w:rsidRPr="00BF6D05" w:rsidRDefault="003C22FB" w:rsidP="003C2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D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Досуг «Весенние встречи»</w:t>
            </w:r>
          </w:p>
          <w:p w:rsidR="003C22FB" w:rsidRPr="00BF6D05" w:rsidRDefault="003C22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lastRenderedPageBreak/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t>Развлечение «В гостях у бабушки»</w:t>
            </w:r>
          </w:p>
          <w:p w:rsidR="003C22FB" w:rsidRPr="00BF6D05" w:rsidRDefault="003C22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  <w:bCs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lastRenderedPageBreak/>
              <w:t>Итоговое мероприятие:</w:t>
            </w:r>
          </w:p>
          <w:p w:rsidR="003C22FB" w:rsidRPr="00BF6D05" w:rsidRDefault="003C22FB" w:rsidP="003C22FB">
            <w:pPr>
              <w:rPr>
                <w:rFonts w:ascii="Times New Roman" w:hAnsi="Times New Roman" w:cs="Times New Roman"/>
                <w:b/>
              </w:rPr>
            </w:pPr>
            <w:r w:rsidRPr="00BF6D05">
              <w:rPr>
                <w:rFonts w:ascii="Times New Roman" w:hAnsi="Times New Roman" w:cs="Times New Roman"/>
                <w:b/>
                <w:bCs/>
              </w:rPr>
              <w:t>Игра-драматизация «Домик пчё</w:t>
            </w:r>
            <w:r w:rsidRPr="00BF6D05">
              <w:rPr>
                <w:rFonts w:ascii="Times New Roman" w:hAnsi="Times New Roman" w:cs="Times New Roman"/>
                <w:b/>
                <w:bCs/>
              </w:rPr>
              <w:t>л</w:t>
            </w:r>
            <w:r w:rsidRPr="00BF6D05">
              <w:rPr>
                <w:rFonts w:ascii="Times New Roman" w:hAnsi="Times New Roman" w:cs="Times New Roman"/>
                <w:b/>
                <w:bCs/>
              </w:rPr>
              <w:lastRenderedPageBreak/>
              <w:t>ки»</w:t>
            </w:r>
          </w:p>
          <w:p w:rsidR="003C22FB" w:rsidRPr="00BF6D05" w:rsidRDefault="003C22FB" w:rsidP="003C22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22FB" w:rsidRPr="00BF6D05" w:rsidRDefault="003C22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01CA" w:rsidRDefault="005801CA"/>
    <w:sectPr w:rsidR="005801CA" w:rsidSect="00F2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E93"/>
    <w:multiLevelType w:val="hybridMultilevel"/>
    <w:tmpl w:val="B4FE0E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5"/>
    <w:rsid w:val="000512C6"/>
    <w:rsid w:val="000C0F36"/>
    <w:rsid w:val="000F15BB"/>
    <w:rsid w:val="000F43A6"/>
    <w:rsid w:val="00105DAD"/>
    <w:rsid w:val="00130398"/>
    <w:rsid w:val="001674F8"/>
    <w:rsid w:val="002020DD"/>
    <w:rsid w:val="00282966"/>
    <w:rsid w:val="002913E8"/>
    <w:rsid w:val="00292653"/>
    <w:rsid w:val="00297483"/>
    <w:rsid w:val="002C7D74"/>
    <w:rsid w:val="002E4C09"/>
    <w:rsid w:val="0031241A"/>
    <w:rsid w:val="00341D6A"/>
    <w:rsid w:val="00356072"/>
    <w:rsid w:val="00356D15"/>
    <w:rsid w:val="00375AE1"/>
    <w:rsid w:val="00386A6D"/>
    <w:rsid w:val="003C22FB"/>
    <w:rsid w:val="003C3A4D"/>
    <w:rsid w:val="00446440"/>
    <w:rsid w:val="004B5DE6"/>
    <w:rsid w:val="00501B50"/>
    <w:rsid w:val="00515E96"/>
    <w:rsid w:val="00524203"/>
    <w:rsid w:val="005330BF"/>
    <w:rsid w:val="0054051E"/>
    <w:rsid w:val="00554B85"/>
    <w:rsid w:val="0057018C"/>
    <w:rsid w:val="00570D02"/>
    <w:rsid w:val="005801CA"/>
    <w:rsid w:val="00587980"/>
    <w:rsid w:val="005957B5"/>
    <w:rsid w:val="005972CC"/>
    <w:rsid w:val="005D001E"/>
    <w:rsid w:val="005D5E75"/>
    <w:rsid w:val="006070B2"/>
    <w:rsid w:val="00621533"/>
    <w:rsid w:val="00623593"/>
    <w:rsid w:val="0063206E"/>
    <w:rsid w:val="0068655F"/>
    <w:rsid w:val="006D75EB"/>
    <w:rsid w:val="007073B8"/>
    <w:rsid w:val="00737A0D"/>
    <w:rsid w:val="00756920"/>
    <w:rsid w:val="00761613"/>
    <w:rsid w:val="00791E43"/>
    <w:rsid w:val="007D05B8"/>
    <w:rsid w:val="00821BA9"/>
    <w:rsid w:val="008231EE"/>
    <w:rsid w:val="00885BCB"/>
    <w:rsid w:val="008A09B9"/>
    <w:rsid w:val="008B086F"/>
    <w:rsid w:val="008C71F1"/>
    <w:rsid w:val="008D55FD"/>
    <w:rsid w:val="008F1778"/>
    <w:rsid w:val="009457EC"/>
    <w:rsid w:val="00982A7E"/>
    <w:rsid w:val="009A447C"/>
    <w:rsid w:val="009B3697"/>
    <w:rsid w:val="009B6F16"/>
    <w:rsid w:val="00A24F94"/>
    <w:rsid w:val="00A3197B"/>
    <w:rsid w:val="00A420C8"/>
    <w:rsid w:val="00A71D7B"/>
    <w:rsid w:val="00A850D4"/>
    <w:rsid w:val="00AE7F9E"/>
    <w:rsid w:val="00AF0CA7"/>
    <w:rsid w:val="00B25AB0"/>
    <w:rsid w:val="00B276F6"/>
    <w:rsid w:val="00B47ECF"/>
    <w:rsid w:val="00B756D5"/>
    <w:rsid w:val="00B77B8A"/>
    <w:rsid w:val="00BF6D05"/>
    <w:rsid w:val="00BF7F9D"/>
    <w:rsid w:val="00C4329B"/>
    <w:rsid w:val="00C6490B"/>
    <w:rsid w:val="00C727B8"/>
    <w:rsid w:val="00C8725D"/>
    <w:rsid w:val="00C973DB"/>
    <w:rsid w:val="00CA586B"/>
    <w:rsid w:val="00CE6C52"/>
    <w:rsid w:val="00CF65A5"/>
    <w:rsid w:val="00D20383"/>
    <w:rsid w:val="00D43AFC"/>
    <w:rsid w:val="00D53CCC"/>
    <w:rsid w:val="00D60BAD"/>
    <w:rsid w:val="00D95FF5"/>
    <w:rsid w:val="00DB4134"/>
    <w:rsid w:val="00DF05E6"/>
    <w:rsid w:val="00E50DD4"/>
    <w:rsid w:val="00E53730"/>
    <w:rsid w:val="00E61D40"/>
    <w:rsid w:val="00E80A00"/>
    <w:rsid w:val="00EA170A"/>
    <w:rsid w:val="00ED3173"/>
    <w:rsid w:val="00EF12B0"/>
    <w:rsid w:val="00F26EE9"/>
    <w:rsid w:val="00F608AE"/>
    <w:rsid w:val="00F6383A"/>
    <w:rsid w:val="00F64F12"/>
    <w:rsid w:val="00F7250E"/>
    <w:rsid w:val="00F8231E"/>
    <w:rsid w:val="00F929C9"/>
    <w:rsid w:val="00FB571D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5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31</cp:revision>
  <dcterms:created xsi:type="dcterms:W3CDTF">2019-09-11T07:01:00Z</dcterms:created>
  <dcterms:modified xsi:type="dcterms:W3CDTF">2019-10-30T08:27:00Z</dcterms:modified>
</cp:coreProperties>
</file>