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DA" w:rsidRPr="00236FDA" w:rsidRDefault="006A05E2" w:rsidP="00236FDA">
      <w:pPr>
        <w:rPr>
          <w:b/>
          <w:bCs/>
        </w:rPr>
      </w:pPr>
      <w:r>
        <w:t xml:space="preserve">Сценарий осеннего </w:t>
      </w:r>
      <w:r w:rsidRPr="006A05E2">
        <w:rPr>
          <w:bCs/>
        </w:rPr>
        <w:t xml:space="preserve">праздника осени </w:t>
      </w:r>
      <w:r w:rsidR="00236FDA" w:rsidRPr="006A05E2">
        <w:rPr>
          <w:bCs/>
        </w:rPr>
        <w:t xml:space="preserve"> для детей 3-4 лет </w:t>
      </w:r>
      <w:r w:rsidR="00236FDA" w:rsidRPr="00236FDA">
        <w:rPr>
          <w:b/>
          <w:bCs/>
        </w:rPr>
        <w:t>«Осенние встречи»</w:t>
      </w:r>
    </w:p>
    <w:p w:rsidR="00236FDA" w:rsidRPr="00236FDA" w:rsidRDefault="00236FDA" w:rsidP="00236FDA">
      <w:r w:rsidRPr="00236FDA">
        <w:rPr>
          <w:b/>
          <w:bCs/>
        </w:rPr>
        <w:t>Действующие лица:</w:t>
      </w:r>
    </w:p>
    <w:p w:rsidR="00236FDA" w:rsidRPr="00236FDA" w:rsidRDefault="00236FDA" w:rsidP="00236FDA">
      <w:r w:rsidRPr="00236FDA">
        <w:t>(Роли исполняют взрослые или старшей-подготовительной групп)</w:t>
      </w:r>
    </w:p>
    <w:p w:rsidR="00236FDA" w:rsidRPr="00236FDA" w:rsidRDefault="00236FDA" w:rsidP="00236FDA">
      <w:r w:rsidRPr="00236FDA">
        <w:t>- Медведь</w:t>
      </w:r>
    </w:p>
    <w:p w:rsidR="00236FDA" w:rsidRPr="00236FDA" w:rsidRDefault="00236FDA" w:rsidP="00236FDA">
      <w:r w:rsidRPr="00236FDA">
        <w:t>- Дождик</w:t>
      </w:r>
    </w:p>
    <w:p w:rsidR="00236FDA" w:rsidRPr="00236FDA" w:rsidRDefault="00236FDA" w:rsidP="00236FDA">
      <w:r w:rsidRPr="00236FDA">
        <w:t>- Гриб</w:t>
      </w:r>
    </w:p>
    <w:p w:rsidR="00236FDA" w:rsidRPr="00236FDA" w:rsidRDefault="00236FDA" w:rsidP="00236FDA">
      <w:r w:rsidRPr="00236FDA">
        <w:t>- Осень</w:t>
      </w:r>
    </w:p>
    <w:p w:rsidR="00236FDA" w:rsidRPr="00236FDA" w:rsidRDefault="00236FDA" w:rsidP="00236FDA">
      <w:pPr>
        <w:rPr>
          <w:b/>
          <w:bCs/>
        </w:rPr>
      </w:pPr>
      <w:r w:rsidRPr="00236FDA">
        <w:rPr>
          <w:b/>
          <w:bCs/>
        </w:rPr>
        <w:t>Ход осеннего праздника</w:t>
      </w:r>
    </w:p>
    <w:p w:rsidR="00236FDA" w:rsidRPr="00236FDA" w:rsidRDefault="00236FDA" w:rsidP="00236FDA">
      <w:r w:rsidRPr="00236FDA">
        <w:rPr>
          <w:i/>
          <w:iCs/>
        </w:rPr>
        <w:t>Под спокойную музыку дети с ведущим входят в зал.</w:t>
      </w:r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Что случилось? Что такое?</w:t>
      </w:r>
    </w:p>
    <w:p w:rsidR="00236FDA" w:rsidRPr="00236FDA" w:rsidRDefault="00236FDA" w:rsidP="00236FDA">
      <w:r w:rsidRPr="00236FDA">
        <w:t>Все горит, как золотое,</w:t>
      </w:r>
    </w:p>
    <w:p w:rsidR="00236FDA" w:rsidRPr="00236FDA" w:rsidRDefault="00236FDA" w:rsidP="00236FDA">
      <w:r w:rsidRPr="00236FDA">
        <w:t>Всюду листья разноцветные,</w:t>
      </w:r>
    </w:p>
    <w:p w:rsidR="00236FDA" w:rsidRPr="00236FDA" w:rsidRDefault="00236FDA" w:rsidP="00236FDA">
      <w:r w:rsidRPr="00236FDA">
        <w:t>Даже издали заметные.</w:t>
      </w:r>
    </w:p>
    <w:p w:rsidR="00236FDA" w:rsidRPr="00236FDA" w:rsidRDefault="00236FDA" w:rsidP="00236FDA">
      <w:r w:rsidRPr="00236FDA">
        <w:t>А кругом светло, красиво...</w:t>
      </w:r>
    </w:p>
    <w:p w:rsidR="00236FDA" w:rsidRPr="00236FDA" w:rsidRDefault="00236FDA" w:rsidP="00236FDA">
      <w:r w:rsidRPr="00236FDA">
        <w:t>Это осень наступила!</w:t>
      </w:r>
    </w:p>
    <w:p w:rsidR="00236FDA" w:rsidRPr="00236FDA" w:rsidRDefault="00236FDA" w:rsidP="00236FDA">
      <w:r w:rsidRPr="00236FDA">
        <w:t>Утром мы во двор идем,</w:t>
      </w:r>
    </w:p>
    <w:p w:rsidR="00236FDA" w:rsidRPr="00236FDA" w:rsidRDefault="00236FDA" w:rsidP="00236FDA">
      <w:r w:rsidRPr="00236FDA">
        <w:t>Листья сыплются дождем,</w:t>
      </w:r>
    </w:p>
    <w:p w:rsidR="00236FDA" w:rsidRPr="00236FDA" w:rsidRDefault="00236FDA" w:rsidP="00236FDA">
      <w:r w:rsidRPr="00236FDA">
        <w:t>Под ногами шелестят</w:t>
      </w:r>
    </w:p>
    <w:p w:rsidR="00236FDA" w:rsidRPr="00236FDA" w:rsidRDefault="00236FDA" w:rsidP="00236FDA">
      <w:r w:rsidRPr="00236FDA">
        <w:t>И летят, летят, летят...</w:t>
      </w:r>
    </w:p>
    <w:p w:rsidR="00236FDA" w:rsidRPr="00236FDA" w:rsidRDefault="00236FDA" w:rsidP="00236FDA">
      <w:r w:rsidRPr="00236FDA">
        <w:t> </w:t>
      </w:r>
      <w:bookmarkStart w:id="0" w:name="_GoBack"/>
      <w:bookmarkEnd w:id="0"/>
      <w:r w:rsidRPr="00236FDA">
        <w:t>Вот и к нам сюда ветерок листочки принес.</w:t>
      </w:r>
    </w:p>
    <w:p w:rsidR="00236FDA" w:rsidRPr="00236FDA" w:rsidRDefault="00236FDA" w:rsidP="00236FDA">
      <w:r w:rsidRPr="00236FDA">
        <w:t>Мы по листику возьмем,</w:t>
      </w:r>
    </w:p>
    <w:p w:rsidR="00236FDA" w:rsidRPr="00236FDA" w:rsidRDefault="00236FDA" w:rsidP="00236FDA">
      <w:r w:rsidRPr="00236FDA">
        <w:t>Песенку про них споем.</w:t>
      </w:r>
    </w:p>
    <w:p w:rsidR="00236FDA" w:rsidRPr="00236FDA" w:rsidRDefault="00236FDA" w:rsidP="00236FDA">
      <w:r w:rsidRPr="00236FDA">
        <w:rPr>
          <w:i/>
          <w:iCs/>
        </w:rPr>
        <w:t xml:space="preserve">Исполняется песня «Листочки», слова Е. </w:t>
      </w:r>
      <w:proofErr w:type="spellStart"/>
      <w:r w:rsidRPr="00236FDA">
        <w:rPr>
          <w:i/>
          <w:iCs/>
        </w:rPr>
        <w:t>Макшанцевой</w:t>
      </w:r>
      <w:proofErr w:type="spellEnd"/>
      <w:r w:rsidRPr="00236FDA">
        <w:rPr>
          <w:i/>
          <w:iCs/>
        </w:rPr>
        <w:t>, музыка А. Филиппенко.</w:t>
      </w:r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Ходит без тропинок, листьями играя.</w:t>
      </w:r>
    </w:p>
    <w:p w:rsidR="00236FDA" w:rsidRPr="00236FDA" w:rsidRDefault="00236FDA" w:rsidP="00236FDA">
      <w:r w:rsidRPr="00236FDA">
        <w:t>Чудо-рукодельница, осень золотая!</w:t>
      </w:r>
    </w:p>
    <w:p w:rsidR="00236FDA" w:rsidRPr="00236FDA" w:rsidRDefault="00236FDA" w:rsidP="00236FDA">
      <w:r w:rsidRPr="00236FDA">
        <w:rPr>
          <w:b/>
          <w:bCs/>
        </w:rPr>
        <w:t>1-й ребенок.</w:t>
      </w:r>
    </w:p>
    <w:p w:rsidR="00236FDA" w:rsidRPr="00236FDA" w:rsidRDefault="00236FDA" w:rsidP="00236FDA">
      <w:r w:rsidRPr="00236FDA">
        <w:t>Праздник осенью в лесу,</w:t>
      </w:r>
    </w:p>
    <w:p w:rsidR="00236FDA" w:rsidRPr="00236FDA" w:rsidRDefault="00236FDA" w:rsidP="00236FDA">
      <w:r w:rsidRPr="00236FDA">
        <w:t>И светло, и весело. –</w:t>
      </w:r>
    </w:p>
    <w:p w:rsidR="00236FDA" w:rsidRPr="00236FDA" w:rsidRDefault="00236FDA" w:rsidP="00236FDA">
      <w:r w:rsidRPr="00236FDA">
        <w:t>Вот какие украшенья</w:t>
      </w:r>
    </w:p>
    <w:p w:rsidR="00236FDA" w:rsidRPr="00236FDA" w:rsidRDefault="00236FDA" w:rsidP="00236FDA">
      <w:r w:rsidRPr="00236FDA">
        <w:t>Осень здесь развесила.</w:t>
      </w:r>
    </w:p>
    <w:p w:rsidR="00236FDA" w:rsidRPr="00236FDA" w:rsidRDefault="00236FDA" w:rsidP="00236FDA">
      <w:r w:rsidRPr="00236FDA">
        <w:rPr>
          <w:b/>
          <w:bCs/>
        </w:rPr>
        <w:lastRenderedPageBreak/>
        <w:t>2-й ребенок.</w:t>
      </w:r>
    </w:p>
    <w:p w:rsidR="00236FDA" w:rsidRPr="00236FDA" w:rsidRDefault="00236FDA" w:rsidP="00236FDA">
      <w:r w:rsidRPr="00236FDA">
        <w:t>Каждый листик золотой —</w:t>
      </w:r>
    </w:p>
    <w:p w:rsidR="00236FDA" w:rsidRPr="00236FDA" w:rsidRDefault="00236FDA" w:rsidP="00236FDA">
      <w:r w:rsidRPr="00236FDA">
        <w:t>Маленькое солнышко,</w:t>
      </w:r>
    </w:p>
    <w:p w:rsidR="00236FDA" w:rsidRPr="00236FDA" w:rsidRDefault="00236FDA" w:rsidP="00236FDA">
      <w:r w:rsidRPr="00236FDA">
        <w:t>Соберу в корзинку я,</w:t>
      </w:r>
    </w:p>
    <w:p w:rsidR="00236FDA" w:rsidRPr="00236FDA" w:rsidRDefault="00236FDA" w:rsidP="00236FDA">
      <w:r w:rsidRPr="00236FDA">
        <w:t>Положу на донышко!</w:t>
      </w:r>
    </w:p>
    <w:p w:rsidR="00236FDA" w:rsidRPr="00236FDA" w:rsidRDefault="00236FDA" w:rsidP="00236FDA">
      <w:r w:rsidRPr="00236FDA">
        <w:rPr>
          <w:b/>
          <w:bCs/>
        </w:rPr>
        <w:t>3-й ребенок.</w:t>
      </w:r>
    </w:p>
    <w:p w:rsidR="00236FDA" w:rsidRPr="00236FDA" w:rsidRDefault="00236FDA" w:rsidP="00236FDA">
      <w:r w:rsidRPr="00236FDA">
        <w:t>Берегу я листики.</w:t>
      </w:r>
    </w:p>
    <w:p w:rsidR="00236FDA" w:rsidRPr="00236FDA" w:rsidRDefault="00236FDA" w:rsidP="00236FDA">
      <w:r w:rsidRPr="00236FDA">
        <w:t>Осень продолжается.</w:t>
      </w:r>
    </w:p>
    <w:p w:rsidR="00236FDA" w:rsidRPr="00236FDA" w:rsidRDefault="00236FDA" w:rsidP="00236FDA">
      <w:r w:rsidRPr="00236FDA">
        <w:t>Долго дома у меня</w:t>
      </w:r>
    </w:p>
    <w:p w:rsidR="00236FDA" w:rsidRPr="00236FDA" w:rsidRDefault="00236FDA" w:rsidP="00236FDA">
      <w:r w:rsidRPr="00236FDA">
        <w:t>Праздник не кончается!</w:t>
      </w:r>
    </w:p>
    <w:p w:rsidR="00236FDA" w:rsidRPr="00236FDA" w:rsidRDefault="00236FDA" w:rsidP="00236FDA">
      <w:r w:rsidRPr="00236FDA">
        <w:rPr>
          <w:i/>
          <w:iCs/>
        </w:rPr>
        <w:t xml:space="preserve">А. </w:t>
      </w:r>
      <w:proofErr w:type="spellStart"/>
      <w:r w:rsidRPr="00236FDA">
        <w:rPr>
          <w:i/>
          <w:iCs/>
        </w:rPr>
        <w:t>Шибицкая</w:t>
      </w:r>
      <w:proofErr w:type="spellEnd"/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Слышу, листья шелестят...</w:t>
      </w:r>
    </w:p>
    <w:p w:rsidR="00236FDA" w:rsidRPr="00236FDA" w:rsidRDefault="00236FDA" w:rsidP="00236FDA">
      <w:r w:rsidRPr="00236FDA">
        <w:t>Слышу, веточки хрустят...</w:t>
      </w:r>
    </w:p>
    <w:p w:rsidR="00236FDA" w:rsidRPr="00236FDA" w:rsidRDefault="00236FDA" w:rsidP="00236FDA">
      <w:r w:rsidRPr="00236FDA">
        <w:t>Кто же это к мам идет?</w:t>
      </w:r>
    </w:p>
    <w:p w:rsidR="00236FDA" w:rsidRPr="00236FDA" w:rsidRDefault="00236FDA" w:rsidP="00236FDA">
      <w:r w:rsidRPr="00236FDA">
        <w:t>Кто же это к нам бредет?</w:t>
      </w:r>
    </w:p>
    <w:p w:rsidR="00236FDA" w:rsidRPr="00236FDA" w:rsidRDefault="00236FDA" w:rsidP="00236FDA">
      <w:r w:rsidRPr="00236FDA">
        <w:t>Мы тихонько посидим</w:t>
      </w:r>
    </w:p>
    <w:p w:rsidR="00236FDA" w:rsidRPr="00236FDA" w:rsidRDefault="00236FDA" w:rsidP="00236FDA">
      <w:r w:rsidRPr="00236FDA">
        <w:t>И на гостя поглядим.</w:t>
      </w:r>
    </w:p>
    <w:p w:rsidR="00236FDA" w:rsidRPr="00236FDA" w:rsidRDefault="00236FDA" w:rsidP="00236FDA">
      <w:r w:rsidRPr="00236FDA">
        <w:rPr>
          <w:i/>
          <w:iCs/>
        </w:rPr>
        <w:t>Звучит музыка. В зал с корзиной в руках входит Медведь. Он собирает шишки, разбросанные по полу.</w:t>
      </w:r>
    </w:p>
    <w:p w:rsidR="00236FDA" w:rsidRPr="00236FDA" w:rsidRDefault="00236FDA" w:rsidP="00236FDA">
      <w:r w:rsidRPr="00236FDA">
        <w:t>Это Мишенька гуляет,</w:t>
      </w:r>
    </w:p>
    <w:p w:rsidR="00236FDA" w:rsidRPr="00236FDA" w:rsidRDefault="00236FDA" w:rsidP="00236FDA">
      <w:r w:rsidRPr="00236FDA">
        <w:t>Мишка шишки собирает.</w:t>
      </w:r>
    </w:p>
    <w:p w:rsidR="00236FDA" w:rsidRPr="00236FDA" w:rsidRDefault="00236FDA" w:rsidP="00236FDA">
      <w:r w:rsidRPr="00236FDA">
        <w:rPr>
          <w:b/>
          <w:bCs/>
        </w:rPr>
        <w:t>Медведь.</w:t>
      </w:r>
    </w:p>
    <w:p w:rsidR="00236FDA" w:rsidRPr="00236FDA" w:rsidRDefault="00236FDA" w:rsidP="00236FDA">
      <w:r w:rsidRPr="00236FDA">
        <w:t>Мишка косолапый по лесу идет.</w:t>
      </w:r>
    </w:p>
    <w:p w:rsidR="00236FDA" w:rsidRPr="00236FDA" w:rsidRDefault="00236FDA" w:rsidP="00236FDA">
      <w:r w:rsidRPr="00236FDA">
        <w:t>Шишки собирает, песенку поет.</w:t>
      </w:r>
    </w:p>
    <w:p w:rsidR="00236FDA" w:rsidRPr="00236FDA" w:rsidRDefault="00236FDA" w:rsidP="00236FDA">
      <w:r w:rsidRPr="00236FDA">
        <w:t>Вдруг упала шишка</w:t>
      </w:r>
    </w:p>
    <w:p w:rsidR="00236FDA" w:rsidRPr="00236FDA" w:rsidRDefault="00236FDA" w:rsidP="00236FDA">
      <w:r w:rsidRPr="00236FDA">
        <w:t>Прямо мишке в лоб.</w:t>
      </w:r>
    </w:p>
    <w:p w:rsidR="00236FDA" w:rsidRPr="00236FDA" w:rsidRDefault="00236FDA" w:rsidP="00236FDA">
      <w:r w:rsidRPr="00236FDA">
        <w:t>Мишка рассердился</w:t>
      </w:r>
    </w:p>
    <w:p w:rsidR="00236FDA" w:rsidRPr="00236FDA" w:rsidRDefault="00236FDA" w:rsidP="00236FDA">
      <w:r w:rsidRPr="00236FDA">
        <w:t>И ногою — топ!</w:t>
      </w:r>
    </w:p>
    <w:p w:rsidR="00236FDA" w:rsidRPr="00236FDA" w:rsidRDefault="00236FDA" w:rsidP="00236FDA">
      <w:r w:rsidRPr="00236FDA">
        <w:rPr>
          <w:i/>
          <w:iCs/>
        </w:rPr>
        <w:t>Этот стишок дети и ведущий рассказывают и обыгрывают вместе с Медведем.</w:t>
      </w:r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Ты, Мишутка, не сердись,</w:t>
      </w:r>
    </w:p>
    <w:p w:rsidR="00236FDA" w:rsidRPr="00236FDA" w:rsidRDefault="00236FDA" w:rsidP="00236FDA">
      <w:r w:rsidRPr="00236FDA">
        <w:t>Ты, Мишутка, оглянись.</w:t>
      </w:r>
    </w:p>
    <w:p w:rsidR="00236FDA" w:rsidRPr="00236FDA" w:rsidRDefault="00236FDA" w:rsidP="00236FDA">
      <w:r w:rsidRPr="00236FDA">
        <w:lastRenderedPageBreak/>
        <w:t>Тут полным-полно ребят,</w:t>
      </w:r>
    </w:p>
    <w:p w:rsidR="00236FDA" w:rsidRPr="00236FDA" w:rsidRDefault="00236FDA" w:rsidP="00236FDA">
      <w:r w:rsidRPr="00236FDA">
        <w:t>Все помочь тебе хотят!</w:t>
      </w:r>
    </w:p>
    <w:p w:rsidR="00236FDA" w:rsidRPr="00236FDA" w:rsidRDefault="00236FDA" w:rsidP="00236FDA">
      <w:r w:rsidRPr="00236FDA">
        <w:rPr>
          <w:b/>
          <w:bCs/>
        </w:rPr>
        <w:t>Медведь.</w:t>
      </w:r>
    </w:p>
    <w:p w:rsidR="00236FDA" w:rsidRPr="00236FDA" w:rsidRDefault="00236FDA" w:rsidP="00236FDA">
      <w:r w:rsidRPr="00236FDA">
        <w:t>Я — лохматый бурый мишка,</w:t>
      </w:r>
    </w:p>
    <w:p w:rsidR="00236FDA" w:rsidRPr="00236FDA" w:rsidRDefault="00236FDA" w:rsidP="00236FDA">
      <w:r w:rsidRPr="00236FDA">
        <w:t>Я пришел к вам, ребятишки,</w:t>
      </w:r>
    </w:p>
    <w:p w:rsidR="00236FDA" w:rsidRPr="00236FDA" w:rsidRDefault="00236FDA" w:rsidP="00236FDA">
      <w:r w:rsidRPr="00236FDA">
        <w:t>Песни петь и веселиться,</w:t>
      </w:r>
    </w:p>
    <w:p w:rsidR="00236FDA" w:rsidRPr="00236FDA" w:rsidRDefault="00236FDA" w:rsidP="00236FDA">
      <w:r w:rsidRPr="00236FDA">
        <w:t>Чтобы с вами подружиться!</w:t>
      </w:r>
    </w:p>
    <w:p w:rsidR="00236FDA" w:rsidRPr="00236FDA" w:rsidRDefault="00236FDA" w:rsidP="00236FDA">
      <w:r w:rsidRPr="00236FDA">
        <w:t>Вместе мы сейчас пойдем</w:t>
      </w:r>
    </w:p>
    <w:p w:rsidR="00236FDA" w:rsidRPr="00236FDA" w:rsidRDefault="00236FDA" w:rsidP="00236FDA">
      <w:r w:rsidRPr="00236FDA">
        <w:t>И все шишки соберем!</w:t>
      </w:r>
    </w:p>
    <w:p w:rsidR="00236FDA" w:rsidRPr="00236FDA" w:rsidRDefault="00236FDA" w:rsidP="00236FDA">
      <w:r w:rsidRPr="00236FDA">
        <w:rPr>
          <w:i/>
          <w:iCs/>
        </w:rPr>
        <w:t>Проводится игра «Собери шишки».</w:t>
      </w:r>
    </w:p>
    <w:p w:rsidR="00236FDA" w:rsidRPr="00236FDA" w:rsidRDefault="00236FDA" w:rsidP="00236FDA">
      <w:r w:rsidRPr="00236FDA">
        <w:rPr>
          <w:b/>
          <w:bCs/>
        </w:rPr>
        <w:t>Медведь.</w:t>
      </w:r>
    </w:p>
    <w:p w:rsidR="00236FDA" w:rsidRPr="00236FDA" w:rsidRDefault="00236FDA" w:rsidP="00236FDA">
      <w:r w:rsidRPr="00236FDA">
        <w:t>Вот спасибо, ребятишки,</w:t>
      </w:r>
    </w:p>
    <w:p w:rsidR="00236FDA" w:rsidRPr="00236FDA" w:rsidRDefault="00236FDA" w:rsidP="00236FDA">
      <w:r w:rsidRPr="00236FDA">
        <w:t>Помогли собрать все шишки</w:t>
      </w:r>
    </w:p>
    <w:p w:rsidR="00236FDA" w:rsidRPr="00236FDA" w:rsidRDefault="00236FDA" w:rsidP="00236FDA">
      <w:r w:rsidRPr="00236FDA">
        <w:rPr>
          <w:i/>
          <w:iCs/>
        </w:rPr>
        <w:t>Звучит тихая музыка. Медведь садится под елочку и засыпает.</w:t>
      </w:r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Мишка по лесу гулял,</w:t>
      </w:r>
    </w:p>
    <w:p w:rsidR="00236FDA" w:rsidRPr="00236FDA" w:rsidRDefault="00236FDA" w:rsidP="00236FDA">
      <w:r w:rsidRPr="00236FDA">
        <w:t>Мишка шишки собирал.</w:t>
      </w:r>
    </w:p>
    <w:p w:rsidR="00236FDA" w:rsidRPr="00236FDA" w:rsidRDefault="00236FDA" w:rsidP="00236FDA">
      <w:r w:rsidRPr="00236FDA">
        <w:t>Наработался. Устал.</w:t>
      </w:r>
    </w:p>
    <w:p w:rsidR="00236FDA" w:rsidRPr="00236FDA" w:rsidRDefault="00236FDA" w:rsidP="00236FDA">
      <w:r w:rsidRPr="00236FDA">
        <w:t>Сел под елку, задремал.</w:t>
      </w:r>
    </w:p>
    <w:p w:rsidR="00236FDA" w:rsidRPr="00236FDA" w:rsidRDefault="00236FDA" w:rsidP="00236FDA">
      <w:r w:rsidRPr="00236FDA">
        <w:t>Очень крепко Мишка спит.</w:t>
      </w:r>
    </w:p>
    <w:p w:rsidR="00236FDA" w:rsidRPr="00236FDA" w:rsidRDefault="00236FDA" w:rsidP="00236FDA">
      <w:r w:rsidRPr="00236FDA">
        <w:t>Ох, и громко он храпит!</w:t>
      </w:r>
    </w:p>
    <w:p w:rsidR="00236FDA" w:rsidRPr="00236FDA" w:rsidRDefault="00236FDA" w:rsidP="00236FDA">
      <w:r w:rsidRPr="00236FDA">
        <w:t>Мы сейчас его разбудим</w:t>
      </w:r>
    </w:p>
    <w:p w:rsidR="00236FDA" w:rsidRPr="00236FDA" w:rsidRDefault="00236FDA" w:rsidP="00236FDA">
      <w:r w:rsidRPr="00236FDA">
        <w:t>И посмотрим, что же будет!</w:t>
      </w:r>
    </w:p>
    <w:p w:rsidR="00236FDA" w:rsidRPr="00236FDA" w:rsidRDefault="00236FDA" w:rsidP="00236FDA">
      <w:r w:rsidRPr="00236FDA">
        <w:rPr>
          <w:i/>
          <w:iCs/>
        </w:rPr>
        <w:t>Дети подходят к Медведю, хлопают в ладоши. Звучит веселая музыка.</w:t>
      </w:r>
    </w:p>
    <w:p w:rsidR="00236FDA" w:rsidRPr="00236FDA" w:rsidRDefault="00236FDA" w:rsidP="00236FDA">
      <w:r w:rsidRPr="00236FDA">
        <w:rPr>
          <w:b/>
          <w:bCs/>
        </w:rPr>
        <w:t>Медведь.</w:t>
      </w:r>
    </w:p>
    <w:p w:rsidR="00236FDA" w:rsidRPr="00236FDA" w:rsidRDefault="00236FDA" w:rsidP="00236FDA">
      <w:r w:rsidRPr="00236FDA">
        <w:t>Вы зачем в ладошки били?</w:t>
      </w:r>
    </w:p>
    <w:p w:rsidR="00236FDA" w:rsidRPr="00236FDA" w:rsidRDefault="00236FDA" w:rsidP="00236FDA">
      <w:r w:rsidRPr="00236FDA">
        <w:t>Вы зачем меня будили?</w:t>
      </w:r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Мишка, Мишка, хватит спать!</w:t>
      </w:r>
    </w:p>
    <w:p w:rsidR="00236FDA" w:rsidRPr="00236FDA" w:rsidRDefault="00236FDA" w:rsidP="00236FDA">
      <w:r w:rsidRPr="00236FDA">
        <w:t>Мы зовем тебя играть.</w:t>
      </w:r>
    </w:p>
    <w:p w:rsidR="00236FDA" w:rsidRPr="00236FDA" w:rsidRDefault="00236FDA" w:rsidP="00236FDA">
      <w:r w:rsidRPr="00236FDA">
        <w:rPr>
          <w:b/>
          <w:bCs/>
        </w:rPr>
        <w:t>Медведь.</w:t>
      </w:r>
    </w:p>
    <w:p w:rsidR="00236FDA" w:rsidRPr="00236FDA" w:rsidRDefault="00236FDA" w:rsidP="00236FDA">
      <w:r w:rsidRPr="00236FDA">
        <w:t>Не-е-</w:t>
      </w:r>
      <w:proofErr w:type="spellStart"/>
      <w:r w:rsidRPr="00236FDA">
        <w:t>ет</w:t>
      </w:r>
      <w:proofErr w:type="spellEnd"/>
      <w:r w:rsidRPr="00236FDA">
        <w:t>! Я не хочу играть.</w:t>
      </w:r>
    </w:p>
    <w:p w:rsidR="00236FDA" w:rsidRPr="00236FDA" w:rsidRDefault="00236FDA" w:rsidP="00236FDA">
      <w:r w:rsidRPr="00236FDA">
        <w:lastRenderedPageBreak/>
        <w:t>Лучше снова пойду спать!</w:t>
      </w:r>
    </w:p>
    <w:p w:rsidR="00236FDA" w:rsidRPr="00236FDA" w:rsidRDefault="00236FDA" w:rsidP="00236FDA">
      <w:r w:rsidRPr="00236FDA">
        <w:rPr>
          <w:i/>
          <w:iCs/>
        </w:rPr>
        <w:t>Уходит спать под другую елочку.</w:t>
      </w:r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Ну и Мишка! Вот так соня,</w:t>
      </w:r>
    </w:p>
    <w:p w:rsidR="00236FDA" w:rsidRPr="00236FDA" w:rsidRDefault="00236FDA" w:rsidP="00236FDA">
      <w:r w:rsidRPr="00236FDA">
        <w:t>Лежебока и тихоня!</w:t>
      </w:r>
    </w:p>
    <w:p w:rsidR="00236FDA" w:rsidRPr="00236FDA" w:rsidRDefault="00236FDA" w:rsidP="00236FDA">
      <w:r w:rsidRPr="00236FDA">
        <w:t>Что же делать? Как же быть?</w:t>
      </w:r>
    </w:p>
    <w:p w:rsidR="00236FDA" w:rsidRPr="00236FDA" w:rsidRDefault="00236FDA" w:rsidP="00236FDA">
      <w:r w:rsidRPr="00236FDA">
        <w:t>Как нам Мишку разбудить?</w:t>
      </w:r>
    </w:p>
    <w:p w:rsidR="00236FDA" w:rsidRPr="00236FDA" w:rsidRDefault="00236FDA" w:rsidP="00236FDA">
      <w:r w:rsidRPr="00236FDA">
        <w:t>Может, ближе подойдем,</w:t>
      </w:r>
    </w:p>
    <w:p w:rsidR="00236FDA" w:rsidRPr="00236FDA" w:rsidRDefault="00236FDA" w:rsidP="00236FDA">
      <w:r w:rsidRPr="00236FDA">
        <w:t>Песню про него споем?</w:t>
      </w:r>
    </w:p>
    <w:p w:rsidR="00236FDA" w:rsidRPr="00236FDA" w:rsidRDefault="00236FDA" w:rsidP="00236FDA">
      <w:r w:rsidRPr="00236FDA">
        <w:rPr>
          <w:i/>
          <w:iCs/>
        </w:rPr>
        <w:t>Проводится игра «Мишенька, вставай!»</w:t>
      </w:r>
    </w:p>
    <w:p w:rsidR="00236FDA" w:rsidRPr="00236FDA" w:rsidRDefault="00236FDA" w:rsidP="00236FDA">
      <w:r w:rsidRPr="00236FDA">
        <w:rPr>
          <w:b/>
          <w:bCs/>
        </w:rPr>
        <w:t>Дети</w:t>
      </w:r>
      <w:r w:rsidRPr="00236FDA">
        <w:t> (поют).</w:t>
      </w:r>
    </w:p>
    <w:p w:rsidR="00236FDA" w:rsidRPr="00236FDA" w:rsidRDefault="00236FDA" w:rsidP="00236FDA">
      <w:r w:rsidRPr="00236FDA">
        <w:t>Мишка, Мишка, что ты долго спишь?</w:t>
      </w:r>
    </w:p>
    <w:p w:rsidR="00236FDA" w:rsidRPr="00236FDA" w:rsidRDefault="00236FDA" w:rsidP="00236FDA">
      <w:r w:rsidRPr="00236FDA">
        <w:t>Мишка, Мишка, что ты так храпишь?</w:t>
      </w:r>
    </w:p>
    <w:p w:rsidR="00236FDA" w:rsidRPr="00236FDA" w:rsidRDefault="00236FDA" w:rsidP="00236FDA">
      <w:r w:rsidRPr="00236FDA">
        <w:t>Мишка, Мишка, Мишенька, вставай!</w:t>
      </w:r>
    </w:p>
    <w:p w:rsidR="00236FDA" w:rsidRPr="00236FDA" w:rsidRDefault="00236FDA" w:rsidP="00236FDA">
      <w:r w:rsidRPr="00236FDA">
        <w:t>Мишка, Мишка, с нами поиграй!</w:t>
      </w:r>
    </w:p>
    <w:p w:rsidR="00236FDA" w:rsidRPr="00236FDA" w:rsidRDefault="00236FDA" w:rsidP="00236FDA">
      <w:r w:rsidRPr="00236FDA">
        <w:rPr>
          <w:b/>
          <w:bCs/>
        </w:rPr>
        <w:t>Медведь</w:t>
      </w:r>
      <w:r w:rsidRPr="00236FDA">
        <w:t> (просыпаясь).</w:t>
      </w:r>
    </w:p>
    <w:p w:rsidR="00236FDA" w:rsidRPr="00236FDA" w:rsidRDefault="00236FDA" w:rsidP="00236FDA">
      <w:r w:rsidRPr="00236FDA">
        <w:t>Что такое? Не пойму</w:t>
      </w:r>
    </w:p>
    <w:p w:rsidR="00236FDA" w:rsidRPr="00236FDA" w:rsidRDefault="00236FDA" w:rsidP="00236FDA">
      <w:r w:rsidRPr="00236FDA">
        <w:t>Ух, сейчас всех догоню!</w:t>
      </w:r>
    </w:p>
    <w:p w:rsidR="00236FDA" w:rsidRPr="00236FDA" w:rsidRDefault="00236FDA" w:rsidP="00236FDA">
      <w:r w:rsidRPr="00236FDA">
        <w:rPr>
          <w:i/>
          <w:iCs/>
        </w:rPr>
        <w:t>Звучит веселая музыка. Медведь старается поймать, догнать детей, но у него ничего не получается.</w:t>
      </w:r>
    </w:p>
    <w:p w:rsidR="00236FDA" w:rsidRPr="00236FDA" w:rsidRDefault="00236FDA" w:rsidP="00236FDA">
      <w:r w:rsidRPr="00236FDA">
        <w:t>Никого я не догнал, никого я не поймал!</w:t>
      </w:r>
    </w:p>
    <w:p w:rsidR="00236FDA" w:rsidRPr="00236FDA" w:rsidRDefault="00236FDA" w:rsidP="00236FDA">
      <w:r w:rsidRPr="00236FDA">
        <w:t>Что такое? Ну и ну!</w:t>
      </w:r>
    </w:p>
    <w:p w:rsidR="00236FDA" w:rsidRPr="00236FDA" w:rsidRDefault="00236FDA" w:rsidP="00236FDA">
      <w:r w:rsidRPr="00236FDA">
        <w:t>Снова сяду, отдохну.</w:t>
      </w:r>
    </w:p>
    <w:p w:rsidR="00236FDA" w:rsidRPr="00236FDA" w:rsidRDefault="00236FDA" w:rsidP="00236FDA">
      <w:r w:rsidRPr="00236FDA">
        <w:rPr>
          <w:i/>
          <w:iCs/>
        </w:rPr>
        <w:t>Игра повторяется.</w:t>
      </w:r>
    </w:p>
    <w:p w:rsidR="00236FDA" w:rsidRPr="00236FDA" w:rsidRDefault="00236FDA" w:rsidP="00236FDA">
      <w:r w:rsidRPr="00236FDA">
        <w:t>Никого я не догнал, никого я не поймал.</w:t>
      </w:r>
    </w:p>
    <w:p w:rsidR="00236FDA" w:rsidRPr="00236FDA" w:rsidRDefault="00236FDA" w:rsidP="00236FDA">
      <w:r w:rsidRPr="00236FDA">
        <w:t>Ох, и ловкий же народ в этом садике живет!</w:t>
      </w:r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Мы веселые ребята, любим бегать и играть.</w:t>
      </w:r>
    </w:p>
    <w:p w:rsidR="00236FDA" w:rsidRPr="00236FDA" w:rsidRDefault="00236FDA" w:rsidP="00236FDA">
      <w:r w:rsidRPr="00236FDA">
        <w:t>А сейчас тебя, Мишутка, приглашаем в лес гулять</w:t>
      </w:r>
    </w:p>
    <w:p w:rsidR="00236FDA" w:rsidRPr="00236FDA" w:rsidRDefault="00236FDA" w:rsidP="00236FDA">
      <w:r w:rsidRPr="00236FDA">
        <w:rPr>
          <w:b/>
          <w:bCs/>
        </w:rPr>
        <w:t>Медведь.</w:t>
      </w:r>
    </w:p>
    <w:p w:rsidR="00236FDA" w:rsidRPr="00236FDA" w:rsidRDefault="00236FDA" w:rsidP="00236FDA">
      <w:r w:rsidRPr="00236FDA">
        <w:t>Нужно нам за ручки взяться,</w:t>
      </w:r>
    </w:p>
    <w:p w:rsidR="00236FDA" w:rsidRPr="00236FDA" w:rsidRDefault="00236FDA" w:rsidP="00236FDA">
      <w:r w:rsidRPr="00236FDA">
        <w:t>Чтоб в лесу не потеряться.</w:t>
      </w:r>
    </w:p>
    <w:p w:rsidR="00236FDA" w:rsidRPr="00236FDA" w:rsidRDefault="00236FDA" w:rsidP="00236FDA">
      <w:r w:rsidRPr="00236FDA">
        <w:rPr>
          <w:i/>
          <w:iCs/>
        </w:rPr>
        <w:t>Исполняется песня-хоровод «Медведь и ребята», слова Н. Найденовой, музыка Е. Тиличеевой.</w:t>
      </w:r>
    </w:p>
    <w:p w:rsidR="00236FDA" w:rsidRPr="00236FDA" w:rsidRDefault="00236FDA" w:rsidP="00236FDA">
      <w:r w:rsidRPr="00236FDA">
        <w:rPr>
          <w:b/>
          <w:bCs/>
        </w:rPr>
        <w:lastRenderedPageBreak/>
        <w:t>Медведь.</w:t>
      </w:r>
    </w:p>
    <w:p w:rsidR="00236FDA" w:rsidRPr="00236FDA" w:rsidRDefault="00236FDA" w:rsidP="00236FDA">
      <w:r w:rsidRPr="00236FDA">
        <w:t>Очень весело гуляли, звонко песню распевали.</w:t>
      </w:r>
    </w:p>
    <w:p w:rsidR="00236FDA" w:rsidRPr="00236FDA" w:rsidRDefault="00236FDA" w:rsidP="00236FDA">
      <w:r w:rsidRPr="00236FDA">
        <w:t>Я скажу вам от души, все вы очень хороши!</w:t>
      </w:r>
    </w:p>
    <w:p w:rsidR="00236FDA" w:rsidRPr="00236FDA" w:rsidRDefault="00236FDA" w:rsidP="00236FDA">
      <w:r w:rsidRPr="00236FDA">
        <w:t>Но прощаться нам пора. До свиданья, детвора!</w:t>
      </w:r>
    </w:p>
    <w:p w:rsidR="00236FDA" w:rsidRPr="00236FDA" w:rsidRDefault="00236FDA" w:rsidP="00236FDA">
      <w:r w:rsidRPr="00236FDA">
        <w:t>Я пойду в берлогу спать, лапу бурую сосать.</w:t>
      </w:r>
    </w:p>
    <w:p w:rsidR="00236FDA" w:rsidRPr="00236FDA" w:rsidRDefault="00236FDA" w:rsidP="00236FDA">
      <w:r w:rsidRPr="00236FDA">
        <w:rPr>
          <w:i/>
          <w:iCs/>
        </w:rPr>
        <w:t>Медведь уходит, унося с собой корзину с шишками Дети машут ему на прощание.</w:t>
      </w:r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Ой, ребята, тише, тише...</w:t>
      </w:r>
    </w:p>
    <w:p w:rsidR="00236FDA" w:rsidRPr="00236FDA" w:rsidRDefault="00236FDA" w:rsidP="00236FDA">
      <w:r w:rsidRPr="00236FDA">
        <w:t>Кажется, я что-то слышу!</w:t>
      </w:r>
    </w:p>
    <w:p w:rsidR="00236FDA" w:rsidRPr="00236FDA" w:rsidRDefault="00236FDA" w:rsidP="00236FDA">
      <w:r w:rsidRPr="00236FDA">
        <w:t>По листочкам — кап-кап,</w:t>
      </w:r>
    </w:p>
    <w:p w:rsidR="00236FDA" w:rsidRPr="00236FDA" w:rsidRDefault="00236FDA" w:rsidP="00236FDA">
      <w:r w:rsidRPr="00236FDA">
        <w:t>На ладошки — кап-кап.</w:t>
      </w:r>
    </w:p>
    <w:p w:rsidR="00236FDA" w:rsidRPr="00236FDA" w:rsidRDefault="00236FDA" w:rsidP="00236FDA">
      <w:r w:rsidRPr="00236FDA">
        <w:t>Солнце спряталось куда-то...</w:t>
      </w:r>
    </w:p>
    <w:p w:rsidR="00236FDA" w:rsidRPr="00236FDA" w:rsidRDefault="00236FDA" w:rsidP="00236FDA">
      <w:r w:rsidRPr="00236FDA">
        <w:t>Это дождь пошел, ребята!</w:t>
      </w:r>
    </w:p>
    <w:p w:rsidR="00236FDA" w:rsidRPr="00236FDA" w:rsidRDefault="00236FDA" w:rsidP="00236FDA">
      <w:r w:rsidRPr="00236FDA">
        <w:t>Мы немного подождем,</w:t>
      </w:r>
    </w:p>
    <w:p w:rsidR="00236FDA" w:rsidRPr="00236FDA" w:rsidRDefault="00236FDA" w:rsidP="00236FDA">
      <w:r w:rsidRPr="00236FDA">
        <w:t>Чтоб не мокнуть под дождем.</w:t>
      </w:r>
    </w:p>
    <w:p w:rsidR="00236FDA" w:rsidRPr="00236FDA" w:rsidRDefault="00236FDA" w:rsidP="00236FDA">
      <w:r w:rsidRPr="00236FDA">
        <w:rPr>
          <w:i/>
          <w:iCs/>
        </w:rPr>
        <w:t>Звучит веселая музыка. Дети приседают и тихонько хлопают в ладошки — это стучат капельки дождя. В зал вбегает Дождик, он движется между детьми и брызгает на них капельками-султанчиками.</w:t>
      </w:r>
    </w:p>
    <w:p w:rsidR="00236FDA" w:rsidRPr="00236FDA" w:rsidRDefault="00236FDA" w:rsidP="00236FDA">
      <w:r w:rsidRPr="00236FDA">
        <w:rPr>
          <w:i/>
          <w:iCs/>
        </w:rPr>
        <w:t>Затем музыка стихает, Дождик убегает в сторонку и приседает.</w:t>
      </w:r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Вот и дождик перестал.</w:t>
      </w:r>
    </w:p>
    <w:p w:rsidR="00236FDA" w:rsidRPr="00236FDA" w:rsidRDefault="00236FDA" w:rsidP="00236FDA">
      <w:r w:rsidRPr="00236FDA">
        <w:t>Он, наверное, устал.</w:t>
      </w:r>
    </w:p>
    <w:p w:rsidR="00236FDA" w:rsidRPr="00236FDA" w:rsidRDefault="00236FDA" w:rsidP="00236FDA">
      <w:r w:rsidRPr="00236FDA">
        <w:t>Светит солнышко опять</w:t>
      </w:r>
    </w:p>
    <w:p w:rsidR="00236FDA" w:rsidRPr="00236FDA" w:rsidRDefault="00236FDA" w:rsidP="00236FDA">
      <w:r w:rsidRPr="00236FDA">
        <w:t>И зовет нас всех гулять!</w:t>
      </w:r>
    </w:p>
    <w:p w:rsidR="00236FDA" w:rsidRPr="00236FDA" w:rsidRDefault="00236FDA" w:rsidP="00236FDA">
      <w:r w:rsidRPr="00236FDA">
        <w:rPr>
          <w:i/>
          <w:iCs/>
        </w:rPr>
        <w:t>Заучит плясовая музыка, дети свободно двигаются по залу. Затем вновь звучит музыка -дождя.</w:t>
      </w:r>
    </w:p>
    <w:p w:rsidR="00236FDA" w:rsidRPr="00236FDA" w:rsidRDefault="00236FDA" w:rsidP="00236FDA">
      <w:r w:rsidRPr="00236FDA">
        <w:t>Снова дождь пошел, друзья.</w:t>
      </w:r>
    </w:p>
    <w:p w:rsidR="00236FDA" w:rsidRPr="00236FDA" w:rsidRDefault="00236FDA" w:rsidP="00236FDA">
      <w:r w:rsidRPr="00236FDA">
        <w:t>Значит нам гулять...</w:t>
      </w:r>
    </w:p>
    <w:p w:rsidR="00236FDA" w:rsidRPr="00236FDA" w:rsidRDefault="00236FDA" w:rsidP="00236FDA">
      <w:r w:rsidRPr="00236FDA">
        <w:rPr>
          <w:b/>
          <w:bCs/>
        </w:rPr>
        <w:t>Дети.</w:t>
      </w:r>
      <w:r w:rsidRPr="00236FDA">
        <w:t> Нельзя!</w:t>
      </w:r>
    </w:p>
    <w:p w:rsidR="00236FDA" w:rsidRPr="00236FDA" w:rsidRDefault="00236FDA" w:rsidP="00236FDA">
      <w:r w:rsidRPr="00236FDA">
        <w:rPr>
          <w:b/>
          <w:bCs/>
        </w:rPr>
        <w:t>Дождик</w:t>
      </w:r>
      <w:r w:rsidRPr="00236FDA">
        <w:t> (поет).</w:t>
      </w:r>
    </w:p>
    <w:p w:rsidR="00236FDA" w:rsidRPr="00236FDA" w:rsidRDefault="00236FDA" w:rsidP="00236FDA">
      <w:r w:rsidRPr="00236FDA">
        <w:t>Кап-кап, дон-дон-дон!</w:t>
      </w:r>
    </w:p>
    <w:p w:rsidR="00236FDA" w:rsidRPr="00236FDA" w:rsidRDefault="00236FDA" w:rsidP="00236FDA">
      <w:r w:rsidRPr="00236FDA">
        <w:t>Капли начали трезвон.</w:t>
      </w:r>
    </w:p>
    <w:p w:rsidR="00236FDA" w:rsidRPr="00236FDA" w:rsidRDefault="00236FDA" w:rsidP="00236FDA">
      <w:r w:rsidRPr="00236FDA">
        <w:t>Это дождик вас опять</w:t>
      </w:r>
    </w:p>
    <w:p w:rsidR="00236FDA" w:rsidRPr="00236FDA" w:rsidRDefault="00236FDA" w:rsidP="00236FDA">
      <w:r w:rsidRPr="00236FDA">
        <w:lastRenderedPageBreak/>
        <w:t>Не пускает погулять!</w:t>
      </w:r>
    </w:p>
    <w:p w:rsidR="00236FDA" w:rsidRPr="00236FDA" w:rsidRDefault="00236FDA" w:rsidP="00236FDA">
      <w:r w:rsidRPr="00236FDA">
        <w:rPr>
          <w:i/>
          <w:iCs/>
        </w:rPr>
        <w:t>Н. Соловьева</w:t>
      </w:r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Дождик, дождик, подожди,</w:t>
      </w:r>
    </w:p>
    <w:p w:rsidR="00236FDA" w:rsidRPr="00236FDA" w:rsidRDefault="00236FDA" w:rsidP="00236FDA">
      <w:r w:rsidRPr="00236FDA">
        <w:t>Убери свои дожди.</w:t>
      </w:r>
    </w:p>
    <w:p w:rsidR="00236FDA" w:rsidRPr="00236FDA" w:rsidRDefault="00236FDA" w:rsidP="00236FDA">
      <w:r w:rsidRPr="00236FDA">
        <w:t>Про тебя мы песню знаем</w:t>
      </w:r>
    </w:p>
    <w:p w:rsidR="00236FDA" w:rsidRPr="00236FDA" w:rsidRDefault="00236FDA" w:rsidP="00236FDA">
      <w:r w:rsidRPr="00236FDA">
        <w:t>И тебе ее подарим.</w:t>
      </w:r>
    </w:p>
    <w:p w:rsidR="00236FDA" w:rsidRPr="00236FDA" w:rsidRDefault="00236FDA" w:rsidP="00236FDA">
      <w:r w:rsidRPr="00236FDA">
        <w:rPr>
          <w:i/>
          <w:iCs/>
        </w:rPr>
        <w:t>Исполняется песня про дождик (по выбору музыкального руководителя).</w:t>
      </w:r>
    </w:p>
    <w:p w:rsidR="00236FDA" w:rsidRPr="00236FDA" w:rsidRDefault="00236FDA" w:rsidP="00236FDA">
      <w:r w:rsidRPr="00236FDA">
        <w:rPr>
          <w:b/>
          <w:bCs/>
        </w:rPr>
        <w:t>Дождик.</w:t>
      </w:r>
    </w:p>
    <w:p w:rsidR="00236FDA" w:rsidRPr="00236FDA" w:rsidRDefault="00236FDA" w:rsidP="00236FDA">
      <w:r w:rsidRPr="00236FDA">
        <w:t>Дождик, дождик припустил,</w:t>
      </w:r>
    </w:p>
    <w:p w:rsidR="00236FDA" w:rsidRPr="00236FDA" w:rsidRDefault="00236FDA" w:rsidP="00236FDA">
      <w:r w:rsidRPr="00236FDA">
        <w:t>Всех ребяток замочил.</w:t>
      </w:r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Ну, скорее поспешим,</w:t>
      </w:r>
    </w:p>
    <w:p w:rsidR="00236FDA" w:rsidRPr="00236FDA" w:rsidRDefault="00236FDA" w:rsidP="00236FDA">
      <w:r w:rsidRPr="00236FDA">
        <w:t>От дождя мы убежим!</w:t>
      </w:r>
    </w:p>
    <w:p w:rsidR="00236FDA" w:rsidRPr="00236FDA" w:rsidRDefault="00236FDA" w:rsidP="00236FDA">
      <w:r w:rsidRPr="00236FDA">
        <w:rPr>
          <w:i/>
          <w:iCs/>
        </w:rPr>
        <w:t>Заучит веселая музыка, дети убегают от дождя.</w:t>
      </w:r>
    </w:p>
    <w:p w:rsidR="00236FDA" w:rsidRPr="00236FDA" w:rsidRDefault="00236FDA" w:rsidP="00236FDA">
      <w:r w:rsidRPr="00236FDA">
        <w:rPr>
          <w:b/>
          <w:bCs/>
        </w:rPr>
        <w:t>Дождик.</w:t>
      </w:r>
    </w:p>
    <w:p w:rsidR="00236FDA" w:rsidRPr="00236FDA" w:rsidRDefault="00236FDA" w:rsidP="00236FDA">
      <w:r w:rsidRPr="00236FDA">
        <w:t>Вот спасибо вам, друзья,</w:t>
      </w:r>
    </w:p>
    <w:p w:rsidR="00236FDA" w:rsidRPr="00236FDA" w:rsidRDefault="00236FDA" w:rsidP="00236FDA">
      <w:r w:rsidRPr="00236FDA">
        <w:t>Спели песню про меня.</w:t>
      </w:r>
    </w:p>
    <w:p w:rsidR="00236FDA" w:rsidRPr="00236FDA" w:rsidRDefault="00236FDA" w:rsidP="00236FDA">
      <w:r w:rsidRPr="00236FDA">
        <w:t>И скажу вам честно я,</w:t>
      </w:r>
    </w:p>
    <w:p w:rsidR="00236FDA" w:rsidRPr="00236FDA" w:rsidRDefault="00236FDA" w:rsidP="00236FDA">
      <w:r w:rsidRPr="00236FDA">
        <w:t>Что песенка чудесная!</w:t>
      </w:r>
    </w:p>
    <w:p w:rsidR="00236FDA" w:rsidRPr="00236FDA" w:rsidRDefault="00236FDA" w:rsidP="00236FDA">
      <w:r w:rsidRPr="00236FDA">
        <w:t> </w:t>
      </w:r>
    </w:p>
    <w:p w:rsidR="00236FDA" w:rsidRPr="00236FDA" w:rsidRDefault="00236FDA" w:rsidP="00236FDA">
      <w:r w:rsidRPr="00236FDA">
        <w:t>Дождик слабенький бывает,</w:t>
      </w:r>
    </w:p>
    <w:p w:rsidR="00236FDA" w:rsidRPr="00236FDA" w:rsidRDefault="00236FDA" w:rsidP="00236FDA">
      <w:r w:rsidRPr="00236FDA">
        <w:t>Вот такой...</w:t>
      </w:r>
    </w:p>
    <w:p w:rsidR="00236FDA" w:rsidRPr="00236FDA" w:rsidRDefault="00236FDA" w:rsidP="00236FDA">
      <w:r w:rsidRPr="00236FDA">
        <w:t>(Тихонько хлопает в ладоши.)</w:t>
      </w:r>
    </w:p>
    <w:p w:rsidR="00236FDA" w:rsidRPr="00236FDA" w:rsidRDefault="00236FDA" w:rsidP="00236FDA">
      <w:r w:rsidRPr="00236FDA">
        <w:t>Ну-ка, хлопайте, ребятки, все со мной!</w:t>
      </w:r>
    </w:p>
    <w:p w:rsidR="00236FDA" w:rsidRPr="00236FDA" w:rsidRDefault="00236FDA" w:rsidP="00236FDA">
      <w:r w:rsidRPr="00236FDA">
        <w:t>А бывает дождик сильный,</w:t>
      </w:r>
    </w:p>
    <w:p w:rsidR="00236FDA" w:rsidRPr="00236FDA" w:rsidRDefault="00236FDA" w:rsidP="00236FDA">
      <w:r w:rsidRPr="00236FDA">
        <w:t>Вот такой!</w:t>
      </w:r>
    </w:p>
    <w:p w:rsidR="00236FDA" w:rsidRPr="00236FDA" w:rsidRDefault="00236FDA" w:rsidP="00236FDA">
      <w:r w:rsidRPr="00236FDA">
        <w:t>(Хлопает о ладоши сильней.)</w:t>
      </w:r>
    </w:p>
    <w:p w:rsidR="00236FDA" w:rsidRPr="00236FDA" w:rsidRDefault="00236FDA" w:rsidP="00236FDA">
      <w:r w:rsidRPr="00236FDA">
        <w:t>Снова хлопайте, ребятки, все со мной!</w:t>
      </w:r>
    </w:p>
    <w:p w:rsidR="00236FDA" w:rsidRPr="00236FDA" w:rsidRDefault="00236FDA" w:rsidP="00236FDA">
      <w:r w:rsidRPr="00236FDA">
        <w:t>А еще бывают в небе чудеса,</w:t>
      </w:r>
    </w:p>
    <w:p w:rsidR="00236FDA" w:rsidRPr="00236FDA" w:rsidRDefault="00236FDA" w:rsidP="00236FDA">
      <w:r w:rsidRPr="00236FDA">
        <w:t>Гром гремит, и начинается ГРОЗА!</w:t>
      </w:r>
    </w:p>
    <w:p w:rsidR="00236FDA" w:rsidRPr="00236FDA" w:rsidRDefault="00236FDA" w:rsidP="00236FDA">
      <w:r w:rsidRPr="00236FDA">
        <w:t>(Топает и хлопает одновременно.</w:t>
      </w:r>
    </w:p>
    <w:p w:rsidR="00236FDA" w:rsidRPr="00236FDA" w:rsidRDefault="00236FDA" w:rsidP="00236FDA">
      <w:r w:rsidRPr="00236FDA">
        <w:lastRenderedPageBreak/>
        <w:t>Дети подхватывают движения.</w:t>
      </w:r>
    </w:p>
    <w:p w:rsidR="00236FDA" w:rsidRPr="00236FDA" w:rsidRDefault="00236FDA" w:rsidP="00236FDA">
      <w:r w:rsidRPr="00236FDA">
        <w:t>Все действия сопровождаются музыкой.)</w:t>
      </w:r>
    </w:p>
    <w:p w:rsidR="00236FDA" w:rsidRPr="00236FDA" w:rsidRDefault="00236FDA" w:rsidP="00236FDA">
      <w:r w:rsidRPr="00236FDA">
        <w:rPr>
          <w:b/>
          <w:bCs/>
        </w:rPr>
        <w:t>Дождик.</w:t>
      </w:r>
    </w:p>
    <w:p w:rsidR="00236FDA" w:rsidRPr="00236FDA" w:rsidRDefault="00236FDA" w:rsidP="00236FDA">
      <w:r w:rsidRPr="00236FDA">
        <w:t>Мы старались, не ленились,</w:t>
      </w:r>
    </w:p>
    <w:p w:rsidR="00236FDA" w:rsidRPr="00236FDA" w:rsidRDefault="00236FDA" w:rsidP="00236FDA">
      <w:r w:rsidRPr="00236FDA">
        <w:t>Хорошенько потрудились.</w:t>
      </w:r>
    </w:p>
    <w:p w:rsidR="00236FDA" w:rsidRPr="00236FDA" w:rsidRDefault="00236FDA" w:rsidP="00236FDA">
      <w:r w:rsidRPr="00236FDA">
        <w:t>Все помыли, все полили,</w:t>
      </w:r>
    </w:p>
    <w:p w:rsidR="00236FDA" w:rsidRPr="00236FDA" w:rsidRDefault="00236FDA" w:rsidP="00236FDA">
      <w:r w:rsidRPr="00236FDA">
        <w:t>Всюду землю напоили.</w:t>
      </w:r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А сейчас в лесок пойдем.</w:t>
      </w:r>
    </w:p>
    <w:p w:rsidR="00236FDA" w:rsidRPr="00236FDA" w:rsidRDefault="00236FDA" w:rsidP="00236FDA">
      <w:r w:rsidRPr="00236FDA">
        <w:t>Может, там грибы найдем!</w:t>
      </w:r>
    </w:p>
    <w:p w:rsidR="00236FDA" w:rsidRPr="00236FDA" w:rsidRDefault="00236FDA" w:rsidP="00236FDA">
      <w:r w:rsidRPr="00236FDA">
        <w:rPr>
          <w:i/>
          <w:iCs/>
        </w:rPr>
        <w:t>Исполняется песня «За грибами», слова и музыка В. Селезневой. Мелодия песни продолжается, дети с ведущим легким бегом движутся по кругу. В это время в зал вбегает Гриб, приседает в центре круга.</w:t>
      </w:r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Прибежали мы в лесок</w:t>
      </w:r>
    </w:p>
    <w:p w:rsidR="00236FDA" w:rsidRPr="00236FDA" w:rsidRDefault="00236FDA" w:rsidP="00236FDA">
      <w:r w:rsidRPr="00236FDA">
        <w:t>И увидели грибок.</w:t>
      </w:r>
    </w:p>
    <w:p w:rsidR="00236FDA" w:rsidRPr="00236FDA" w:rsidRDefault="00236FDA" w:rsidP="00236FDA">
      <w:r w:rsidRPr="00236FDA">
        <w:t>Дождик, дождик, не робей</w:t>
      </w:r>
    </w:p>
    <w:p w:rsidR="00236FDA" w:rsidRPr="00236FDA" w:rsidRDefault="00236FDA" w:rsidP="00236FDA">
      <w:r w:rsidRPr="00236FDA">
        <w:t>И грибок скорей полей!</w:t>
      </w:r>
    </w:p>
    <w:p w:rsidR="00236FDA" w:rsidRPr="00236FDA" w:rsidRDefault="00236FDA" w:rsidP="00236FDA">
      <w:r w:rsidRPr="00236FDA">
        <w:t>Дождик. Поливаю я грибок, чтобы вырасти он мог.</w:t>
      </w:r>
    </w:p>
    <w:p w:rsidR="00236FDA" w:rsidRPr="00236FDA" w:rsidRDefault="00236FDA" w:rsidP="00236FDA">
      <w:r w:rsidRPr="00236FDA">
        <w:rPr>
          <w:i/>
          <w:iCs/>
        </w:rPr>
        <w:t>Звучит веселая музыка, Дождик поливает Гриб с помощью капелек-султанчиков Гриб начинает расти.</w:t>
      </w:r>
    </w:p>
    <w:p w:rsidR="00236FDA" w:rsidRPr="00236FDA" w:rsidRDefault="00236FDA" w:rsidP="00236FDA">
      <w:r w:rsidRPr="00236FDA">
        <w:rPr>
          <w:b/>
          <w:bCs/>
        </w:rPr>
        <w:t>Гриб.</w:t>
      </w:r>
    </w:p>
    <w:p w:rsidR="00236FDA" w:rsidRPr="00236FDA" w:rsidRDefault="00236FDA" w:rsidP="00236FDA">
      <w:r w:rsidRPr="00236FDA">
        <w:t>Вырос я в лесу густом.</w:t>
      </w:r>
    </w:p>
    <w:p w:rsidR="00236FDA" w:rsidRPr="00236FDA" w:rsidRDefault="00236FDA" w:rsidP="00236FDA">
      <w:r w:rsidRPr="00236FDA">
        <w:t>Ой! Как весело кругом!</w:t>
      </w:r>
    </w:p>
    <w:p w:rsidR="00236FDA" w:rsidRPr="00236FDA" w:rsidRDefault="00236FDA" w:rsidP="00236FDA">
      <w:r w:rsidRPr="00236FDA">
        <w:t>Здесь полным-полно ребят,</w:t>
      </w:r>
    </w:p>
    <w:p w:rsidR="00236FDA" w:rsidRPr="00236FDA" w:rsidRDefault="00236FDA" w:rsidP="00236FDA">
      <w:r w:rsidRPr="00236FDA">
        <w:t>На меня они глядят.</w:t>
      </w:r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На тебя они глядят,</w:t>
      </w:r>
    </w:p>
    <w:p w:rsidR="00236FDA" w:rsidRPr="00236FDA" w:rsidRDefault="00236FDA" w:rsidP="00236FDA">
      <w:r w:rsidRPr="00236FDA">
        <w:t>И плясать с тобой хотят!</w:t>
      </w:r>
    </w:p>
    <w:p w:rsidR="00236FDA" w:rsidRPr="00236FDA" w:rsidRDefault="00236FDA" w:rsidP="00236FDA">
      <w:r w:rsidRPr="00236FDA">
        <w:rPr>
          <w:b/>
          <w:bCs/>
        </w:rPr>
        <w:t>Гриб.</w:t>
      </w:r>
    </w:p>
    <w:p w:rsidR="00236FDA" w:rsidRPr="00236FDA" w:rsidRDefault="00236FDA" w:rsidP="00236FDA">
      <w:r w:rsidRPr="00236FDA">
        <w:t>Что же, пляски я люблю,</w:t>
      </w:r>
    </w:p>
    <w:p w:rsidR="00236FDA" w:rsidRPr="00236FDA" w:rsidRDefault="00236FDA" w:rsidP="00236FDA">
      <w:r w:rsidRPr="00236FDA">
        <w:t>По секрету говорю.</w:t>
      </w:r>
    </w:p>
    <w:p w:rsidR="00236FDA" w:rsidRPr="00236FDA" w:rsidRDefault="00236FDA" w:rsidP="00236FDA">
      <w:r w:rsidRPr="00236FDA">
        <w:t xml:space="preserve">Ну-ка, детки, круг </w:t>
      </w:r>
      <w:proofErr w:type="spellStart"/>
      <w:r w:rsidRPr="00236FDA">
        <w:t>пошире</w:t>
      </w:r>
      <w:proofErr w:type="spellEnd"/>
      <w:r w:rsidRPr="00236FDA">
        <w:t>.</w:t>
      </w:r>
    </w:p>
    <w:p w:rsidR="00236FDA" w:rsidRPr="00236FDA" w:rsidRDefault="00236FDA" w:rsidP="00236FDA">
      <w:r w:rsidRPr="00236FDA">
        <w:lastRenderedPageBreak/>
        <w:t>Начинаем... Три, четыре!</w:t>
      </w:r>
    </w:p>
    <w:p w:rsidR="00236FDA" w:rsidRPr="00236FDA" w:rsidRDefault="00236FDA" w:rsidP="00236FDA">
      <w:r w:rsidRPr="00236FDA">
        <w:rPr>
          <w:i/>
          <w:iCs/>
        </w:rPr>
        <w:t>Исполняется пляска «</w:t>
      </w:r>
      <w:proofErr w:type="spellStart"/>
      <w:r w:rsidRPr="00236FDA">
        <w:rPr>
          <w:i/>
          <w:iCs/>
        </w:rPr>
        <w:t>Чок</w:t>
      </w:r>
      <w:proofErr w:type="spellEnd"/>
      <w:r w:rsidRPr="00236FDA">
        <w:rPr>
          <w:i/>
          <w:iCs/>
        </w:rPr>
        <w:t xml:space="preserve"> да </w:t>
      </w:r>
      <w:proofErr w:type="spellStart"/>
      <w:r w:rsidRPr="00236FDA">
        <w:rPr>
          <w:i/>
          <w:iCs/>
        </w:rPr>
        <w:t>чок</w:t>
      </w:r>
      <w:proofErr w:type="spellEnd"/>
      <w:r w:rsidRPr="00236FDA">
        <w:rPr>
          <w:i/>
          <w:iCs/>
        </w:rPr>
        <w:t xml:space="preserve">!», слова и музыка Е. </w:t>
      </w:r>
      <w:proofErr w:type="spellStart"/>
      <w:r w:rsidRPr="00236FDA">
        <w:rPr>
          <w:i/>
          <w:iCs/>
        </w:rPr>
        <w:t>Макшанцевой</w:t>
      </w:r>
      <w:proofErr w:type="spellEnd"/>
      <w:r w:rsidRPr="00236FDA">
        <w:rPr>
          <w:i/>
          <w:iCs/>
        </w:rPr>
        <w:t>.</w:t>
      </w:r>
    </w:p>
    <w:p w:rsidR="00236FDA" w:rsidRPr="00236FDA" w:rsidRDefault="00236FDA" w:rsidP="00236FDA">
      <w:r w:rsidRPr="00236FDA">
        <w:rPr>
          <w:b/>
          <w:bCs/>
        </w:rPr>
        <w:t>Дождик.</w:t>
      </w:r>
    </w:p>
    <w:p w:rsidR="00236FDA" w:rsidRPr="00236FDA" w:rsidRDefault="00236FDA" w:rsidP="00236FDA">
      <w:r w:rsidRPr="00236FDA">
        <w:t>Как мы здорово плясали</w:t>
      </w:r>
    </w:p>
    <w:p w:rsidR="00236FDA" w:rsidRPr="00236FDA" w:rsidRDefault="00236FDA" w:rsidP="00236FDA">
      <w:r w:rsidRPr="00236FDA">
        <w:t>И нисколько не устали!</w:t>
      </w:r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В небе солнышко сияет,</w:t>
      </w:r>
    </w:p>
    <w:p w:rsidR="00236FDA" w:rsidRPr="00236FDA" w:rsidRDefault="00236FDA" w:rsidP="00236FDA">
      <w:r w:rsidRPr="00236FDA">
        <w:t>Солнце землю согревает.</w:t>
      </w:r>
    </w:p>
    <w:p w:rsidR="00236FDA" w:rsidRPr="00236FDA" w:rsidRDefault="00236FDA" w:rsidP="00236FDA">
      <w:r w:rsidRPr="00236FDA">
        <w:t>И на горке, и у кочки —</w:t>
      </w:r>
    </w:p>
    <w:p w:rsidR="00236FDA" w:rsidRPr="00236FDA" w:rsidRDefault="00236FDA" w:rsidP="00236FDA">
      <w:r w:rsidRPr="00236FDA">
        <w:t>Всюду выросли грибочки!</w:t>
      </w:r>
    </w:p>
    <w:p w:rsidR="00236FDA" w:rsidRPr="00236FDA" w:rsidRDefault="00236FDA" w:rsidP="00236FDA">
      <w:r w:rsidRPr="00236FDA">
        <w:rPr>
          <w:i/>
          <w:iCs/>
        </w:rPr>
        <w:t>Звучит легкая музыка, Дождик и Гриб расставляют грибы - муляжи.</w:t>
      </w:r>
    </w:p>
    <w:p w:rsidR="00236FDA" w:rsidRPr="00236FDA" w:rsidRDefault="00236FDA" w:rsidP="00236FDA">
      <w:r w:rsidRPr="00236FDA">
        <w:rPr>
          <w:b/>
          <w:bCs/>
        </w:rPr>
        <w:t>Гриб.</w:t>
      </w:r>
    </w:p>
    <w:p w:rsidR="00236FDA" w:rsidRPr="00236FDA" w:rsidRDefault="00236FDA" w:rsidP="00236FDA">
      <w:r w:rsidRPr="00236FDA">
        <w:t>Посмотрите-ка, ребята,</w:t>
      </w:r>
    </w:p>
    <w:p w:rsidR="00236FDA" w:rsidRPr="00236FDA" w:rsidRDefault="00236FDA" w:rsidP="00236FDA">
      <w:r w:rsidRPr="00236FDA">
        <w:t>Тут маслята, тут опята.</w:t>
      </w:r>
    </w:p>
    <w:p w:rsidR="00236FDA" w:rsidRPr="00236FDA" w:rsidRDefault="00236FDA" w:rsidP="00236FDA">
      <w:r w:rsidRPr="00236FDA">
        <w:t>А вот это на полянке</w:t>
      </w:r>
    </w:p>
    <w:p w:rsidR="00236FDA" w:rsidRPr="00236FDA" w:rsidRDefault="00236FDA" w:rsidP="00236FDA">
      <w:r w:rsidRPr="00236FDA">
        <w:t>Ядовитые поганки!</w:t>
      </w:r>
    </w:p>
    <w:p w:rsidR="00236FDA" w:rsidRPr="00236FDA" w:rsidRDefault="00236FDA" w:rsidP="00236FDA">
      <w:r w:rsidRPr="00236FDA">
        <w:t>У них яркие уборы,</w:t>
      </w:r>
    </w:p>
    <w:p w:rsidR="00236FDA" w:rsidRPr="00236FDA" w:rsidRDefault="00236FDA" w:rsidP="00236FDA">
      <w:r w:rsidRPr="00236FDA">
        <w:t>А зовут их...</w:t>
      </w:r>
    </w:p>
    <w:p w:rsidR="00236FDA" w:rsidRPr="00236FDA" w:rsidRDefault="00236FDA" w:rsidP="00236FDA">
      <w:r w:rsidRPr="00236FDA">
        <w:rPr>
          <w:b/>
          <w:bCs/>
        </w:rPr>
        <w:t>Дети</w:t>
      </w:r>
      <w:r w:rsidRPr="00236FDA">
        <w:t>. Мухоморы!</w:t>
      </w:r>
    </w:p>
    <w:p w:rsidR="00236FDA" w:rsidRPr="00236FDA" w:rsidRDefault="00236FDA" w:rsidP="00236FDA">
      <w:r w:rsidRPr="00236FDA">
        <w:rPr>
          <w:b/>
          <w:bCs/>
        </w:rPr>
        <w:t>Дождик.</w:t>
      </w:r>
    </w:p>
    <w:p w:rsidR="00236FDA" w:rsidRPr="00236FDA" w:rsidRDefault="00236FDA" w:rsidP="00236FDA">
      <w:r w:rsidRPr="00236FDA">
        <w:t>Гриб очень вредный,</w:t>
      </w:r>
    </w:p>
    <w:p w:rsidR="00236FDA" w:rsidRPr="00236FDA" w:rsidRDefault="00236FDA" w:rsidP="00236FDA">
      <w:r w:rsidRPr="00236FDA">
        <w:t>На беленькой ножке,</w:t>
      </w:r>
    </w:p>
    <w:p w:rsidR="00236FDA" w:rsidRPr="00236FDA" w:rsidRDefault="00236FDA" w:rsidP="00236FDA">
      <w:r w:rsidRPr="00236FDA">
        <w:t>В красненькой шляпке,</w:t>
      </w:r>
    </w:p>
    <w:p w:rsidR="00236FDA" w:rsidRPr="00236FDA" w:rsidRDefault="00236FDA" w:rsidP="00236FDA">
      <w:r w:rsidRPr="00236FDA">
        <w:t>На шляпке — горошки.</w:t>
      </w:r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А сейчас мы поиграем.</w:t>
      </w:r>
    </w:p>
    <w:p w:rsidR="00236FDA" w:rsidRPr="00236FDA" w:rsidRDefault="00236FDA" w:rsidP="00236FDA">
      <w:r w:rsidRPr="00236FDA">
        <w:t>Кто же ловкий тут? Узнаем!</w:t>
      </w:r>
    </w:p>
    <w:p w:rsidR="00236FDA" w:rsidRPr="00236FDA" w:rsidRDefault="00236FDA" w:rsidP="00236FDA">
      <w:r w:rsidRPr="00236FDA">
        <w:rPr>
          <w:b/>
          <w:bCs/>
        </w:rPr>
        <w:t>Гриб.</w:t>
      </w:r>
    </w:p>
    <w:p w:rsidR="00236FDA" w:rsidRPr="00236FDA" w:rsidRDefault="00236FDA" w:rsidP="00236FDA">
      <w:r w:rsidRPr="00236FDA">
        <w:t>Будет музыка звучать — грибы нужно собирать.</w:t>
      </w:r>
    </w:p>
    <w:p w:rsidR="00236FDA" w:rsidRPr="00236FDA" w:rsidRDefault="00236FDA" w:rsidP="00236FDA">
      <w:r w:rsidRPr="00236FDA">
        <w:t>Стихнет музыка, друзья, собирать грибы нельзя!</w:t>
      </w:r>
    </w:p>
    <w:p w:rsidR="00236FDA" w:rsidRPr="00236FDA" w:rsidRDefault="00236FDA" w:rsidP="00236FDA">
      <w:r w:rsidRPr="00236FDA">
        <w:rPr>
          <w:b/>
          <w:bCs/>
        </w:rPr>
        <w:t>Дождик.</w:t>
      </w:r>
      <w:r w:rsidRPr="00236FDA">
        <w:t> Ну-ка, кто в лесок пойдет и грибочков наберет?</w:t>
      </w:r>
    </w:p>
    <w:p w:rsidR="00236FDA" w:rsidRPr="00236FDA" w:rsidRDefault="00236FDA" w:rsidP="00236FDA">
      <w:r w:rsidRPr="00236FDA">
        <w:rPr>
          <w:i/>
          <w:iCs/>
        </w:rPr>
        <w:t>Проводится игра «Кто больше наберет грибов».</w:t>
      </w:r>
    </w:p>
    <w:p w:rsidR="00236FDA" w:rsidRPr="00236FDA" w:rsidRDefault="00236FDA" w:rsidP="00236FDA">
      <w:r w:rsidRPr="00236FDA">
        <w:rPr>
          <w:b/>
          <w:bCs/>
        </w:rPr>
        <w:lastRenderedPageBreak/>
        <w:t>Гриб.</w:t>
      </w:r>
    </w:p>
    <w:p w:rsidR="00236FDA" w:rsidRPr="00236FDA" w:rsidRDefault="00236FDA" w:rsidP="00236FDA">
      <w:r w:rsidRPr="00236FDA">
        <w:t>Хорошо в лесу гуляли,</w:t>
      </w:r>
    </w:p>
    <w:p w:rsidR="00236FDA" w:rsidRPr="00236FDA" w:rsidRDefault="00236FDA" w:rsidP="00236FDA">
      <w:r w:rsidRPr="00236FDA">
        <w:t>Много мы грибов набрали.</w:t>
      </w:r>
    </w:p>
    <w:p w:rsidR="00236FDA" w:rsidRPr="00236FDA" w:rsidRDefault="00236FDA" w:rsidP="00236FDA">
      <w:r w:rsidRPr="00236FDA">
        <w:rPr>
          <w:b/>
          <w:bCs/>
        </w:rPr>
        <w:t>Дождик.</w:t>
      </w:r>
    </w:p>
    <w:p w:rsidR="00236FDA" w:rsidRPr="00236FDA" w:rsidRDefault="00236FDA" w:rsidP="00236FDA">
      <w:r w:rsidRPr="00236FDA">
        <w:t>А сейчас пришла пора</w:t>
      </w:r>
    </w:p>
    <w:p w:rsidR="00236FDA" w:rsidRPr="00236FDA" w:rsidRDefault="00236FDA" w:rsidP="00236FDA">
      <w:r w:rsidRPr="00236FDA">
        <w:t>Расставаться, детвора.</w:t>
      </w:r>
    </w:p>
    <w:p w:rsidR="00236FDA" w:rsidRPr="00236FDA" w:rsidRDefault="00236FDA" w:rsidP="00236FDA">
      <w:r w:rsidRPr="00236FDA">
        <w:t>Веселитесь, не скучайте,</w:t>
      </w:r>
    </w:p>
    <w:p w:rsidR="00236FDA" w:rsidRPr="00236FDA" w:rsidRDefault="00236FDA" w:rsidP="00236FDA">
      <w:r w:rsidRPr="00236FDA">
        <w:t>Праздник весело встречайте!</w:t>
      </w:r>
    </w:p>
    <w:p w:rsidR="00236FDA" w:rsidRPr="00236FDA" w:rsidRDefault="00236FDA" w:rsidP="00236FDA">
      <w:r w:rsidRPr="00236FDA">
        <w:rPr>
          <w:i/>
          <w:iCs/>
        </w:rPr>
        <w:t>Под веселую музыку Дождик и Гриб убегают</w:t>
      </w:r>
    </w:p>
    <w:p w:rsidR="00236FDA" w:rsidRPr="00236FDA" w:rsidRDefault="00236FDA" w:rsidP="00236FDA">
      <w:r w:rsidRPr="00236FDA">
        <w:rPr>
          <w:b/>
          <w:bCs/>
        </w:rPr>
        <w:t>Ведущий.</w:t>
      </w:r>
    </w:p>
    <w:p w:rsidR="00236FDA" w:rsidRPr="00236FDA" w:rsidRDefault="00236FDA" w:rsidP="00236FDA">
      <w:r w:rsidRPr="00236FDA">
        <w:t>Где же Осень заплутала?</w:t>
      </w:r>
    </w:p>
    <w:p w:rsidR="00236FDA" w:rsidRPr="00236FDA" w:rsidRDefault="00236FDA" w:rsidP="00236FDA">
      <w:r w:rsidRPr="00236FDA">
        <w:t>Ну куда она пропала?</w:t>
      </w:r>
    </w:p>
    <w:p w:rsidR="00236FDA" w:rsidRPr="00236FDA" w:rsidRDefault="00236FDA" w:rsidP="00236FDA">
      <w:r w:rsidRPr="00236FDA">
        <w:t>Был тут Мишка косолапый,</w:t>
      </w:r>
    </w:p>
    <w:p w:rsidR="00236FDA" w:rsidRPr="00236FDA" w:rsidRDefault="00236FDA" w:rsidP="00236FDA">
      <w:r w:rsidRPr="00236FDA">
        <w:t>Мы играли с ним, ребята,</w:t>
      </w:r>
    </w:p>
    <w:p w:rsidR="00236FDA" w:rsidRPr="00236FDA" w:rsidRDefault="00236FDA" w:rsidP="00236FDA">
      <w:r w:rsidRPr="00236FDA">
        <w:t>С дождем песни распевали,</w:t>
      </w:r>
    </w:p>
    <w:p w:rsidR="00236FDA" w:rsidRPr="00236FDA" w:rsidRDefault="00236FDA" w:rsidP="00236FDA">
      <w:r w:rsidRPr="00236FDA">
        <w:t>Весело с грибком плясали!</w:t>
      </w:r>
    </w:p>
    <w:p w:rsidR="00236FDA" w:rsidRPr="00236FDA" w:rsidRDefault="00236FDA" w:rsidP="00236FDA">
      <w:r w:rsidRPr="00236FDA">
        <w:t>Только осени все нет.</w:t>
      </w:r>
    </w:p>
    <w:p w:rsidR="00236FDA" w:rsidRPr="00236FDA" w:rsidRDefault="00236FDA" w:rsidP="00236FDA">
      <w:r w:rsidRPr="00236FDA">
        <w:t>В чем загадка? В чем секрет?</w:t>
      </w:r>
    </w:p>
    <w:p w:rsidR="00236FDA" w:rsidRPr="00236FDA" w:rsidRDefault="00236FDA" w:rsidP="00236FDA">
      <w:r w:rsidRPr="00236FDA">
        <w:t>Ну-ка, хлопнем веселей,</w:t>
      </w:r>
    </w:p>
    <w:p w:rsidR="00236FDA" w:rsidRPr="00236FDA" w:rsidRDefault="00236FDA" w:rsidP="00236FDA">
      <w:r w:rsidRPr="00236FDA">
        <w:t>Пусть отыщет нас скорей.</w:t>
      </w:r>
    </w:p>
    <w:p w:rsidR="00236FDA" w:rsidRPr="00236FDA" w:rsidRDefault="00236FDA" w:rsidP="00236FDA">
      <w:r w:rsidRPr="00236FDA">
        <w:rPr>
          <w:i/>
          <w:iCs/>
        </w:rPr>
        <w:t>Звучит музыка. В зал входит Осень, на плечах у нее большой красивый платок.</w:t>
      </w:r>
    </w:p>
    <w:p w:rsidR="00236FDA" w:rsidRPr="00236FDA" w:rsidRDefault="00236FDA" w:rsidP="00236FDA">
      <w:r w:rsidRPr="00236FDA">
        <w:rPr>
          <w:b/>
          <w:bCs/>
        </w:rPr>
        <w:t>Осень.</w:t>
      </w:r>
    </w:p>
    <w:p w:rsidR="00236FDA" w:rsidRPr="00236FDA" w:rsidRDefault="00236FDA" w:rsidP="00236FDA">
      <w:r w:rsidRPr="00236FDA">
        <w:t>Здравствуйте, мои друзья!</w:t>
      </w:r>
    </w:p>
    <w:p w:rsidR="00236FDA" w:rsidRPr="00236FDA" w:rsidRDefault="00236FDA" w:rsidP="00236FDA">
      <w:r w:rsidRPr="00236FDA">
        <w:t>К вам пришла на праздник я,</w:t>
      </w:r>
    </w:p>
    <w:p w:rsidR="00236FDA" w:rsidRPr="00236FDA" w:rsidRDefault="00236FDA" w:rsidP="00236FDA">
      <w:r w:rsidRPr="00236FDA">
        <w:t>Осень разноцветная,</w:t>
      </w:r>
    </w:p>
    <w:p w:rsidR="00236FDA" w:rsidRPr="00236FDA" w:rsidRDefault="00236FDA" w:rsidP="00236FDA">
      <w:r w:rsidRPr="00236FDA">
        <w:t>Нарядная, заметная.</w:t>
      </w:r>
    </w:p>
    <w:p w:rsidR="00236FDA" w:rsidRPr="00236FDA" w:rsidRDefault="00236FDA" w:rsidP="00236FDA">
      <w:r w:rsidRPr="00236FDA">
        <w:t>Я спешила, я старалась,</w:t>
      </w:r>
    </w:p>
    <w:p w:rsidR="00236FDA" w:rsidRPr="00236FDA" w:rsidRDefault="00236FDA" w:rsidP="00236FDA">
      <w:r w:rsidRPr="00236FDA">
        <w:t>Все трудилась, наряжалась.</w:t>
      </w:r>
    </w:p>
    <w:p w:rsidR="00236FDA" w:rsidRPr="00236FDA" w:rsidRDefault="00236FDA" w:rsidP="00236FDA">
      <w:r w:rsidRPr="00236FDA">
        <w:t>И пока к вам в гости шла,</w:t>
      </w:r>
    </w:p>
    <w:p w:rsidR="00236FDA" w:rsidRPr="00236FDA" w:rsidRDefault="00236FDA" w:rsidP="00236FDA">
      <w:r w:rsidRPr="00236FDA">
        <w:t>Вот какой платок нашла!</w:t>
      </w:r>
    </w:p>
    <w:p w:rsidR="00236FDA" w:rsidRPr="00236FDA" w:rsidRDefault="00236FDA" w:rsidP="00236FDA">
      <w:r w:rsidRPr="00236FDA">
        <w:t>Он красивый, расписной,</w:t>
      </w:r>
    </w:p>
    <w:p w:rsidR="00236FDA" w:rsidRPr="00236FDA" w:rsidRDefault="00236FDA" w:rsidP="00236FDA">
      <w:r w:rsidRPr="00236FDA">
        <w:t>Необычный, не простой.</w:t>
      </w:r>
    </w:p>
    <w:p w:rsidR="00236FDA" w:rsidRPr="00236FDA" w:rsidRDefault="00236FDA" w:rsidP="00236FDA">
      <w:r w:rsidRPr="00236FDA">
        <w:lastRenderedPageBreak/>
        <w:t>Предлагаю вам, друзья,</w:t>
      </w:r>
    </w:p>
    <w:p w:rsidR="00236FDA" w:rsidRPr="00236FDA" w:rsidRDefault="00236FDA" w:rsidP="00236FDA">
      <w:r w:rsidRPr="00236FDA">
        <w:t>Поиграть с платочком я.</w:t>
      </w:r>
    </w:p>
    <w:p w:rsidR="00236FDA" w:rsidRPr="00236FDA" w:rsidRDefault="00236FDA" w:rsidP="00236FDA">
      <w:r w:rsidRPr="00236FDA">
        <w:rPr>
          <w:i/>
          <w:iCs/>
        </w:rPr>
        <w:t>Проводится игра «Волшебный платок» (играя последний раз, Осень накрывает платком корзинку с яблоками, незаметно внесенную в зал).</w:t>
      </w:r>
    </w:p>
    <w:p w:rsidR="00236FDA" w:rsidRPr="00236FDA" w:rsidRDefault="00236FDA" w:rsidP="00236FDA">
      <w:r w:rsidRPr="00236FDA">
        <w:rPr>
          <w:b/>
          <w:bCs/>
        </w:rPr>
        <w:t>Осень.</w:t>
      </w:r>
    </w:p>
    <w:p w:rsidR="00236FDA" w:rsidRPr="00236FDA" w:rsidRDefault="00236FDA" w:rsidP="00236FDA">
      <w:r w:rsidRPr="00236FDA">
        <w:t>Раз! Два! Три!</w:t>
      </w:r>
    </w:p>
    <w:p w:rsidR="00236FDA" w:rsidRPr="00236FDA" w:rsidRDefault="00236FDA" w:rsidP="00236FDA">
      <w:r w:rsidRPr="00236FDA">
        <w:t>Кто же спрятался внутри?</w:t>
      </w:r>
    </w:p>
    <w:p w:rsidR="00236FDA" w:rsidRPr="00236FDA" w:rsidRDefault="00236FDA" w:rsidP="00236FDA">
      <w:r w:rsidRPr="00236FDA">
        <w:t>Не зевайте, не зевайте,</w:t>
      </w:r>
    </w:p>
    <w:p w:rsidR="00236FDA" w:rsidRPr="00236FDA" w:rsidRDefault="00236FDA" w:rsidP="00236FDA">
      <w:r w:rsidRPr="00236FDA">
        <w:t>Поскорее отвечайте!</w:t>
      </w:r>
    </w:p>
    <w:p w:rsidR="00236FDA" w:rsidRPr="00236FDA" w:rsidRDefault="00236FDA" w:rsidP="00236FDA">
      <w:r w:rsidRPr="00236FDA">
        <w:rPr>
          <w:i/>
          <w:iCs/>
        </w:rPr>
        <w:t>Дети называют имя ребенка, который, по их мнению, спрятался под платком.</w:t>
      </w:r>
    </w:p>
    <w:p w:rsidR="00236FDA" w:rsidRPr="00236FDA" w:rsidRDefault="00236FDA" w:rsidP="00236FDA">
      <w:r w:rsidRPr="00236FDA">
        <w:rPr>
          <w:b/>
          <w:bCs/>
        </w:rPr>
        <w:t>Ведущий</w:t>
      </w:r>
      <w:r w:rsidRPr="00236FDA">
        <w:t>. Нет, все ребятки тут! А кто же тогда под платочком?</w:t>
      </w:r>
    </w:p>
    <w:p w:rsidR="00236FDA" w:rsidRPr="00236FDA" w:rsidRDefault="00236FDA" w:rsidP="00236FDA">
      <w:r w:rsidRPr="00236FDA">
        <w:rPr>
          <w:b/>
          <w:bCs/>
        </w:rPr>
        <w:t>Осень.</w:t>
      </w:r>
    </w:p>
    <w:p w:rsidR="00236FDA" w:rsidRPr="00236FDA" w:rsidRDefault="00236FDA" w:rsidP="00236FDA">
      <w:r w:rsidRPr="00236FDA">
        <w:t>Мы платочек поднимаем.</w:t>
      </w:r>
    </w:p>
    <w:p w:rsidR="00236FDA" w:rsidRPr="00236FDA" w:rsidRDefault="00236FDA" w:rsidP="00236FDA">
      <w:r w:rsidRPr="00236FDA">
        <w:t>Что под ним? Сейчас узнаем!</w:t>
      </w:r>
    </w:p>
    <w:p w:rsidR="00236FDA" w:rsidRPr="00236FDA" w:rsidRDefault="00236FDA" w:rsidP="00236FDA">
      <w:r w:rsidRPr="00236FDA">
        <w:t>Ой! Да тут корзинка. А в корзинке...</w:t>
      </w:r>
    </w:p>
    <w:p w:rsidR="00236FDA" w:rsidRPr="00236FDA" w:rsidRDefault="00236FDA" w:rsidP="00236FDA">
      <w:r w:rsidRPr="00236FDA">
        <w:rPr>
          <w:b/>
          <w:bCs/>
        </w:rPr>
        <w:t>Дети</w:t>
      </w:r>
      <w:r w:rsidRPr="00236FDA">
        <w:t>. Яблоки!</w:t>
      </w:r>
    </w:p>
    <w:p w:rsidR="00236FDA" w:rsidRPr="00236FDA" w:rsidRDefault="006A05E2" w:rsidP="00236FDA">
      <w:r>
        <w:rPr>
          <w:i/>
          <w:iCs/>
        </w:rPr>
        <w:t>Звучит веселая му</w:t>
      </w:r>
      <w:r w:rsidR="00236FDA" w:rsidRPr="00236FDA">
        <w:rPr>
          <w:i/>
          <w:iCs/>
        </w:rPr>
        <w:t>зыка, Осень угощает, детей яблоками.</w:t>
      </w:r>
    </w:p>
    <w:p w:rsidR="00236FDA" w:rsidRPr="00236FDA" w:rsidRDefault="00236FDA" w:rsidP="00236FDA">
      <w:r w:rsidRPr="00236FDA">
        <w:rPr>
          <w:b/>
          <w:bCs/>
        </w:rPr>
        <w:t>Осень.</w:t>
      </w:r>
    </w:p>
    <w:p w:rsidR="00236FDA" w:rsidRPr="00236FDA" w:rsidRDefault="00236FDA" w:rsidP="00236FDA">
      <w:r w:rsidRPr="00236FDA">
        <w:t>Быстро время пролетело,</w:t>
      </w:r>
    </w:p>
    <w:p w:rsidR="00236FDA" w:rsidRPr="00236FDA" w:rsidRDefault="00236FDA" w:rsidP="00236FDA">
      <w:r w:rsidRPr="00236FDA">
        <w:t>Расставаться нам пора.</w:t>
      </w:r>
    </w:p>
    <w:p w:rsidR="00236FDA" w:rsidRPr="00236FDA" w:rsidRDefault="00236FDA" w:rsidP="00236FDA">
      <w:r w:rsidRPr="00236FDA">
        <w:t>Ждут меня еще заботы.</w:t>
      </w:r>
    </w:p>
    <w:p w:rsidR="00236FDA" w:rsidRPr="00236FDA" w:rsidRDefault="00236FDA" w:rsidP="00236FDA">
      <w:r w:rsidRPr="00236FDA">
        <w:t>До свиданья, детвора!</w:t>
      </w:r>
    </w:p>
    <w:p w:rsidR="00221206" w:rsidRPr="00221206" w:rsidRDefault="00221206" w:rsidP="00221206"/>
    <w:p w:rsidR="00221206" w:rsidRPr="00221206" w:rsidRDefault="00221206" w:rsidP="00221206"/>
    <w:p w:rsidR="00B57CCB" w:rsidRDefault="00B57CCB"/>
    <w:sectPr w:rsidR="00B5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06"/>
    <w:rsid w:val="00221206"/>
    <w:rsid w:val="00236FDA"/>
    <w:rsid w:val="006A05E2"/>
    <w:rsid w:val="008758B7"/>
    <w:rsid w:val="00B5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F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20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36F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F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20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36F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563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57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20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74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869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349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4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2016-10-16T12:46:00Z</dcterms:created>
  <dcterms:modified xsi:type="dcterms:W3CDTF">2020-01-29T05:12:00Z</dcterms:modified>
</cp:coreProperties>
</file>