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325C1" w14:textId="77777777" w:rsidR="00FF0FEB" w:rsidRPr="00D936D8" w:rsidRDefault="00D936D8" w:rsidP="00D936D8">
      <w:pPr>
        <w:jc w:val="center"/>
        <w:rPr>
          <w:sz w:val="36"/>
          <w:szCs w:val="36"/>
        </w:rPr>
      </w:pPr>
      <w:r w:rsidRPr="00D936D8">
        <w:rPr>
          <w:sz w:val="36"/>
          <w:szCs w:val="36"/>
        </w:rPr>
        <w:t>Борский  детский сад</w:t>
      </w:r>
    </w:p>
    <w:p w14:paraId="668C3F7E" w14:textId="77777777" w:rsidR="00D936D8" w:rsidRDefault="00D936D8" w:rsidP="00D936D8">
      <w:pPr>
        <w:jc w:val="center"/>
      </w:pPr>
    </w:p>
    <w:p w14:paraId="2D6CB1A5" w14:textId="77777777" w:rsidR="00D936D8" w:rsidRDefault="00D936D8" w:rsidP="00D936D8">
      <w:pPr>
        <w:jc w:val="center"/>
      </w:pPr>
    </w:p>
    <w:p w14:paraId="3DE7DDDC" w14:textId="18DA7D13" w:rsidR="00D936D8" w:rsidRPr="00D936D8" w:rsidRDefault="00D713C2" w:rsidP="00D936D8">
      <w:pPr>
        <w:jc w:val="center"/>
        <w:rPr>
          <w:sz w:val="36"/>
          <w:szCs w:val="36"/>
        </w:rPr>
      </w:pPr>
      <w:r>
        <w:rPr>
          <w:sz w:val="36"/>
          <w:szCs w:val="36"/>
        </w:rPr>
        <w:t>2018-2019</w:t>
      </w:r>
      <w:r w:rsidR="00D936D8" w:rsidRPr="00D936D8">
        <w:rPr>
          <w:sz w:val="36"/>
          <w:szCs w:val="36"/>
        </w:rPr>
        <w:t xml:space="preserve"> гг</w:t>
      </w:r>
      <w:r w:rsidR="00D936D8">
        <w:rPr>
          <w:sz w:val="36"/>
          <w:szCs w:val="36"/>
        </w:rPr>
        <w:t>.</w:t>
      </w:r>
    </w:p>
    <w:p w14:paraId="03370F60" w14:textId="77777777" w:rsidR="00D936D8" w:rsidRDefault="00D936D8" w:rsidP="00D936D8">
      <w:pPr>
        <w:jc w:val="center"/>
      </w:pPr>
    </w:p>
    <w:p w14:paraId="7255902B" w14:textId="77777777" w:rsidR="00D936D8" w:rsidRPr="00D936D8" w:rsidRDefault="00D936D8" w:rsidP="00D936D8">
      <w:pPr>
        <w:jc w:val="center"/>
        <w:rPr>
          <w:sz w:val="72"/>
          <w:szCs w:val="72"/>
        </w:rPr>
      </w:pPr>
      <w:r w:rsidRPr="00D936D8">
        <w:rPr>
          <w:sz w:val="72"/>
          <w:szCs w:val="72"/>
        </w:rPr>
        <w:t>Программа кружка</w:t>
      </w:r>
    </w:p>
    <w:p w14:paraId="5788A79A" w14:textId="77777777" w:rsidR="00D936D8" w:rsidRDefault="00D936D8" w:rsidP="00D936D8">
      <w:pPr>
        <w:jc w:val="center"/>
        <w:rPr>
          <w:i/>
          <w:sz w:val="72"/>
          <w:szCs w:val="72"/>
        </w:rPr>
      </w:pPr>
      <w:r w:rsidRPr="00D936D8">
        <w:rPr>
          <w:i/>
          <w:sz w:val="72"/>
          <w:szCs w:val="72"/>
        </w:rPr>
        <w:t>«Тестопластика»</w:t>
      </w:r>
    </w:p>
    <w:p w14:paraId="30929198" w14:textId="5AA101DA" w:rsidR="00D936D8" w:rsidRPr="00D936D8" w:rsidRDefault="004E4333" w:rsidP="00D936D8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(с 3-4</w:t>
      </w:r>
      <w:r w:rsidR="00D936D8" w:rsidRPr="00D936D8">
        <w:rPr>
          <w:i/>
          <w:sz w:val="40"/>
          <w:szCs w:val="40"/>
        </w:rPr>
        <w:t xml:space="preserve"> лет)</w:t>
      </w:r>
    </w:p>
    <w:p w14:paraId="01E8351C" w14:textId="77777777" w:rsidR="00D936D8" w:rsidRDefault="00D936D8" w:rsidP="00D936D8">
      <w:pPr>
        <w:jc w:val="center"/>
        <w:rPr>
          <w:i/>
          <w:sz w:val="72"/>
          <w:szCs w:val="72"/>
        </w:rPr>
      </w:pPr>
    </w:p>
    <w:p w14:paraId="444A3230" w14:textId="77777777" w:rsidR="00D936D8" w:rsidRDefault="00D936D8" w:rsidP="00D936D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</w:t>
      </w:r>
    </w:p>
    <w:p w14:paraId="6D742C0F" w14:textId="77777777" w:rsidR="00D936D8" w:rsidRDefault="00D936D8" w:rsidP="00D936D8">
      <w:pPr>
        <w:jc w:val="center"/>
        <w:rPr>
          <w:i/>
          <w:sz w:val="24"/>
          <w:szCs w:val="24"/>
        </w:rPr>
      </w:pPr>
    </w:p>
    <w:p w14:paraId="1CCB3D61" w14:textId="77777777" w:rsidR="00D936D8" w:rsidRDefault="00D936D8" w:rsidP="00D936D8">
      <w:pPr>
        <w:jc w:val="center"/>
        <w:rPr>
          <w:i/>
          <w:sz w:val="24"/>
          <w:szCs w:val="24"/>
        </w:rPr>
      </w:pPr>
    </w:p>
    <w:p w14:paraId="3BFE6484" w14:textId="77777777" w:rsidR="00D936D8" w:rsidRDefault="00D936D8" w:rsidP="00D936D8">
      <w:pPr>
        <w:jc w:val="center"/>
        <w:rPr>
          <w:i/>
          <w:sz w:val="24"/>
          <w:szCs w:val="24"/>
        </w:rPr>
      </w:pPr>
    </w:p>
    <w:p w14:paraId="2962F139" w14:textId="77777777" w:rsidR="0039464A" w:rsidRDefault="00D936D8" w:rsidP="0039464A">
      <w:pPr>
        <w:jc w:val="center"/>
        <w:rPr>
          <w:i/>
          <w:sz w:val="32"/>
          <w:szCs w:val="32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</w:t>
      </w:r>
      <w:r w:rsidRPr="00D936D8">
        <w:rPr>
          <w:i/>
          <w:sz w:val="32"/>
          <w:szCs w:val="32"/>
        </w:rPr>
        <w:t>Воспитатель: Пашкеева О.Г</w:t>
      </w:r>
    </w:p>
    <w:p w14:paraId="53CCE64E" w14:textId="77777777" w:rsidR="00D936D8" w:rsidRDefault="00D936D8" w:rsidP="0039464A">
      <w:pPr>
        <w:jc w:val="center"/>
        <w:rPr>
          <w:b/>
          <w:i/>
          <w:sz w:val="32"/>
          <w:szCs w:val="32"/>
        </w:rPr>
      </w:pPr>
      <w:r w:rsidRPr="00D936D8">
        <w:rPr>
          <w:b/>
          <w:i/>
          <w:sz w:val="32"/>
          <w:szCs w:val="32"/>
        </w:rPr>
        <w:lastRenderedPageBreak/>
        <w:t>Пояснительная запи</w:t>
      </w:r>
      <w:r>
        <w:rPr>
          <w:b/>
          <w:i/>
          <w:sz w:val="32"/>
          <w:szCs w:val="32"/>
        </w:rPr>
        <w:t>ска</w:t>
      </w:r>
    </w:p>
    <w:p w14:paraId="59788377" w14:textId="38364067" w:rsidR="00176906" w:rsidRPr="00176906" w:rsidRDefault="00176906" w:rsidP="007139E8">
      <w:pPr>
        <w:rPr>
          <w:sz w:val="32"/>
          <w:szCs w:val="32"/>
        </w:rPr>
      </w:pPr>
      <w:r w:rsidRPr="00176906">
        <w:rPr>
          <w:sz w:val="32"/>
          <w:szCs w:val="32"/>
        </w:rPr>
        <w:t>Пластичные материалы (тесто)</w:t>
      </w:r>
      <w:r>
        <w:rPr>
          <w:sz w:val="32"/>
          <w:szCs w:val="32"/>
        </w:rPr>
        <w:t xml:space="preserve"> предоставляет большие возможности для развития и обучения детей. Во время лепки развивается мелкая моторика пальцев, воображение детей, формируются навыки ручного труда, дети учатся координировать движения рук, приобретают новый сенсорный опыт – чувство пластики</w:t>
      </w:r>
      <w:r w:rsidR="007139E8">
        <w:rPr>
          <w:sz w:val="32"/>
          <w:szCs w:val="32"/>
        </w:rPr>
        <w:t>, формы и веса.</w:t>
      </w:r>
    </w:p>
    <w:p w14:paraId="12F7CECB" w14:textId="77777777" w:rsidR="007139E8" w:rsidRDefault="00D936D8" w:rsidP="00321F84">
      <w:r w:rsidRPr="00321F84">
        <w:t xml:space="preserve"> </w:t>
      </w:r>
    </w:p>
    <w:p w14:paraId="6B1450F6" w14:textId="77777777" w:rsidR="007139E8" w:rsidRDefault="007139E8" w:rsidP="00321F84"/>
    <w:p w14:paraId="0572E123" w14:textId="77777777" w:rsidR="007139E8" w:rsidRDefault="007139E8" w:rsidP="00321F84"/>
    <w:p w14:paraId="2333A142" w14:textId="77777777" w:rsidR="007139E8" w:rsidRDefault="007139E8" w:rsidP="00321F84"/>
    <w:p w14:paraId="0EBE1488" w14:textId="77777777" w:rsidR="007139E8" w:rsidRDefault="007139E8" w:rsidP="00321F84"/>
    <w:p w14:paraId="2D2657AF" w14:textId="77777777" w:rsidR="007139E8" w:rsidRDefault="007139E8" w:rsidP="00321F84"/>
    <w:p w14:paraId="32FEA9D8" w14:textId="77777777" w:rsidR="007139E8" w:rsidRDefault="007139E8" w:rsidP="00321F84"/>
    <w:p w14:paraId="6EC69211" w14:textId="77777777" w:rsidR="007139E8" w:rsidRDefault="007139E8" w:rsidP="00321F84"/>
    <w:p w14:paraId="52DE84C5" w14:textId="77777777" w:rsidR="007139E8" w:rsidRDefault="007139E8" w:rsidP="00321F84"/>
    <w:p w14:paraId="3D98574D" w14:textId="77777777" w:rsidR="007139E8" w:rsidRDefault="007139E8" w:rsidP="00321F84"/>
    <w:p w14:paraId="185A07BB" w14:textId="77777777" w:rsidR="007139E8" w:rsidRDefault="007139E8" w:rsidP="00321F84"/>
    <w:p w14:paraId="50E753D8" w14:textId="77777777" w:rsidR="007139E8" w:rsidRDefault="007139E8" w:rsidP="00321F84"/>
    <w:p w14:paraId="5588672D" w14:textId="77777777" w:rsidR="007139E8" w:rsidRDefault="007139E8" w:rsidP="00321F84"/>
    <w:p w14:paraId="6CEAFDCA" w14:textId="77777777" w:rsidR="007139E8" w:rsidRDefault="007139E8" w:rsidP="00321F84"/>
    <w:p w14:paraId="0460FCAF" w14:textId="77777777" w:rsidR="007139E8" w:rsidRDefault="007139E8" w:rsidP="00321F84"/>
    <w:p w14:paraId="76AC2CED" w14:textId="47C4FC6A" w:rsidR="00D936D8" w:rsidRPr="007139E8" w:rsidRDefault="00D936D8" w:rsidP="00321F84">
      <w:pPr>
        <w:rPr>
          <w:b/>
          <w:sz w:val="32"/>
          <w:szCs w:val="32"/>
        </w:rPr>
      </w:pPr>
      <w:r w:rsidRPr="007139E8">
        <w:rPr>
          <w:b/>
          <w:sz w:val="32"/>
          <w:szCs w:val="32"/>
        </w:rPr>
        <w:lastRenderedPageBreak/>
        <w:t>Цель:</w:t>
      </w:r>
    </w:p>
    <w:p w14:paraId="46448432" w14:textId="77777777" w:rsidR="00D936D8" w:rsidRPr="00321F84" w:rsidRDefault="00D936D8" w:rsidP="00321F84">
      <w:pPr>
        <w:rPr>
          <w:sz w:val="32"/>
          <w:szCs w:val="32"/>
        </w:rPr>
      </w:pPr>
      <w:r w:rsidRPr="00321F84">
        <w:rPr>
          <w:sz w:val="32"/>
          <w:szCs w:val="32"/>
        </w:rPr>
        <w:t>Учить детей владеть солёным тестом, создавая простые изделия, свойственные данному возрасту.</w:t>
      </w:r>
    </w:p>
    <w:p w14:paraId="4D9054FE" w14:textId="77777777" w:rsidR="00D936D8" w:rsidRPr="007139E8" w:rsidRDefault="00D936D8" w:rsidP="00321F84">
      <w:pPr>
        <w:rPr>
          <w:b/>
          <w:sz w:val="32"/>
          <w:szCs w:val="32"/>
        </w:rPr>
      </w:pPr>
      <w:r w:rsidRPr="007139E8">
        <w:rPr>
          <w:b/>
          <w:sz w:val="32"/>
          <w:szCs w:val="32"/>
        </w:rPr>
        <w:t>Задачи:</w:t>
      </w:r>
    </w:p>
    <w:p w14:paraId="35198484" w14:textId="77777777" w:rsidR="00D936D8" w:rsidRPr="00321F84" w:rsidRDefault="00D936D8" w:rsidP="00321F84">
      <w:pPr>
        <w:rPr>
          <w:sz w:val="32"/>
          <w:szCs w:val="32"/>
        </w:rPr>
      </w:pPr>
      <w:r w:rsidRPr="00321F84">
        <w:rPr>
          <w:sz w:val="32"/>
          <w:szCs w:val="32"/>
        </w:rPr>
        <w:t>• познакомить детей с соленым тестом, рассказать о его свойствах (пластичность, вязкость, вес, цельность массы)</w:t>
      </w:r>
    </w:p>
    <w:p w14:paraId="2EFD998A" w14:textId="77777777" w:rsidR="00D936D8" w:rsidRPr="00321F84" w:rsidRDefault="00D936D8" w:rsidP="00321F84">
      <w:pPr>
        <w:rPr>
          <w:sz w:val="32"/>
          <w:szCs w:val="32"/>
        </w:rPr>
      </w:pPr>
      <w:r w:rsidRPr="00321F84">
        <w:rPr>
          <w:sz w:val="32"/>
          <w:szCs w:val="32"/>
        </w:rPr>
        <w:t>• развивать умение владеть солёным тестом и воздействовать на него</w:t>
      </w:r>
    </w:p>
    <w:p w14:paraId="51F817F3" w14:textId="77777777" w:rsidR="00D936D8" w:rsidRPr="00321F84" w:rsidRDefault="00D936D8" w:rsidP="00321F84">
      <w:pPr>
        <w:rPr>
          <w:sz w:val="32"/>
          <w:szCs w:val="32"/>
        </w:rPr>
      </w:pPr>
      <w:r w:rsidRPr="00321F84">
        <w:rPr>
          <w:sz w:val="32"/>
          <w:szCs w:val="32"/>
        </w:rPr>
        <w:t>• формировать умение видеть основные формы предметов, выделять характерные признаки;</w:t>
      </w:r>
    </w:p>
    <w:p w14:paraId="35BBB6CB" w14:textId="77777777" w:rsidR="00D936D8" w:rsidRPr="00321F84" w:rsidRDefault="00D936D8" w:rsidP="00321F84">
      <w:pPr>
        <w:rPr>
          <w:sz w:val="32"/>
          <w:szCs w:val="32"/>
        </w:rPr>
      </w:pPr>
      <w:r w:rsidRPr="00321F84">
        <w:rPr>
          <w:sz w:val="32"/>
          <w:szCs w:val="32"/>
        </w:rPr>
        <w:t>• синхронизировать работу обеих рук; координировать работу глаз и рук (формировать зрительный контроль за движением своих рук;</w:t>
      </w:r>
    </w:p>
    <w:p w14:paraId="7D606AB3" w14:textId="77777777" w:rsidR="00D936D8" w:rsidRPr="00321F84" w:rsidRDefault="00D936D8" w:rsidP="00321F84">
      <w:pPr>
        <w:rPr>
          <w:sz w:val="32"/>
          <w:szCs w:val="32"/>
        </w:rPr>
      </w:pPr>
      <w:r w:rsidRPr="00321F84">
        <w:rPr>
          <w:sz w:val="32"/>
          <w:szCs w:val="32"/>
        </w:rPr>
        <w:t>• соизмерять нажим ладоней на комок теста;</w:t>
      </w:r>
    </w:p>
    <w:p w14:paraId="76EA56E0" w14:textId="77777777" w:rsidR="00D936D8" w:rsidRPr="00321F84" w:rsidRDefault="00D936D8" w:rsidP="00321F84">
      <w:pPr>
        <w:rPr>
          <w:sz w:val="32"/>
          <w:szCs w:val="32"/>
        </w:rPr>
      </w:pPr>
      <w:r w:rsidRPr="00321F84">
        <w:rPr>
          <w:sz w:val="32"/>
          <w:szCs w:val="32"/>
        </w:rPr>
        <w:t>• создавать простейшие формы (шар сплющивать в диск, цилиндр замыкать в кольцо, в результате которых получать простые изделия (мячики, яблоки, пряники, конфеты, бублики, баранки</w:t>
      </w:r>
      <w:r w:rsidR="00321F84">
        <w:rPr>
          <w:sz w:val="32"/>
          <w:szCs w:val="32"/>
        </w:rPr>
        <w:t>)</w:t>
      </w:r>
    </w:p>
    <w:p w14:paraId="1713C757" w14:textId="00C72D18" w:rsidR="00321F84" w:rsidRDefault="00D936D8" w:rsidP="00321F84">
      <w:pPr>
        <w:rPr>
          <w:sz w:val="32"/>
          <w:szCs w:val="32"/>
        </w:rPr>
      </w:pPr>
      <w:r w:rsidRPr="00321F84">
        <w:rPr>
          <w:sz w:val="32"/>
          <w:szCs w:val="32"/>
        </w:rPr>
        <w:t>Работа с детьми ведется по желанию. В работе учитывается: индивидуальные во</w:t>
      </w:r>
      <w:r w:rsidR="004E4333">
        <w:rPr>
          <w:sz w:val="32"/>
          <w:szCs w:val="32"/>
        </w:rPr>
        <w:t>зможности детей</w:t>
      </w:r>
      <w:r w:rsidRPr="00321F84">
        <w:rPr>
          <w:sz w:val="32"/>
          <w:szCs w:val="32"/>
        </w:rPr>
        <w:t xml:space="preserve">. </w:t>
      </w:r>
    </w:p>
    <w:p w14:paraId="6CD300BC" w14:textId="77777777" w:rsidR="00321F84" w:rsidRDefault="00321F84" w:rsidP="00321F84">
      <w:pPr>
        <w:rPr>
          <w:sz w:val="32"/>
          <w:szCs w:val="32"/>
        </w:rPr>
      </w:pPr>
    </w:p>
    <w:p w14:paraId="75D02BF9" w14:textId="77777777" w:rsidR="0039464A" w:rsidRDefault="0039464A" w:rsidP="00321F84">
      <w:pPr>
        <w:rPr>
          <w:sz w:val="32"/>
          <w:szCs w:val="32"/>
        </w:rPr>
      </w:pPr>
    </w:p>
    <w:p w14:paraId="4DBAF795" w14:textId="77777777" w:rsidR="007139E8" w:rsidRDefault="007139E8" w:rsidP="00321F84">
      <w:pPr>
        <w:rPr>
          <w:i/>
          <w:sz w:val="32"/>
          <w:szCs w:val="32"/>
        </w:rPr>
      </w:pPr>
    </w:p>
    <w:p w14:paraId="4E33DD14" w14:textId="157ED0E0" w:rsidR="00321F84" w:rsidRPr="00321F84" w:rsidRDefault="00321F84" w:rsidP="00321F84">
      <w:pPr>
        <w:rPr>
          <w:sz w:val="32"/>
          <w:szCs w:val="32"/>
        </w:rPr>
      </w:pPr>
    </w:p>
    <w:p w14:paraId="5C6EC88D" w14:textId="5D1E3A1E" w:rsidR="00321F84" w:rsidRPr="00321F84" w:rsidRDefault="00321F84" w:rsidP="00321F84">
      <w:pPr>
        <w:rPr>
          <w:sz w:val="32"/>
          <w:szCs w:val="32"/>
        </w:rPr>
      </w:pPr>
      <w:r w:rsidRPr="00321F84">
        <w:rPr>
          <w:i/>
          <w:sz w:val="32"/>
          <w:szCs w:val="32"/>
        </w:rPr>
        <w:lastRenderedPageBreak/>
        <w:t>Возраст, на который рассчитана программа</w:t>
      </w:r>
      <w:r w:rsidR="004E4333">
        <w:rPr>
          <w:sz w:val="32"/>
          <w:szCs w:val="32"/>
        </w:rPr>
        <w:t xml:space="preserve"> – 3-4</w:t>
      </w:r>
      <w:r w:rsidRPr="00321F84">
        <w:rPr>
          <w:sz w:val="32"/>
          <w:szCs w:val="32"/>
        </w:rPr>
        <w:t xml:space="preserve"> лет</w:t>
      </w:r>
    </w:p>
    <w:p w14:paraId="2110A982" w14:textId="7505B44A" w:rsidR="00321F84" w:rsidRPr="00321F84" w:rsidRDefault="00321F84" w:rsidP="00321F84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Период </w:t>
      </w:r>
      <w:r>
        <w:rPr>
          <w:sz w:val="32"/>
          <w:szCs w:val="32"/>
        </w:rPr>
        <w:t xml:space="preserve"> -</w:t>
      </w:r>
      <w:r w:rsidR="00D713C2">
        <w:rPr>
          <w:sz w:val="32"/>
          <w:szCs w:val="32"/>
        </w:rPr>
        <w:t xml:space="preserve"> 2018</w:t>
      </w:r>
      <w:r w:rsidR="009C7107">
        <w:rPr>
          <w:sz w:val="32"/>
          <w:szCs w:val="32"/>
        </w:rPr>
        <w:t>-20</w:t>
      </w:r>
      <w:r w:rsidR="00D713C2">
        <w:rPr>
          <w:sz w:val="32"/>
          <w:szCs w:val="32"/>
        </w:rPr>
        <w:t>19</w:t>
      </w:r>
      <w:r w:rsidRPr="00321F84">
        <w:rPr>
          <w:sz w:val="32"/>
          <w:szCs w:val="32"/>
        </w:rPr>
        <w:t xml:space="preserve"> год</w:t>
      </w:r>
    </w:p>
    <w:p w14:paraId="1743A35D" w14:textId="77777777" w:rsidR="00D936D8" w:rsidRDefault="00D936D8" w:rsidP="00321F84">
      <w:pPr>
        <w:rPr>
          <w:sz w:val="32"/>
          <w:szCs w:val="32"/>
        </w:rPr>
      </w:pPr>
      <w:r w:rsidRPr="00321F84">
        <w:rPr>
          <w:sz w:val="32"/>
          <w:szCs w:val="32"/>
        </w:rPr>
        <w:t>Результатом работы являются выставки готовой детской продукции. Ежеквартально – открытый просмотр кружковой деятельности сотрудниками и родителями.</w:t>
      </w:r>
    </w:p>
    <w:p w14:paraId="18DEF709" w14:textId="77777777" w:rsidR="00321F84" w:rsidRDefault="00321F84" w:rsidP="00321F84">
      <w:pPr>
        <w:rPr>
          <w:sz w:val="32"/>
          <w:szCs w:val="32"/>
        </w:rPr>
      </w:pPr>
    </w:p>
    <w:p w14:paraId="3CB7DC5A" w14:textId="77777777" w:rsidR="00321F84" w:rsidRDefault="00321F84" w:rsidP="00321F84">
      <w:pPr>
        <w:rPr>
          <w:sz w:val="32"/>
          <w:szCs w:val="32"/>
        </w:rPr>
      </w:pPr>
    </w:p>
    <w:p w14:paraId="748D387E" w14:textId="77777777" w:rsidR="00321F84" w:rsidRDefault="00321F84" w:rsidP="00321F84">
      <w:pPr>
        <w:rPr>
          <w:sz w:val="32"/>
          <w:szCs w:val="32"/>
        </w:rPr>
      </w:pPr>
    </w:p>
    <w:p w14:paraId="68BD24C5" w14:textId="77777777" w:rsidR="00321F84" w:rsidRDefault="00321F84" w:rsidP="00321F84">
      <w:pPr>
        <w:rPr>
          <w:sz w:val="32"/>
          <w:szCs w:val="32"/>
        </w:rPr>
      </w:pPr>
    </w:p>
    <w:p w14:paraId="3B388218" w14:textId="77777777" w:rsidR="00321F84" w:rsidRDefault="00321F84" w:rsidP="00321F84">
      <w:pPr>
        <w:rPr>
          <w:sz w:val="32"/>
          <w:szCs w:val="32"/>
        </w:rPr>
      </w:pPr>
    </w:p>
    <w:p w14:paraId="01E3951C" w14:textId="77777777" w:rsidR="00321F84" w:rsidRDefault="00321F84" w:rsidP="00321F84">
      <w:pPr>
        <w:rPr>
          <w:sz w:val="32"/>
          <w:szCs w:val="32"/>
        </w:rPr>
      </w:pPr>
    </w:p>
    <w:p w14:paraId="12DC041A" w14:textId="77777777" w:rsidR="00321F84" w:rsidRDefault="00321F84" w:rsidP="00321F84">
      <w:pPr>
        <w:rPr>
          <w:sz w:val="32"/>
          <w:szCs w:val="32"/>
        </w:rPr>
      </w:pPr>
    </w:p>
    <w:p w14:paraId="1D962461" w14:textId="77777777" w:rsidR="00321F84" w:rsidRDefault="00321F84" w:rsidP="00321F84">
      <w:pPr>
        <w:rPr>
          <w:sz w:val="32"/>
          <w:szCs w:val="32"/>
        </w:rPr>
      </w:pPr>
    </w:p>
    <w:p w14:paraId="23FE59EF" w14:textId="77777777" w:rsidR="00321F84" w:rsidRDefault="00321F84" w:rsidP="00321F84">
      <w:pPr>
        <w:rPr>
          <w:sz w:val="32"/>
          <w:szCs w:val="32"/>
        </w:rPr>
      </w:pPr>
    </w:p>
    <w:p w14:paraId="18B8FB8E" w14:textId="77777777" w:rsidR="007139E8" w:rsidRDefault="007139E8" w:rsidP="007139E8">
      <w:pPr>
        <w:rPr>
          <w:sz w:val="32"/>
          <w:szCs w:val="32"/>
        </w:rPr>
      </w:pPr>
    </w:p>
    <w:p w14:paraId="6BA8663D" w14:textId="77777777" w:rsidR="004E4333" w:rsidRDefault="004E4333" w:rsidP="007139E8">
      <w:pPr>
        <w:jc w:val="center"/>
        <w:rPr>
          <w:b/>
          <w:i/>
          <w:sz w:val="40"/>
          <w:szCs w:val="40"/>
        </w:rPr>
      </w:pPr>
    </w:p>
    <w:p w14:paraId="36672E18" w14:textId="77777777" w:rsidR="004E4333" w:rsidRDefault="004E4333" w:rsidP="007139E8">
      <w:pPr>
        <w:jc w:val="center"/>
        <w:rPr>
          <w:b/>
          <w:i/>
          <w:sz w:val="40"/>
          <w:szCs w:val="40"/>
        </w:rPr>
      </w:pPr>
    </w:p>
    <w:p w14:paraId="2176E81C" w14:textId="6B1789B2" w:rsidR="00D936D8" w:rsidRPr="00321F84" w:rsidRDefault="005532F2" w:rsidP="007139E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Календарно-т</w:t>
      </w:r>
      <w:r w:rsidR="00321F84" w:rsidRPr="00321F84">
        <w:rPr>
          <w:b/>
          <w:i/>
          <w:sz w:val="40"/>
          <w:szCs w:val="40"/>
        </w:rPr>
        <w:t>ематический план</w:t>
      </w: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7687"/>
      </w:tblGrid>
      <w:tr w:rsidR="005B0EA7" w14:paraId="125758A6" w14:textId="77777777" w:rsidTr="009E51BD">
        <w:tc>
          <w:tcPr>
            <w:tcW w:w="846" w:type="dxa"/>
          </w:tcPr>
          <w:p w14:paraId="69B3501D" w14:textId="57465A91" w:rsidR="005B0EA7" w:rsidRPr="005B0EA7" w:rsidRDefault="00176906" w:rsidP="005B0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</w:t>
            </w:r>
            <w:r w:rsidRPr="00176906">
              <w:rPr>
                <w:sz w:val="24"/>
                <w:szCs w:val="28"/>
              </w:rPr>
              <w:t>№</w:t>
            </w:r>
          </w:p>
        </w:tc>
        <w:tc>
          <w:tcPr>
            <w:tcW w:w="2892" w:type="dxa"/>
          </w:tcPr>
          <w:p w14:paraId="1F154F7D" w14:textId="77777777" w:rsidR="005B0EA7" w:rsidRPr="005B0EA7" w:rsidRDefault="005B0EA7" w:rsidP="005B0EA7">
            <w:pPr>
              <w:jc w:val="center"/>
              <w:rPr>
                <w:sz w:val="28"/>
                <w:szCs w:val="28"/>
              </w:rPr>
            </w:pPr>
            <w:r w:rsidRPr="005B0EA7">
              <w:rPr>
                <w:sz w:val="28"/>
                <w:szCs w:val="28"/>
              </w:rPr>
              <w:t>Дата</w:t>
            </w:r>
          </w:p>
        </w:tc>
        <w:tc>
          <w:tcPr>
            <w:tcW w:w="1869" w:type="dxa"/>
          </w:tcPr>
          <w:p w14:paraId="0F9737EB" w14:textId="77777777" w:rsidR="005B0EA7" w:rsidRPr="005B0EA7" w:rsidRDefault="005B0EA7" w:rsidP="005B0EA7">
            <w:pPr>
              <w:jc w:val="center"/>
              <w:rPr>
                <w:sz w:val="28"/>
                <w:szCs w:val="28"/>
              </w:rPr>
            </w:pPr>
            <w:r w:rsidRPr="005B0EA7">
              <w:rPr>
                <w:sz w:val="28"/>
                <w:szCs w:val="28"/>
              </w:rPr>
              <w:t>Кол-во</w:t>
            </w:r>
          </w:p>
        </w:tc>
        <w:tc>
          <w:tcPr>
            <w:tcW w:w="1869" w:type="dxa"/>
          </w:tcPr>
          <w:p w14:paraId="3748ED1E" w14:textId="77777777" w:rsidR="005B0EA7" w:rsidRPr="005B0EA7" w:rsidRDefault="005B0EA7" w:rsidP="005B0EA7">
            <w:pPr>
              <w:jc w:val="center"/>
              <w:rPr>
                <w:sz w:val="28"/>
                <w:szCs w:val="28"/>
              </w:rPr>
            </w:pPr>
            <w:r w:rsidRPr="005B0EA7">
              <w:rPr>
                <w:sz w:val="28"/>
                <w:szCs w:val="28"/>
              </w:rPr>
              <w:t>Тема</w:t>
            </w:r>
          </w:p>
        </w:tc>
        <w:tc>
          <w:tcPr>
            <w:tcW w:w="7687" w:type="dxa"/>
          </w:tcPr>
          <w:p w14:paraId="03BD5AF7" w14:textId="77777777" w:rsidR="005B0EA7" w:rsidRPr="005B0EA7" w:rsidRDefault="005B0EA7" w:rsidP="005B0EA7">
            <w:pPr>
              <w:jc w:val="center"/>
              <w:rPr>
                <w:sz w:val="28"/>
                <w:szCs w:val="28"/>
              </w:rPr>
            </w:pPr>
            <w:r w:rsidRPr="005B0EA7">
              <w:rPr>
                <w:sz w:val="28"/>
                <w:szCs w:val="28"/>
              </w:rPr>
              <w:t>Задачи</w:t>
            </w:r>
          </w:p>
        </w:tc>
      </w:tr>
      <w:tr w:rsidR="0039464A" w:rsidRPr="00CA5588" w14:paraId="3F285AD3" w14:textId="77777777" w:rsidTr="009E51BD">
        <w:trPr>
          <w:trHeight w:val="1498"/>
        </w:trPr>
        <w:tc>
          <w:tcPr>
            <w:tcW w:w="846" w:type="dxa"/>
          </w:tcPr>
          <w:p w14:paraId="3BF0A482" w14:textId="77777777" w:rsidR="0039464A" w:rsidRPr="00CA5588" w:rsidRDefault="009E51BD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92" w:type="dxa"/>
          </w:tcPr>
          <w:p w14:paraId="19E3DEA7" w14:textId="38408328" w:rsidR="0039464A" w:rsidRPr="00CA5588" w:rsidRDefault="00874444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D713C2">
              <w:rPr>
                <w:sz w:val="28"/>
                <w:szCs w:val="28"/>
              </w:rPr>
              <w:t>.09.2018</w:t>
            </w:r>
          </w:p>
          <w:p w14:paraId="55E174D3" w14:textId="08AB8F69" w:rsidR="00CA5588" w:rsidRPr="00CA5588" w:rsidRDefault="00874444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D713C2">
              <w:rPr>
                <w:sz w:val="28"/>
                <w:szCs w:val="28"/>
              </w:rPr>
              <w:t>.09.2018</w:t>
            </w:r>
          </w:p>
        </w:tc>
        <w:tc>
          <w:tcPr>
            <w:tcW w:w="1869" w:type="dxa"/>
          </w:tcPr>
          <w:p w14:paraId="454B996B" w14:textId="77777777" w:rsidR="0039464A" w:rsidRDefault="009E51BD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004984C0" w14:textId="77777777" w:rsidR="009E51BD" w:rsidRPr="00CA5588" w:rsidRDefault="009E51BD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14:paraId="1F767C4A" w14:textId="77777777" w:rsidR="0039464A" w:rsidRPr="00CA5588" w:rsidRDefault="0039464A" w:rsidP="00D936D8">
            <w:pPr>
              <w:jc w:val="center"/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Вот такое тесто</w:t>
            </w:r>
          </w:p>
        </w:tc>
        <w:tc>
          <w:tcPr>
            <w:tcW w:w="7687" w:type="dxa"/>
          </w:tcPr>
          <w:p w14:paraId="1F8AE1C0" w14:textId="77777777" w:rsidR="0039464A" w:rsidRPr="00CA5588" w:rsidRDefault="007D0EAB" w:rsidP="005B0EA7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•Познакомить детей с тестом</w:t>
            </w:r>
          </w:p>
          <w:p w14:paraId="2E0353D3" w14:textId="77777777" w:rsidR="007D0EAB" w:rsidRPr="00CA5588" w:rsidRDefault="007D0EAB" w:rsidP="005B0EA7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•Научить разминать пальцами и ладонями обеих рук</w:t>
            </w:r>
          </w:p>
          <w:p w14:paraId="50B38DA8" w14:textId="77777777" w:rsidR="007D0EAB" w:rsidRPr="00CA5588" w:rsidRDefault="007D0EAB" w:rsidP="005B0EA7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•Формировать интерес к работе с тестом</w:t>
            </w:r>
          </w:p>
          <w:p w14:paraId="134E553A" w14:textId="77777777" w:rsidR="007D0EAB" w:rsidRPr="00CA5588" w:rsidRDefault="007D0EAB" w:rsidP="005B0EA7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•Развивать мелкую моторику</w:t>
            </w:r>
          </w:p>
        </w:tc>
      </w:tr>
      <w:tr w:rsidR="0039464A" w:rsidRPr="00CA5588" w14:paraId="30892495" w14:textId="77777777" w:rsidTr="009E51BD">
        <w:trPr>
          <w:trHeight w:val="1546"/>
        </w:trPr>
        <w:tc>
          <w:tcPr>
            <w:tcW w:w="846" w:type="dxa"/>
          </w:tcPr>
          <w:p w14:paraId="0A3138CE" w14:textId="77777777" w:rsidR="0039464A" w:rsidRPr="00CA5588" w:rsidRDefault="009E51BD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92" w:type="dxa"/>
          </w:tcPr>
          <w:p w14:paraId="1D5CFCBF" w14:textId="52E63A34" w:rsidR="0039464A" w:rsidRDefault="00874444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713C2">
              <w:rPr>
                <w:sz w:val="28"/>
                <w:szCs w:val="28"/>
              </w:rPr>
              <w:t>.09.2018</w:t>
            </w:r>
          </w:p>
          <w:p w14:paraId="1358F0EC" w14:textId="58E086BB" w:rsidR="009E51BD" w:rsidRPr="00CA5588" w:rsidRDefault="00874444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713C2">
              <w:rPr>
                <w:sz w:val="28"/>
                <w:szCs w:val="28"/>
              </w:rPr>
              <w:t>.09.2018</w:t>
            </w:r>
          </w:p>
        </w:tc>
        <w:tc>
          <w:tcPr>
            <w:tcW w:w="1869" w:type="dxa"/>
          </w:tcPr>
          <w:p w14:paraId="561F56CA" w14:textId="77777777" w:rsidR="0039464A" w:rsidRDefault="009E51BD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0B51610C" w14:textId="77777777" w:rsidR="009E51BD" w:rsidRPr="00CA5588" w:rsidRDefault="009E51BD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14:paraId="4C04BEC8" w14:textId="77777777" w:rsidR="0039464A" w:rsidRPr="00CA5588" w:rsidRDefault="004D30B3" w:rsidP="00D936D8">
            <w:pPr>
              <w:jc w:val="center"/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Тесто-шлеп-шлеп</w:t>
            </w:r>
          </w:p>
        </w:tc>
        <w:tc>
          <w:tcPr>
            <w:tcW w:w="7687" w:type="dxa"/>
          </w:tcPr>
          <w:p w14:paraId="6D17EC0D" w14:textId="77777777" w:rsidR="0039464A" w:rsidRPr="00CA5588" w:rsidRDefault="004D30B3" w:rsidP="005B0EA7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 xml:space="preserve">•Продолжать знакомить детей с тестом </w:t>
            </w:r>
          </w:p>
          <w:p w14:paraId="49C7900E" w14:textId="77777777" w:rsidR="004D30B3" w:rsidRPr="00CA5588" w:rsidRDefault="004D30B3" w:rsidP="005B0EA7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•Учить шлепать ладонями обеих рук по тесту</w:t>
            </w:r>
          </w:p>
          <w:p w14:paraId="07EE4121" w14:textId="77777777" w:rsidR="004D30B3" w:rsidRPr="00CA5588" w:rsidRDefault="004D30B3" w:rsidP="005B0EA7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•Формировать интерес к работе с тестом</w:t>
            </w:r>
          </w:p>
          <w:p w14:paraId="5A4552DF" w14:textId="77777777" w:rsidR="004D30B3" w:rsidRPr="00CA5588" w:rsidRDefault="004D30B3" w:rsidP="005B0EA7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•Развивать мелкую моторику</w:t>
            </w:r>
          </w:p>
        </w:tc>
      </w:tr>
      <w:tr w:rsidR="004D30B3" w:rsidRPr="00CA5588" w14:paraId="6F4F8EC1" w14:textId="77777777" w:rsidTr="009E51BD">
        <w:trPr>
          <w:trHeight w:val="1437"/>
        </w:trPr>
        <w:tc>
          <w:tcPr>
            <w:tcW w:w="846" w:type="dxa"/>
          </w:tcPr>
          <w:p w14:paraId="184D2D5E" w14:textId="77777777" w:rsidR="004D30B3" w:rsidRPr="00CA5588" w:rsidRDefault="009E51BD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92" w:type="dxa"/>
          </w:tcPr>
          <w:p w14:paraId="63D21C54" w14:textId="12FAEC93" w:rsidR="004D30B3" w:rsidRDefault="00874444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D713C2">
              <w:rPr>
                <w:sz w:val="28"/>
                <w:szCs w:val="28"/>
              </w:rPr>
              <w:t>.10.2018</w:t>
            </w:r>
          </w:p>
          <w:p w14:paraId="0E95B0AA" w14:textId="5A17825D" w:rsidR="009E51BD" w:rsidRPr="00CA5588" w:rsidRDefault="00874444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713C2">
              <w:rPr>
                <w:sz w:val="28"/>
                <w:szCs w:val="28"/>
              </w:rPr>
              <w:t>.10.2018</w:t>
            </w:r>
          </w:p>
        </w:tc>
        <w:tc>
          <w:tcPr>
            <w:tcW w:w="1869" w:type="dxa"/>
          </w:tcPr>
          <w:p w14:paraId="1FA71DAF" w14:textId="77777777" w:rsidR="004D30B3" w:rsidRDefault="009E51BD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692A97B1" w14:textId="77777777" w:rsidR="009E51BD" w:rsidRPr="00CA5588" w:rsidRDefault="009E51BD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14:paraId="220A4854" w14:textId="77777777" w:rsidR="004D30B3" w:rsidRPr="00CA5588" w:rsidRDefault="004D30B3" w:rsidP="00D936D8">
            <w:pPr>
              <w:jc w:val="center"/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Спрячь</w:t>
            </w:r>
            <w:r w:rsidR="00081C51" w:rsidRPr="00CA5588">
              <w:rPr>
                <w:sz w:val="28"/>
                <w:szCs w:val="28"/>
              </w:rPr>
              <w:t xml:space="preserve"> шарик</w:t>
            </w:r>
          </w:p>
        </w:tc>
        <w:tc>
          <w:tcPr>
            <w:tcW w:w="7687" w:type="dxa"/>
          </w:tcPr>
          <w:p w14:paraId="7F858EFC" w14:textId="77777777" w:rsidR="00081C51" w:rsidRPr="00CA5588" w:rsidRDefault="00081C51" w:rsidP="00081C51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 xml:space="preserve">•Продолжать знакомить детей с тестом </w:t>
            </w:r>
          </w:p>
          <w:p w14:paraId="41CB5CE5" w14:textId="77777777" w:rsidR="00081C51" w:rsidRPr="00CA5588" w:rsidRDefault="00081C51" w:rsidP="00081C51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•Научить разминать тесто пальцами и ладонями обеих рук</w:t>
            </w:r>
          </w:p>
          <w:p w14:paraId="31B7A711" w14:textId="77777777" w:rsidR="00081C51" w:rsidRPr="00CA5588" w:rsidRDefault="00081C51" w:rsidP="00081C51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•Формировать интерес к работе с тестом</w:t>
            </w:r>
          </w:p>
          <w:p w14:paraId="6D9103E6" w14:textId="77777777" w:rsidR="004D30B3" w:rsidRPr="00CA5588" w:rsidRDefault="00081C51" w:rsidP="00081C51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•Развивать мелкую моторику</w:t>
            </w:r>
          </w:p>
        </w:tc>
      </w:tr>
      <w:tr w:rsidR="004D30B3" w:rsidRPr="00CA5588" w14:paraId="5E99E0DF" w14:textId="77777777" w:rsidTr="009E51BD">
        <w:trPr>
          <w:trHeight w:val="1486"/>
        </w:trPr>
        <w:tc>
          <w:tcPr>
            <w:tcW w:w="846" w:type="dxa"/>
          </w:tcPr>
          <w:p w14:paraId="5A247A39" w14:textId="77777777" w:rsidR="004D30B3" w:rsidRPr="00CA5588" w:rsidRDefault="009E51BD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92" w:type="dxa"/>
          </w:tcPr>
          <w:p w14:paraId="4471BD24" w14:textId="07BC8DE8" w:rsidR="004D30B3" w:rsidRDefault="00874444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713C2">
              <w:rPr>
                <w:sz w:val="28"/>
                <w:szCs w:val="28"/>
              </w:rPr>
              <w:t>.10.2018</w:t>
            </w:r>
          </w:p>
          <w:p w14:paraId="5A71DF26" w14:textId="018370A9" w:rsidR="009E51BD" w:rsidRPr="00CA5588" w:rsidRDefault="00874444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713C2">
              <w:rPr>
                <w:sz w:val="28"/>
                <w:szCs w:val="28"/>
              </w:rPr>
              <w:t>.10.2018</w:t>
            </w:r>
          </w:p>
        </w:tc>
        <w:tc>
          <w:tcPr>
            <w:tcW w:w="1869" w:type="dxa"/>
          </w:tcPr>
          <w:p w14:paraId="5D8AA32C" w14:textId="77777777" w:rsidR="004D30B3" w:rsidRDefault="009E51BD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2AA2BE2E" w14:textId="77777777" w:rsidR="009E51BD" w:rsidRPr="00CA5588" w:rsidRDefault="009E51BD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14:paraId="4066B377" w14:textId="77777777" w:rsidR="004D30B3" w:rsidRPr="00CA5588" w:rsidRDefault="00081C51" w:rsidP="00D936D8">
            <w:pPr>
              <w:jc w:val="center"/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Достань предмет</w:t>
            </w:r>
          </w:p>
        </w:tc>
        <w:tc>
          <w:tcPr>
            <w:tcW w:w="7687" w:type="dxa"/>
          </w:tcPr>
          <w:p w14:paraId="3EFFC462" w14:textId="77777777" w:rsidR="00081C51" w:rsidRPr="00CA5588" w:rsidRDefault="00081C51" w:rsidP="00081C51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 xml:space="preserve">•Продолжать знакомить детей с тестом </w:t>
            </w:r>
          </w:p>
          <w:p w14:paraId="751DA982" w14:textId="77777777" w:rsidR="00081C51" w:rsidRPr="00CA5588" w:rsidRDefault="00081C51" w:rsidP="00081C51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•Научить разминать тесто пальцами и ладонями обеих рук</w:t>
            </w:r>
          </w:p>
          <w:p w14:paraId="0DFCCC20" w14:textId="77777777" w:rsidR="00081C51" w:rsidRPr="00CA5588" w:rsidRDefault="00081C51" w:rsidP="00081C51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•Формировать интерес к работе с тестом</w:t>
            </w:r>
          </w:p>
          <w:p w14:paraId="362FB0AE" w14:textId="77777777" w:rsidR="004D30B3" w:rsidRPr="00CA5588" w:rsidRDefault="00081C51" w:rsidP="00081C51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•Развивать мелкую моторику</w:t>
            </w:r>
          </w:p>
        </w:tc>
      </w:tr>
      <w:tr w:rsidR="005B0EA7" w:rsidRPr="00CA5588" w14:paraId="22E8E30F" w14:textId="77777777" w:rsidTr="009E51BD">
        <w:trPr>
          <w:trHeight w:val="2086"/>
        </w:trPr>
        <w:tc>
          <w:tcPr>
            <w:tcW w:w="846" w:type="dxa"/>
          </w:tcPr>
          <w:p w14:paraId="5054A6CC" w14:textId="77777777" w:rsidR="005B0EA7" w:rsidRPr="00CA5588" w:rsidRDefault="009E51BD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92" w:type="dxa"/>
          </w:tcPr>
          <w:p w14:paraId="2A85BA3E" w14:textId="6746B4DD" w:rsidR="00874444" w:rsidRDefault="00874444" w:rsidP="00FE6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05.11.2018</w:t>
            </w:r>
          </w:p>
          <w:p w14:paraId="59CBAF32" w14:textId="65985B30" w:rsidR="009E51BD" w:rsidRPr="00CA5588" w:rsidRDefault="00874444" w:rsidP="00FE6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D713C2">
              <w:rPr>
                <w:sz w:val="28"/>
                <w:szCs w:val="28"/>
              </w:rPr>
              <w:t>.11.2018</w:t>
            </w:r>
          </w:p>
        </w:tc>
        <w:tc>
          <w:tcPr>
            <w:tcW w:w="1869" w:type="dxa"/>
          </w:tcPr>
          <w:p w14:paraId="68587A44" w14:textId="77777777" w:rsidR="009E51BD" w:rsidRPr="00CA5588" w:rsidRDefault="009E51BD" w:rsidP="00FE6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14:paraId="25577678" w14:textId="77777777" w:rsidR="005B0EA7" w:rsidRPr="00CA5588" w:rsidRDefault="005B0EA7" w:rsidP="00D936D8">
            <w:pPr>
              <w:jc w:val="center"/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Мой веселый, звонкий мяч</w:t>
            </w:r>
          </w:p>
        </w:tc>
        <w:tc>
          <w:tcPr>
            <w:tcW w:w="7687" w:type="dxa"/>
          </w:tcPr>
          <w:p w14:paraId="2768A56C" w14:textId="77777777" w:rsidR="005B0EA7" w:rsidRPr="00CA5588" w:rsidRDefault="00081C51" w:rsidP="005B0EA7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</w:t>
            </w:r>
            <w:r w:rsidR="005B0EA7" w:rsidRPr="00CA5588">
              <w:rPr>
                <w:sz w:val="28"/>
                <w:szCs w:val="28"/>
              </w:rPr>
              <w:t xml:space="preserve"> Учится лепить предметы округлых форм.</w:t>
            </w:r>
          </w:p>
          <w:p w14:paraId="749EF32D" w14:textId="77777777" w:rsidR="005B0EA7" w:rsidRPr="00CA5588" w:rsidRDefault="005B0EA7" w:rsidP="005B0EA7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Синхронизировать движения обеих рук: раскатывать тесто круговыми движениями ладоней. Развивать кисти руки.</w:t>
            </w:r>
          </w:p>
          <w:p w14:paraId="10E4087A" w14:textId="77777777" w:rsidR="005B0EA7" w:rsidRPr="00CA5588" w:rsidRDefault="005B0EA7" w:rsidP="005B0EA7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Воспитывать интерес к работе</w:t>
            </w:r>
          </w:p>
          <w:p w14:paraId="1725DF01" w14:textId="77777777" w:rsidR="005B0EA7" w:rsidRPr="00CA5588" w:rsidRDefault="005B0EA7" w:rsidP="00D936D8">
            <w:pPr>
              <w:jc w:val="center"/>
              <w:rPr>
                <w:sz w:val="28"/>
                <w:szCs w:val="28"/>
              </w:rPr>
            </w:pPr>
          </w:p>
        </w:tc>
      </w:tr>
      <w:tr w:rsidR="005B0EA7" w:rsidRPr="00CA5588" w14:paraId="190D60C3" w14:textId="77777777" w:rsidTr="009E51BD">
        <w:tc>
          <w:tcPr>
            <w:tcW w:w="846" w:type="dxa"/>
          </w:tcPr>
          <w:p w14:paraId="5B5B8B0B" w14:textId="77777777" w:rsidR="005B0EA7" w:rsidRPr="00CA5588" w:rsidRDefault="009E51BD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92" w:type="dxa"/>
          </w:tcPr>
          <w:p w14:paraId="61F2019B" w14:textId="151CAA6D" w:rsidR="005B0EA7" w:rsidRDefault="00874444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713C2">
              <w:rPr>
                <w:sz w:val="28"/>
                <w:szCs w:val="28"/>
              </w:rPr>
              <w:t>.11.2018</w:t>
            </w:r>
          </w:p>
          <w:p w14:paraId="1C3484A2" w14:textId="589916B1" w:rsidR="009E51BD" w:rsidRPr="00CA5588" w:rsidRDefault="00874444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713C2">
              <w:rPr>
                <w:sz w:val="28"/>
                <w:szCs w:val="28"/>
              </w:rPr>
              <w:t>.11.2018</w:t>
            </w:r>
          </w:p>
        </w:tc>
        <w:tc>
          <w:tcPr>
            <w:tcW w:w="1869" w:type="dxa"/>
          </w:tcPr>
          <w:p w14:paraId="25D0EEDB" w14:textId="77777777" w:rsidR="005B0EA7" w:rsidRDefault="009E51BD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5B67FD48" w14:textId="77777777" w:rsidR="009E51BD" w:rsidRPr="00CA5588" w:rsidRDefault="009E51BD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14:paraId="3F6C9610" w14:textId="77777777" w:rsidR="005B0EA7" w:rsidRPr="00CA5588" w:rsidRDefault="0039464A" w:rsidP="00D936D8">
            <w:pPr>
              <w:jc w:val="center"/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Ягодки на тарелочке</w:t>
            </w:r>
          </w:p>
        </w:tc>
        <w:tc>
          <w:tcPr>
            <w:tcW w:w="7687" w:type="dxa"/>
          </w:tcPr>
          <w:p w14:paraId="43C5B4A9" w14:textId="77777777" w:rsidR="0039464A" w:rsidRPr="00CA5588" w:rsidRDefault="0039464A" w:rsidP="0039464A">
            <w:pPr>
              <w:tabs>
                <w:tab w:val="left" w:pos="203"/>
              </w:tabs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Учить создать композицию из одного большого предмета (тарелочки) и 5-10 мелких (ягодок).</w:t>
            </w:r>
          </w:p>
          <w:p w14:paraId="12B090DD" w14:textId="77777777" w:rsidR="0039464A" w:rsidRPr="00CA5588" w:rsidRDefault="0039464A" w:rsidP="0039464A">
            <w:pPr>
              <w:tabs>
                <w:tab w:val="left" w:pos="203"/>
              </w:tabs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Развивать умение создавать шарообразную форму разными приемами: круговыми движениями ладоней (для тарелки) и пальцев (для ягод).</w:t>
            </w:r>
          </w:p>
          <w:p w14:paraId="1AB21D1E" w14:textId="77777777" w:rsidR="0039464A" w:rsidRPr="00CA5588" w:rsidRDefault="0039464A" w:rsidP="0039464A">
            <w:pPr>
              <w:tabs>
                <w:tab w:val="left" w:pos="203"/>
              </w:tabs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Воспитывать трудолюбие к работе</w:t>
            </w:r>
          </w:p>
          <w:p w14:paraId="3E13CF88" w14:textId="77777777" w:rsidR="005B0EA7" w:rsidRPr="00CA5588" w:rsidRDefault="005B0EA7" w:rsidP="0039464A">
            <w:pPr>
              <w:tabs>
                <w:tab w:val="left" w:pos="203"/>
              </w:tabs>
              <w:rPr>
                <w:sz w:val="28"/>
                <w:szCs w:val="28"/>
              </w:rPr>
            </w:pPr>
          </w:p>
        </w:tc>
      </w:tr>
      <w:tr w:rsidR="005B0EA7" w:rsidRPr="00CA5588" w14:paraId="34EDE3D0" w14:textId="77777777" w:rsidTr="009E51BD">
        <w:tc>
          <w:tcPr>
            <w:tcW w:w="846" w:type="dxa"/>
          </w:tcPr>
          <w:p w14:paraId="3145CFD7" w14:textId="77777777" w:rsidR="005B0EA7" w:rsidRPr="00CA5588" w:rsidRDefault="009E51BD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92" w:type="dxa"/>
          </w:tcPr>
          <w:p w14:paraId="5E432B05" w14:textId="51D0C893" w:rsidR="005B0EA7" w:rsidRDefault="00874444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9E51BD">
              <w:rPr>
                <w:sz w:val="28"/>
                <w:szCs w:val="28"/>
              </w:rPr>
              <w:t>.1</w:t>
            </w:r>
            <w:r w:rsidR="000A2F15">
              <w:rPr>
                <w:sz w:val="28"/>
                <w:szCs w:val="28"/>
              </w:rPr>
              <w:t>2</w:t>
            </w:r>
            <w:r w:rsidR="00D713C2">
              <w:rPr>
                <w:sz w:val="28"/>
                <w:szCs w:val="28"/>
              </w:rPr>
              <w:t>.2018</w:t>
            </w:r>
          </w:p>
          <w:p w14:paraId="51D63655" w14:textId="3E1011EF" w:rsidR="009E51BD" w:rsidRPr="00CA5588" w:rsidRDefault="00874444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0A2F15">
              <w:rPr>
                <w:sz w:val="28"/>
                <w:szCs w:val="28"/>
              </w:rPr>
              <w:t>.12</w:t>
            </w:r>
            <w:r w:rsidR="00D713C2">
              <w:rPr>
                <w:sz w:val="28"/>
                <w:szCs w:val="28"/>
              </w:rPr>
              <w:t>.2018</w:t>
            </w:r>
          </w:p>
        </w:tc>
        <w:tc>
          <w:tcPr>
            <w:tcW w:w="1869" w:type="dxa"/>
          </w:tcPr>
          <w:p w14:paraId="21EF3AB7" w14:textId="77777777" w:rsidR="005B0EA7" w:rsidRDefault="009E51BD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71AC3E2B" w14:textId="77777777" w:rsidR="009E51BD" w:rsidRPr="00CA5588" w:rsidRDefault="009E51BD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14:paraId="77D9E098" w14:textId="77777777" w:rsidR="005B0EA7" w:rsidRPr="00CA5588" w:rsidRDefault="0039464A" w:rsidP="00D936D8">
            <w:pPr>
              <w:jc w:val="center"/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Мышка-норушка</w:t>
            </w:r>
          </w:p>
        </w:tc>
        <w:tc>
          <w:tcPr>
            <w:tcW w:w="7687" w:type="dxa"/>
          </w:tcPr>
          <w:p w14:paraId="7C8A137D" w14:textId="77777777" w:rsidR="0039464A" w:rsidRPr="00CA5588" w:rsidRDefault="0039464A" w:rsidP="0039464A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Закреплять умение катать шар, учить превращать его в конус, вытягивая часть шара (создать образ мышки: заострить мордочку)</w:t>
            </w:r>
          </w:p>
          <w:p w14:paraId="581A8E61" w14:textId="77777777" w:rsidR="0039464A" w:rsidRPr="00CA5588" w:rsidRDefault="0039464A" w:rsidP="0039464A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Формировать у детей умение использовать дополнительные материалы (для ушек – семечки)</w:t>
            </w:r>
          </w:p>
          <w:p w14:paraId="0DD515B4" w14:textId="77777777" w:rsidR="0039464A" w:rsidRPr="00CA5588" w:rsidRDefault="0039464A" w:rsidP="0039464A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Воспитывать умение делать выбор</w:t>
            </w:r>
          </w:p>
          <w:p w14:paraId="42AE5489" w14:textId="77777777" w:rsidR="005B0EA7" w:rsidRPr="00CA5588" w:rsidRDefault="005B0EA7" w:rsidP="00D936D8">
            <w:pPr>
              <w:jc w:val="center"/>
              <w:rPr>
                <w:sz w:val="28"/>
                <w:szCs w:val="28"/>
              </w:rPr>
            </w:pPr>
          </w:p>
        </w:tc>
      </w:tr>
      <w:tr w:rsidR="005B0EA7" w:rsidRPr="00CA5588" w14:paraId="5DF816FC" w14:textId="77777777" w:rsidTr="009E51BD">
        <w:tc>
          <w:tcPr>
            <w:tcW w:w="846" w:type="dxa"/>
          </w:tcPr>
          <w:p w14:paraId="25496673" w14:textId="77777777" w:rsidR="005B0EA7" w:rsidRPr="00CA5588" w:rsidRDefault="009E51BD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92" w:type="dxa"/>
          </w:tcPr>
          <w:p w14:paraId="0BEC12FC" w14:textId="7D0651BC" w:rsidR="005B0EA7" w:rsidRDefault="00874444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A2F15">
              <w:rPr>
                <w:sz w:val="28"/>
                <w:szCs w:val="28"/>
              </w:rPr>
              <w:t>.12</w:t>
            </w:r>
            <w:r w:rsidR="00D713C2">
              <w:rPr>
                <w:sz w:val="28"/>
                <w:szCs w:val="28"/>
              </w:rPr>
              <w:t>.2018</w:t>
            </w:r>
          </w:p>
          <w:p w14:paraId="7AA112C7" w14:textId="573A6270" w:rsidR="009E51BD" w:rsidRPr="00CA5588" w:rsidRDefault="00874444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A2F15">
              <w:rPr>
                <w:sz w:val="28"/>
                <w:szCs w:val="28"/>
              </w:rPr>
              <w:t>.12</w:t>
            </w:r>
            <w:r w:rsidR="00D713C2">
              <w:rPr>
                <w:sz w:val="28"/>
                <w:szCs w:val="28"/>
              </w:rPr>
              <w:t>.2018</w:t>
            </w:r>
          </w:p>
        </w:tc>
        <w:tc>
          <w:tcPr>
            <w:tcW w:w="1869" w:type="dxa"/>
          </w:tcPr>
          <w:p w14:paraId="105A5634" w14:textId="77777777" w:rsidR="005B0EA7" w:rsidRDefault="009E51BD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74A9D0BE" w14:textId="77777777" w:rsidR="009E51BD" w:rsidRPr="00CA5588" w:rsidRDefault="009E51BD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14:paraId="31BA10A5" w14:textId="77777777" w:rsidR="005B0EA7" w:rsidRPr="00CA5588" w:rsidRDefault="00081C51" w:rsidP="00D936D8">
            <w:pPr>
              <w:jc w:val="center"/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Снеговики играют в снежки</w:t>
            </w:r>
          </w:p>
        </w:tc>
        <w:tc>
          <w:tcPr>
            <w:tcW w:w="7687" w:type="dxa"/>
          </w:tcPr>
          <w:p w14:paraId="4A1D5B17" w14:textId="77777777" w:rsidR="00081C51" w:rsidRPr="00CA5588" w:rsidRDefault="00081C51" w:rsidP="00081C51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Закрепить умение скатывать кусочки теста круговыми движениями ладоней</w:t>
            </w:r>
          </w:p>
          <w:p w14:paraId="633C5054" w14:textId="77777777" w:rsidR="00081C51" w:rsidRPr="00CA5588" w:rsidRDefault="00081C51" w:rsidP="00081C51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Развивать чувство формы, мелкую моторику</w:t>
            </w:r>
          </w:p>
          <w:p w14:paraId="1BE29197" w14:textId="77777777" w:rsidR="005B0EA7" w:rsidRPr="00CA5588" w:rsidRDefault="00081C51" w:rsidP="00081C51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Воспитывать желание и интерес к созданию коллективной композиции</w:t>
            </w:r>
          </w:p>
        </w:tc>
      </w:tr>
      <w:tr w:rsidR="005B0EA7" w:rsidRPr="00CA5588" w14:paraId="1F0F007A" w14:textId="77777777" w:rsidTr="009E51BD">
        <w:trPr>
          <w:trHeight w:val="2100"/>
        </w:trPr>
        <w:tc>
          <w:tcPr>
            <w:tcW w:w="846" w:type="dxa"/>
          </w:tcPr>
          <w:p w14:paraId="1196A62E" w14:textId="77777777" w:rsidR="005B0EA7" w:rsidRPr="00CA5588" w:rsidRDefault="009E51BD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92" w:type="dxa"/>
          </w:tcPr>
          <w:p w14:paraId="5B71E403" w14:textId="10DF902F" w:rsidR="005B0EA7" w:rsidRDefault="00874444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713C2">
              <w:rPr>
                <w:sz w:val="28"/>
                <w:szCs w:val="28"/>
              </w:rPr>
              <w:t>.01.2019</w:t>
            </w:r>
          </w:p>
          <w:p w14:paraId="3B4534DC" w14:textId="1BC48F9F" w:rsidR="009E51BD" w:rsidRPr="00CA5588" w:rsidRDefault="00874444" w:rsidP="00FE6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713C2">
              <w:rPr>
                <w:sz w:val="28"/>
                <w:szCs w:val="28"/>
              </w:rPr>
              <w:t>.01.2019</w:t>
            </w:r>
          </w:p>
        </w:tc>
        <w:tc>
          <w:tcPr>
            <w:tcW w:w="1869" w:type="dxa"/>
          </w:tcPr>
          <w:p w14:paraId="6909B9BB" w14:textId="77777777" w:rsidR="005B0EA7" w:rsidRDefault="009E51BD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352724A9" w14:textId="77777777" w:rsidR="009E51BD" w:rsidRPr="00CA5588" w:rsidRDefault="009E51BD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14:paraId="39B6262F" w14:textId="77777777" w:rsidR="005B0EA7" w:rsidRPr="00CA5588" w:rsidRDefault="00573920" w:rsidP="00D936D8">
            <w:pPr>
              <w:jc w:val="center"/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Елочка</w:t>
            </w:r>
          </w:p>
        </w:tc>
        <w:tc>
          <w:tcPr>
            <w:tcW w:w="7687" w:type="dxa"/>
          </w:tcPr>
          <w:p w14:paraId="1BE3BB28" w14:textId="77777777" w:rsidR="00573920" w:rsidRPr="00CA5588" w:rsidRDefault="00573920" w:rsidP="00573920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 xml:space="preserve"> • Учить создавать рельефную работу</w:t>
            </w:r>
          </w:p>
          <w:p w14:paraId="0A8FBE75" w14:textId="77777777" w:rsidR="00573920" w:rsidRPr="00CA5588" w:rsidRDefault="00573920" w:rsidP="00573920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Развивать терпение создавать работу в определенной последовательности скатать большой жгутик и наложить на пластину, затем маленькие жгутики накладывать по порядку</w:t>
            </w:r>
          </w:p>
          <w:p w14:paraId="478A4893" w14:textId="77777777" w:rsidR="005B0EA7" w:rsidRPr="00CA5588" w:rsidRDefault="00573920" w:rsidP="00573920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Воспитывать умение создавать работу красиво</w:t>
            </w:r>
          </w:p>
        </w:tc>
      </w:tr>
      <w:tr w:rsidR="005B0EA7" w:rsidRPr="00CA5588" w14:paraId="04A83455" w14:textId="77777777" w:rsidTr="009E51BD">
        <w:tc>
          <w:tcPr>
            <w:tcW w:w="846" w:type="dxa"/>
          </w:tcPr>
          <w:p w14:paraId="1D921054" w14:textId="77777777" w:rsidR="005B0EA7" w:rsidRPr="00CA5588" w:rsidRDefault="009E51BD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892" w:type="dxa"/>
          </w:tcPr>
          <w:p w14:paraId="2DD6FF68" w14:textId="77777777" w:rsidR="005B0EA7" w:rsidRDefault="00874444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713C2">
              <w:rPr>
                <w:sz w:val="28"/>
                <w:szCs w:val="28"/>
              </w:rPr>
              <w:t>.01.2019</w:t>
            </w:r>
          </w:p>
          <w:p w14:paraId="07892F5A" w14:textId="2C1102D0" w:rsidR="00874444" w:rsidRPr="00CA5588" w:rsidRDefault="00874444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25.01.2019</w:t>
            </w:r>
          </w:p>
        </w:tc>
        <w:tc>
          <w:tcPr>
            <w:tcW w:w="1869" w:type="dxa"/>
          </w:tcPr>
          <w:p w14:paraId="34EA3217" w14:textId="77777777" w:rsidR="005B0EA7" w:rsidRPr="00CA5588" w:rsidRDefault="009E51BD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14:paraId="17905E25" w14:textId="77777777" w:rsidR="005B0EA7" w:rsidRPr="00CA5588" w:rsidRDefault="00573920" w:rsidP="00D936D8">
            <w:pPr>
              <w:jc w:val="center"/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Я пеку, пеку, пеку</w:t>
            </w:r>
          </w:p>
        </w:tc>
        <w:tc>
          <w:tcPr>
            <w:tcW w:w="7687" w:type="dxa"/>
          </w:tcPr>
          <w:p w14:paraId="1878775A" w14:textId="77777777" w:rsidR="00573920" w:rsidRPr="00CA5588" w:rsidRDefault="00573920" w:rsidP="00573920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Лепить угощения для игрушек</w:t>
            </w:r>
          </w:p>
          <w:p w14:paraId="60877D3A" w14:textId="77777777" w:rsidR="00573920" w:rsidRPr="00CA5588" w:rsidRDefault="00573920" w:rsidP="00573920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Развивать чувство формы, мелкую моторику</w:t>
            </w:r>
          </w:p>
          <w:p w14:paraId="48DC097D" w14:textId="77777777" w:rsidR="00573920" w:rsidRPr="00CA5588" w:rsidRDefault="00573920" w:rsidP="00573920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Воспитывать бережное и заботливое отношение к игрушкам</w:t>
            </w:r>
          </w:p>
          <w:p w14:paraId="3C64DE12" w14:textId="77777777" w:rsidR="005B0EA7" w:rsidRPr="00CA5588" w:rsidRDefault="005B0EA7" w:rsidP="00573920">
            <w:pPr>
              <w:rPr>
                <w:sz w:val="28"/>
                <w:szCs w:val="28"/>
              </w:rPr>
            </w:pPr>
          </w:p>
        </w:tc>
      </w:tr>
      <w:tr w:rsidR="005B0EA7" w:rsidRPr="00CA5588" w14:paraId="2381C2D9" w14:textId="77777777" w:rsidTr="009E51BD">
        <w:tc>
          <w:tcPr>
            <w:tcW w:w="846" w:type="dxa"/>
          </w:tcPr>
          <w:p w14:paraId="43EC418C" w14:textId="77777777" w:rsidR="005B0EA7" w:rsidRPr="00CA5588" w:rsidRDefault="009E51BD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92" w:type="dxa"/>
          </w:tcPr>
          <w:p w14:paraId="599B7931" w14:textId="2905C015" w:rsidR="005B0EA7" w:rsidRDefault="00874444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D713C2">
              <w:rPr>
                <w:sz w:val="28"/>
                <w:szCs w:val="28"/>
              </w:rPr>
              <w:t>.02.2019</w:t>
            </w:r>
          </w:p>
          <w:p w14:paraId="3C8524C4" w14:textId="021526E7" w:rsidR="009E51BD" w:rsidRPr="00CA5588" w:rsidRDefault="00874444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D713C2">
              <w:rPr>
                <w:sz w:val="28"/>
                <w:szCs w:val="28"/>
              </w:rPr>
              <w:t>.02.2019</w:t>
            </w:r>
          </w:p>
        </w:tc>
        <w:tc>
          <w:tcPr>
            <w:tcW w:w="1869" w:type="dxa"/>
          </w:tcPr>
          <w:p w14:paraId="5AE0567B" w14:textId="77777777" w:rsidR="005B0EA7" w:rsidRDefault="009E51BD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6B62A05F" w14:textId="77777777" w:rsidR="009C7107" w:rsidRPr="00CA5588" w:rsidRDefault="009C7107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14:paraId="41AF47BC" w14:textId="77777777" w:rsidR="005B0EA7" w:rsidRPr="00CA5588" w:rsidRDefault="00573920" w:rsidP="00D936D8">
            <w:pPr>
              <w:jc w:val="center"/>
              <w:rPr>
                <w:sz w:val="28"/>
                <w:szCs w:val="28"/>
              </w:rPr>
            </w:pPr>
            <w:r w:rsidRPr="00CA5588">
              <w:rPr>
                <w:rStyle w:val="a8"/>
                <w:sz w:val="28"/>
                <w:szCs w:val="28"/>
              </w:rPr>
              <w:commentReference w:id="0"/>
            </w:r>
            <w:r w:rsidRPr="00CA5588">
              <w:rPr>
                <w:sz w:val="28"/>
                <w:szCs w:val="28"/>
              </w:rPr>
              <w:t xml:space="preserve"> Бублики, баранки</w:t>
            </w:r>
          </w:p>
        </w:tc>
        <w:tc>
          <w:tcPr>
            <w:tcW w:w="7687" w:type="dxa"/>
          </w:tcPr>
          <w:p w14:paraId="7C5FCE6F" w14:textId="77777777" w:rsidR="00573920" w:rsidRPr="00CA5588" w:rsidRDefault="00573920" w:rsidP="00573920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Учить раскатывать цилиндры (колбаски) разной длины и толщины с замыканием в кольцо.</w:t>
            </w:r>
          </w:p>
          <w:p w14:paraId="027F820C" w14:textId="77777777" w:rsidR="00573920" w:rsidRPr="00CA5588" w:rsidRDefault="00573920" w:rsidP="00573920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Развивать глазомер и мелкую моторику, умение разнообразно оформлять работу</w:t>
            </w:r>
          </w:p>
          <w:p w14:paraId="70ACB470" w14:textId="77777777" w:rsidR="00573920" w:rsidRPr="00CA5588" w:rsidRDefault="00573920" w:rsidP="00573920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Воспитывать интерес к работе</w:t>
            </w:r>
          </w:p>
          <w:p w14:paraId="2C9321BB" w14:textId="77777777" w:rsidR="005B0EA7" w:rsidRPr="00CA5588" w:rsidRDefault="005B0EA7" w:rsidP="00D936D8">
            <w:pPr>
              <w:jc w:val="center"/>
              <w:rPr>
                <w:sz w:val="28"/>
                <w:szCs w:val="28"/>
              </w:rPr>
            </w:pPr>
          </w:p>
        </w:tc>
      </w:tr>
      <w:tr w:rsidR="005B0EA7" w:rsidRPr="00CA5588" w14:paraId="77521015" w14:textId="77777777" w:rsidTr="009E51BD">
        <w:tc>
          <w:tcPr>
            <w:tcW w:w="846" w:type="dxa"/>
          </w:tcPr>
          <w:p w14:paraId="441CD659" w14:textId="77777777" w:rsidR="005B0EA7" w:rsidRPr="00CA5588" w:rsidRDefault="009C7107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92" w:type="dxa"/>
          </w:tcPr>
          <w:p w14:paraId="2157F42B" w14:textId="19C1E577" w:rsidR="005B0EA7" w:rsidRDefault="00874444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713C2">
              <w:rPr>
                <w:sz w:val="28"/>
                <w:szCs w:val="28"/>
              </w:rPr>
              <w:t>.02.2019</w:t>
            </w:r>
          </w:p>
          <w:p w14:paraId="463ED54F" w14:textId="3971D948" w:rsidR="009C7107" w:rsidRPr="00CA5588" w:rsidRDefault="00874444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bookmarkStart w:id="1" w:name="_GoBack"/>
            <w:bookmarkEnd w:id="1"/>
            <w:r w:rsidR="00D713C2">
              <w:rPr>
                <w:sz w:val="28"/>
                <w:szCs w:val="28"/>
              </w:rPr>
              <w:t>.02.2019</w:t>
            </w:r>
          </w:p>
        </w:tc>
        <w:tc>
          <w:tcPr>
            <w:tcW w:w="1869" w:type="dxa"/>
          </w:tcPr>
          <w:p w14:paraId="738A20AC" w14:textId="77777777" w:rsidR="005B0EA7" w:rsidRDefault="009C7107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151452AF" w14:textId="77777777" w:rsidR="009C7107" w:rsidRPr="00CA5588" w:rsidRDefault="009C7107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14:paraId="47B4C224" w14:textId="603DE693" w:rsidR="005B0EA7" w:rsidRPr="00CA5588" w:rsidRDefault="00176906" w:rsidP="00176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Птички</w:t>
            </w:r>
          </w:p>
        </w:tc>
        <w:tc>
          <w:tcPr>
            <w:tcW w:w="7687" w:type="dxa"/>
          </w:tcPr>
          <w:p w14:paraId="7C88AC40" w14:textId="77777777" w:rsidR="00573920" w:rsidRPr="00CA5588" w:rsidRDefault="00573920" w:rsidP="00573920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Учить создавать образ знакомой птички, дополняя работу мелкими деталями (перышки)</w:t>
            </w:r>
          </w:p>
          <w:p w14:paraId="224516E7" w14:textId="77777777" w:rsidR="00573920" w:rsidRPr="00CA5588" w:rsidRDefault="00573920" w:rsidP="00573920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Развивать моторику пальцев</w:t>
            </w:r>
          </w:p>
          <w:p w14:paraId="4F8C54F0" w14:textId="77777777" w:rsidR="00573920" w:rsidRPr="00CA5588" w:rsidRDefault="00573920" w:rsidP="00573920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Воспитывать желание создавать коллективную композицию совместно с воспитателем</w:t>
            </w:r>
          </w:p>
          <w:p w14:paraId="55A35DCB" w14:textId="77777777" w:rsidR="005B0EA7" w:rsidRPr="00CA5588" w:rsidRDefault="005B0EA7" w:rsidP="00D936D8">
            <w:pPr>
              <w:jc w:val="center"/>
              <w:rPr>
                <w:sz w:val="28"/>
                <w:szCs w:val="28"/>
              </w:rPr>
            </w:pPr>
          </w:p>
        </w:tc>
      </w:tr>
      <w:tr w:rsidR="005B0EA7" w:rsidRPr="00CA5588" w14:paraId="4AF942FB" w14:textId="77777777" w:rsidTr="009C7107">
        <w:trPr>
          <w:trHeight w:val="2941"/>
        </w:trPr>
        <w:tc>
          <w:tcPr>
            <w:tcW w:w="846" w:type="dxa"/>
          </w:tcPr>
          <w:p w14:paraId="223FDF94" w14:textId="77777777" w:rsidR="005B0EA7" w:rsidRPr="00CA5588" w:rsidRDefault="009C7107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92" w:type="dxa"/>
          </w:tcPr>
          <w:p w14:paraId="0771049D" w14:textId="35534D3B" w:rsidR="005B0EA7" w:rsidRDefault="00AA6DB2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D713C2">
              <w:rPr>
                <w:sz w:val="28"/>
                <w:szCs w:val="28"/>
              </w:rPr>
              <w:t>.03.2019</w:t>
            </w:r>
          </w:p>
          <w:p w14:paraId="15CAB854" w14:textId="7A8ABC17" w:rsidR="009C7107" w:rsidRDefault="00AA6DB2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D713C2">
              <w:rPr>
                <w:sz w:val="28"/>
                <w:szCs w:val="28"/>
              </w:rPr>
              <w:t>.03.2019</w:t>
            </w:r>
          </w:p>
          <w:p w14:paraId="1D0E3853" w14:textId="77777777" w:rsidR="009C7107" w:rsidRPr="009C7107" w:rsidRDefault="009C7107" w:rsidP="009C7107">
            <w:pPr>
              <w:rPr>
                <w:sz w:val="28"/>
                <w:szCs w:val="28"/>
              </w:rPr>
            </w:pPr>
          </w:p>
          <w:p w14:paraId="45937868" w14:textId="77777777" w:rsidR="009C7107" w:rsidRPr="009C7107" w:rsidRDefault="009C7107" w:rsidP="009C7107">
            <w:pPr>
              <w:rPr>
                <w:sz w:val="28"/>
                <w:szCs w:val="28"/>
              </w:rPr>
            </w:pPr>
          </w:p>
          <w:p w14:paraId="457F06B9" w14:textId="77777777" w:rsidR="009C7107" w:rsidRDefault="009C7107" w:rsidP="009C7107">
            <w:pPr>
              <w:rPr>
                <w:sz w:val="28"/>
                <w:szCs w:val="28"/>
              </w:rPr>
            </w:pPr>
          </w:p>
          <w:p w14:paraId="3531B1FD" w14:textId="77777777" w:rsidR="009C7107" w:rsidRDefault="009C7107" w:rsidP="009C7107">
            <w:pPr>
              <w:rPr>
                <w:sz w:val="28"/>
                <w:szCs w:val="28"/>
              </w:rPr>
            </w:pPr>
          </w:p>
          <w:p w14:paraId="4E85F506" w14:textId="77777777" w:rsidR="009C7107" w:rsidRPr="009C7107" w:rsidRDefault="009C7107" w:rsidP="009C71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0415D747" w14:textId="77777777" w:rsidR="005B0EA7" w:rsidRDefault="009C7107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54F06814" w14:textId="77777777" w:rsidR="009C7107" w:rsidRPr="00CA5588" w:rsidRDefault="009C7107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14:paraId="25D5A454" w14:textId="078EB5B6" w:rsidR="005B0EA7" w:rsidRPr="00CA5588" w:rsidRDefault="00DD14A2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Гусеница</w:t>
            </w:r>
          </w:p>
        </w:tc>
        <w:tc>
          <w:tcPr>
            <w:tcW w:w="7687" w:type="dxa"/>
          </w:tcPr>
          <w:p w14:paraId="100DF4EC" w14:textId="6A70C375" w:rsidR="00573920" w:rsidRPr="00CA5588" w:rsidRDefault="00573920" w:rsidP="00573920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Освоить способ лепки предметов в</w:t>
            </w:r>
            <w:r w:rsidR="00DD14A2">
              <w:rPr>
                <w:sz w:val="28"/>
                <w:szCs w:val="28"/>
              </w:rPr>
              <w:t xml:space="preserve"> форме шара, создавая  гусеницу</w:t>
            </w:r>
          </w:p>
          <w:p w14:paraId="0279C360" w14:textId="77777777" w:rsidR="00573920" w:rsidRPr="00CA5588" w:rsidRDefault="00573920" w:rsidP="00573920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Развивать умение моделировать изделия разной длины и толщины.</w:t>
            </w:r>
          </w:p>
          <w:p w14:paraId="1448F1D9" w14:textId="77777777" w:rsidR="00573920" w:rsidRPr="00CA5588" w:rsidRDefault="00573920" w:rsidP="00573920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Воспитывать наблюдательность, желание создавать увиденное</w:t>
            </w:r>
          </w:p>
          <w:p w14:paraId="4D72DF9C" w14:textId="77777777" w:rsidR="005B0EA7" w:rsidRPr="00CA5588" w:rsidRDefault="005B0EA7" w:rsidP="00D936D8">
            <w:pPr>
              <w:jc w:val="center"/>
              <w:rPr>
                <w:sz w:val="28"/>
                <w:szCs w:val="28"/>
              </w:rPr>
            </w:pPr>
          </w:p>
        </w:tc>
      </w:tr>
      <w:tr w:rsidR="005B0EA7" w:rsidRPr="00CA5588" w14:paraId="36CA00B9" w14:textId="77777777" w:rsidTr="009E51BD">
        <w:tc>
          <w:tcPr>
            <w:tcW w:w="846" w:type="dxa"/>
          </w:tcPr>
          <w:p w14:paraId="578B72D2" w14:textId="77777777" w:rsidR="005B0EA7" w:rsidRPr="00CA5588" w:rsidRDefault="009C7107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892" w:type="dxa"/>
          </w:tcPr>
          <w:p w14:paraId="1BC0C1C0" w14:textId="49709DBB" w:rsidR="005B0EA7" w:rsidRDefault="00AA6DB2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713C2">
              <w:rPr>
                <w:sz w:val="28"/>
                <w:szCs w:val="28"/>
              </w:rPr>
              <w:t>.03.2019</w:t>
            </w:r>
          </w:p>
          <w:p w14:paraId="4CD5A5F6" w14:textId="7CF2C8C2" w:rsidR="009C7107" w:rsidRPr="00CA5588" w:rsidRDefault="00AA6DB2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713C2">
              <w:rPr>
                <w:sz w:val="28"/>
                <w:szCs w:val="28"/>
              </w:rPr>
              <w:t>.03.2019</w:t>
            </w:r>
          </w:p>
        </w:tc>
        <w:tc>
          <w:tcPr>
            <w:tcW w:w="1869" w:type="dxa"/>
          </w:tcPr>
          <w:p w14:paraId="3B4CA596" w14:textId="77777777" w:rsidR="005B0EA7" w:rsidRDefault="009C7107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06792F75" w14:textId="77777777" w:rsidR="009C7107" w:rsidRPr="00CA5588" w:rsidRDefault="009C7107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14:paraId="721E4550" w14:textId="5064D2D1" w:rsidR="005B0EA7" w:rsidRPr="00CA5588" w:rsidRDefault="00DD14A2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Листик</w:t>
            </w:r>
          </w:p>
        </w:tc>
        <w:tc>
          <w:tcPr>
            <w:tcW w:w="7687" w:type="dxa"/>
          </w:tcPr>
          <w:p w14:paraId="0E55F58B" w14:textId="46F2990B" w:rsidR="00573920" w:rsidRPr="00CA5588" w:rsidRDefault="00573920" w:rsidP="00573920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Формировать умение лепить предмет, состоящий из частей, р</w:t>
            </w:r>
            <w:r w:rsidR="00DD14A2">
              <w:rPr>
                <w:sz w:val="28"/>
                <w:szCs w:val="28"/>
              </w:rPr>
              <w:t xml:space="preserve">азных по форме </w:t>
            </w:r>
            <w:r w:rsidRPr="00CA5588">
              <w:rPr>
                <w:sz w:val="28"/>
                <w:szCs w:val="28"/>
              </w:rPr>
              <w:t xml:space="preserve"> и величине</w:t>
            </w:r>
          </w:p>
          <w:p w14:paraId="12B98321" w14:textId="6AC3DDBE" w:rsidR="00573920" w:rsidRPr="00CA5588" w:rsidRDefault="00573920" w:rsidP="00573920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Раз</w:t>
            </w:r>
            <w:r w:rsidR="00176906">
              <w:rPr>
                <w:sz w:val="28"/>
                <w:szCs w:val="28"/>
              </w:rPr>
              <w:t>вивать чувство формы</w:t>
            </w:r>
          </w:p>
          <w:p w14:paraId="71E85437" w14:textId="77777777" w:rsidR="00573920" w:rsidRPr="00CA5588" w:rsidRDefault="00573920" w:rsidP="00573920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Воспитывать интерес к работе</w:t>
            </w:r>
          </w:p>
          <w:p w14:paraId="78F3A9E7" w14:textId="77777777" w:rsidR="005B0EA7" w:rsidRPr="00CA5588" w:rsidRDefault="005B0EA7" w:rsidP="00D936D8">
            <w:pPr>
              <w:jc w:val="center"/>
              <w:rPr>
                <w:sz w:val="28"/>
                <w:szCs w:val="28"/>
              </w:rPr>
            </w:pPr>
          </w:p>
        </w:tc>
      </w:tr>
      <w:tr w:rsidR="005B0EA7" w:rsidRPr="00CA5588" w14:paraId="0A827E28" w14:textId="77777777" w:rsidTr="009E51BD">
        <w:tc>
          <w:tcPr>
            <w:tcW w:w="846" w:type="dxa"/>
          </w:tcPr>
          <w:p w14:paraId="7E8A9225" w14:textId="77777777" w:rsidR="005B0EA7" w:rsidRPr="00CA5588" w:rsidRDefault="009C7107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92" w:type="dxa"/>
          </w:tcPr>
          <w:p w14:paraId="25158696" w14:textId="2779E4B9" w:rsidR="005B0EA7" w:rsidRDefault="00D713C2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08.04.2019</w:t>
            </w:r>
          </w:p>
          <w:p w14:paraId="45D8E6C2" w14:textId="14EE3CD2" w:rsidR="009C7107" w:rsidRPr="00CA5588" w:rsidRDefault="00D713C2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15.04.2019</w:t>
            </w:r>
          </w:p>
        </w:tc>
        <w:tc>
          <w:tcPr>
            <w:tcW w:w="1869" w:type="dxa"/>
          </w:tcPr>
          <w:p w14:paraId="2D197825" w14:textId="77777777" w:rsidR="005B0EA7" w:rsidRDefault="009C7107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4522EAD9" w14:textId="77777777" w:rsidR="009C7107" w:rsidRPr="00CA5588" w:rsidRDefault="009C7107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14:paraId="679864A4" w14:textId="77777777" w:rsidR="005B0EA7" w:rsidRPr="00CA5588" w:rsidRDefault="00CA5588" w:rsidP="00D936D8">
            <w:pPr>
              <w:jc w:val="center"/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Мостик</w:t>
            </w:r>
          </w:p>
        </w:tc>
        <w:tc>
          <w:tcPr>
            <w:tcW w:w="7687" w:type="dxa"/>
          </w:tcPr>
          <w:p w14:paraId="5C59D14D" w14:textId="77777777" w:rsidR="00CA5588" w:rsidRPr="00CA5588" w:rsidRDefault="00CA5588" w:rsidP="00CA5588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Учить моделировать мостик из 3-4 бревнышек,</w:t>
            </w:r>
          </w:p>
          <w:p w14:paraId="7CBF5C1F" w14:textId="1F13C2F2" w:rsidR="00CA5588" w:rsidRPr="00CA5588" w:rsidRDefault="00CA5588" w:rsidP="00CA5588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Развивать умение лепить одинаковые по длине</w:t>
            </w:r>
            <w:r w:rsidR="00176906">
              <w:rPr>
                <w:sz w:val="28"/>
                <w:szCs w:val="28"/>
              </w:rPr>
              <w:t xml:space="preserve"> цилиндры</w:t>
            </w:r>
          </w:p>
          <w:p w14:paraId="543E19B5" w14:textId="64D1DEDC" w:rsidR="00CA5588" w:rsidRPr="00CA5588" w:rsidRDefault="00CA5588" w:rsidP="00CA5588">
            <w:pPr>
              <w:rPr>
                <w:sz w:val="28"/>
                <w:szCs w:val="28"/>
              </w:rPr>
            </w:pPr>
          </w:p>
          <w:p w14:paraId="6D6D05C0" w14:textId="77777777" w:rsidR="005B0EA7" w:rsidRPr="00CA5588" w:rsidRDefault="005B0EA7" w:rsidP="00D936D8">
            <w:pPr>
              <w:jc w:val="center"/>
              <w:rPr>
                <w:sz w:val="28"/>
                <w:szCs w:val="28"/>
              </w:rPr>
            </w:pPr>
          </w:p>
        </w:tc>
      </w:tr>
      <w:tr w:rsidR="00CA5588" w:rsidRPr="00CA5588" w14:paraId="348E4B57" w14:textId="77777777" w:rsidTr="009E51BD">
        <w:tc>
          <w:tcPr>
            <w:tcW w:w="846" w:type="dxa"/>
          </w:tcPr>
          <w:p w14:paraId="4B2E6B1E" w14:textId="77777777" w:rsidR="00CA5588" w:rsidRPr="00CA5588" w:rsidRDefault="009C7107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92" w:type="dxa"/>
          </w:tcPr>
          <w:p w14:paraId="4ED04CA4" w14:textId="1ACBD23A" w:rsidR="00CA5588" w:rsidRDefault="00D713C2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22.04.2019</w:t>
            </w:r>
          </w:p>
          <w:p w14:paraId="28191B40" w14:textId="4FF3AC7D" w:rsidR="009C7107" w:rsidRPr="00CA5588" w:rsidRDefault="00D713C2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26.04.2019</w:t>
            </w:r>
          </w:p>
        </w:tc>
        <w:tc>
          <w:tcPr>
            <w:tcW w:w="1869" w:type="dxa"/>
          </w:tcPr>
          <w:p w14:paraId="663740C3" w14:textId="77777777" w:rsidR="00CA5588" w:rsidRDefault="009C7107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70BC62DC" w14:textId="77777777" w:rsidR="009C7107" w:rsidRPr="00CA5588" w:rsidRDefault="009C7107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14:paraId="062992F4" w14:textId="77B32D69" w:rsidR="00CA5588" w:rsidRPr="00CA5588" w:rsidRDefault="002B48FD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Птичка </w:t>
            </w:r>
          </w:p>
        </w:tc>
        <w:tc>
          <w:tcPr>
            <w:tcW w:w="7687" w:type="dxa"/>
          </w:tcPr>
          <w:p w14:paraId="4046348A" w14:textId="1553C68A" w:rsidR="00CA5588" w:rsidRPr="00CA5588" w:rsidRDefault="00CA5588" w:rsidP="00CA5588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Развивать умение раскатать шар, сплющить в</w:t>
            </w:r>
            <w:r w:rsidR="00176906">
              <w:rPr>
                <w:sz w:val="28"/>
                <w:szCs w:val="28"/>
              </w:rPr>
              <w:t xml:space="preserve"> диск, вдавить, прищипать</w:t>
            </w:r>
          </w:p>
          <w:p w14:paraId="605A5C3C" w14:textId="77777777" w:rsidR="00CA5588" w:rsidRPr="00CA5588" w:rsidRDefault="00CA5588" w:rsidP="00CA5588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Воспитывать интерес к лепке.</w:t>
            </w:r>
          </w:p>
          <w:p w14:paraId="05915C4B" w14:textId="77777777" w:rsidR="00CA5588" w:rsidRPr="00CA5588" w:rsidRDefault="00CA5588" w:rsidP="00CA5588">
            <w:pPr>
              <w:rPr>
                <w:sz w:val="28"/>
                <w:szCs w:val="28"/>
              </w:rPr>
            </w:pPr>
          </w:p>
        </w:tc>
      </w:tr>
      <w:tr w:rsidR="00CA5588" w:rsidRPr="00CA5588" w14:paraId="4F9B8ADA" w14:textId="77777777" w:rsidTr="009E51BD">
        <w:tc>
          <w:tcPr>
            <w:tcW w:w="846" w:type="dxa"/>
          </w:tcPr>
          <w:p w14:paraId="51ED14E2" w14:textId="77777777" w:rsidR="00CA5588" w:rsidRPr="00CA5588" w:rsidRDefault="009C7107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92" w:type="dxa"/>
          </w:tcPr>
          <w:p w14:paraId="0F46F87F" w14:textId="21429EC1" w:rsidR="00CA5588" w:rsidRDefault="00D713C2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06.05.2019</w:t>
            </w:r>
          </w:p>
          <w:p w14:paraId="30B7E42C" w14:textId="557F9BA3" w:rsidR="009C7107" w:rsidRPr="00CA5588" w:rsidRDefault="00D713C2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08.05.2019</w:t>
            </w:r>
          </w:p>
        </w:tc>
        <w:tc>
          <w:tcPr>
            <w:tcW w:w="1869" w:type="dxa"/>
          </w:tcPr>
          <w:p w14:paraId="19B94321" w14:textId="77777777" w:rsidR="00CA5588" w:rsidRDefault="009C7107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735105FA" w14:textId="77777777" w:rsidR="009C7107" w:rsidRPr="00CA5588" w:rsidRDefault="009C7107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14:paraId="065F427B" w14:textId="77777777" w:rsidR="00CA5588" w:rsidRPr="00CA5588" w:rsidRDefault="00CA5588" w:rsidP="00D936D8">
            <w:pPr>
              <w:jc w:val="center"/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 xml:space="preserve">Котенок </w:t>
            </w:r>
          </w:p>
        </w:tc>
        <w:tc>
          <w:tcPr>
            <w:tcW w:w="7687" w:type="dxa"/>
          </w:tcPr>
          <w:p w14:paraId="0F862980" w14:textId="77777777" w:rsidR="00CA5588" w:rsidRPr="00CA5588" w:rsidRDefault="00CA5588" w:rsidP="00CA5588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Создавать образ любимого животного, используя различные приемы и способы лепки</w:t>
            </w:r>
          </w:p>
          <w:p w14:paraId="28F2CB8C" w14:textId="77777777" w:rsidR="00CA5588" w:rsidRPr="00CA5588" w:rsidRDefault="00CA5588" w:rsidP="00CA5588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Развивать чувство пропорции</w:t>
            </w:r>
          </w:p>
          <w:p w14:paraId="05778E9B" w14:textId="77777777" w:rsidR="00CA5588" w:rsidRPr="00CA5588" w:rsidRDefault="00CA5588" w:rsidP="00CA5588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Воспитывать желание работать с тестом</w:t>
            </w:r>
          </w:p>
          <w:p w14:paraId="56A6947E" w14:textId="77777777" w:rsidR="00CA5588" w:rsidRPr="00CA5588" w:rsidRDefault="00CA5588" w:rsidP="00CA5588">
            <w:pPr>
              <w:rPr>
                <w:sz w:val="28"/>
                <w:szCs w:val="28"/>
              </w:rPr>
            </w:pPr>
          </w:p>
        </w:tc>
      </w:tr>
      <w:tr w:rsidR="00CA5588" w:rsidRPr="00CA5588" w14:paraId="15DAD028" w14:textId="77777777" w:rsidTr="009E51BD">
        <w:tc>
          <w:tcPr>
            <w:tcW w:w="846" w:type="dxa"/>
          </w:tcPr>
          <w:p w14:paraId="1D2AA850" w14:textId="77777777" w:rsidR="00CA5588" w:rsidRPr="00CA5588" w:rsidRDefault="009C7107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92" w:type="dxa"/>
          </w:tcPr>
          <w:p w14:paraId="0887B3BF" w14:textId="7E446BEA" w:rsidR="00CA5588" w:rsidRDefault="00D713C2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13.05.2019</w:t>
            </w:r>
          </w:p>
          <w:p w14:paraId="59076015" w14:textId="352CED17" w:rsidR="009C7107" w:rsidRPr="00CA5588" w:rsidRDefault="00D713C2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20.05.2019</w:t>
            </w:r>
          </w:p>
        </w:tc>
        <w:tc>
          <w:tcPr>
            <w:tcW w:w="1869" w:type="dxa"/>
          </w:tcPr>
          <w:p w14:paraId="0AFDDA3A" w14:textId="77777777" w:rsidR="00CA5588" w:rsidRDefault="009C7107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47A99951" w14:textId="77777777" w:rsidR="009C7107" w:rsidRPr="00CA5588" w:rsidRDefault="009C7107" w:rsidP="00D93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14:paraId="506BA5BF" w14:textId="77777777" w:rsidR="00CA5588" w:rsidRPr="00CA5588" w:rsidRDefault="00CA5588" w:rsidP="00D936D8">
            <w:pPr>
              <w:jc w:val="center"/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 xml:space="preserve">Собачка </w:t>
            </w:r>
          </w:p>
        </w:tc>
        <w:tc>
          <w:tcPr>
            <w:tcW w:w="7687" w:type="dxa"/>
          </w:tcPr>
          <w:p w14:paraId="4CC26AC0" w14:textId="77777777" w:rsidR="00CA5588" w:rsidRPr="00CA5588" w:rsidRDefault="00CA5588" w:rsidP="00CA5588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Продолжать лепить домашних животных</w:t>
            </w:r>
          </w:p>
          <w:p w14:paraId="598623D6" w14:textId="77777777" w:rsidR="00CA5588" w:rsidRPr="00CA5588" w:rsidRDefault="00CA5588" w:rsidP="00CA5588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Развивать мелкую моторику</w:t>
            </w:r>
          </w:p>
          <w:p w14:paraId="0A19ABA7" w14:textId="77777777" w:rsidR="00CA5588" w:rsidRPr="00CA5588" w:rsidRDefault="00CA5588" w:rsidP="00CA5588">
            <w:pPr>
              <w:rPr>
                <w:sz w:val="28"/>
                <w:szCs w:val="28"/>
              </w:rPr>
            </w:pPr>
            <w:r w:rsidRPr="00CA5588">
              <w:rPr>
                <w:sz w:val="28"/>
                <w:szCs w:val="28"/>
              </w:rPr>
              <w:t>• Воспитывать любовь к природе</w:t>
            </w:r>
          </w:p>
        </w:tc>
      </w:tr>
    </w:tbl>
    <w:p w14:paraId="067041A3" w14:textId="77777777" w:rsidR="00D936D8" w:rsidRPr="00CA5588" w:rsidRDefault="00D936D8" w:rsidP="00D936D8">
      <w:pPr>
        <w:jc w:val="center"/>
        <w:rPr>
          <w:sz w:val="28"/>
          <w:szCs w:val="28"/>
        </w:rPr>
      </w:pPr>
    </w:p>
    <w:p w14:paraId="1B92B90C" w14:textId="77777777" w:rsidR="00D936D8" w:rsidRDefault="00D936D8" w:rsidP="00D936D8">
      <w:pPr>
        <w:jc w:val="center"/>
        <w:rPr>
          <w:i/>
          <w:sz w:val="32"/>
          <w:szCs w:val="32"/>
        </w:rPr>
      </w:pPr>
    </w:p>
    <w:p w14:paraId="49F45BAC" w14:textId="77777777" w:rsidR="00176906" w:rsidRDefault="00176906" w:rsidP="00D936D8">
      <w:pPr>
        <w:jc w:val="center"/>
        <w:rPr>
          <w:sz w:val="32"/>
          <w:szCs w:val="32"/>
        </w:rPr>
      </w:pPr>
    </w:p>
    <w:p w14:paraId="66D1C8FD" w14:textId="0DA4DCBD" w:rsidR="00D936D8" w:rsidRDefault="002B48FD" w:rsidP="00D936D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Литература: </w:t>
      </w:r>
    </w:p>
    <w:p w14:paraId="0EA9FBBB" w14:textId="77777777" w:rsidR="004E4333" w:rsidRDefault="004E4333" w:rsidP="004E4333">
      <w:pPr>
        <w:ind w:left="75"/>
        <w:rPr>
          <w:sz w:val="32"/>
          <w:szCs w:val="32"/>
        </w:rPr>
      </w:pPr>
    </w:p>
    <w:p w14:paraId="77794392" w14:textId="49C70577" w:rsidR="002B48FD" w:rsidRPr="004E4333" w:rsidRDefault="002B48FD" w:rsidP="004E4333">
      <w:pPr>
        <w:pStyle w:val="af"/>
        <w:numPr>
          <w:ilvl w:val="0"/>
          <w:numId w:val="1"/>
        </w:numPr>
        <w:rPr>
          <w:sz w:val="32"/>
          <w:szCs w:val="32"/>
        </w:rPr>
      </w:pPr>
      <w:r w:rsidRPr="004E4333">
        <w:rPr>
          <w:sz w:val="32"/>
          <w:szCs w:val="32"/>
        </w:rPr>
        <w:t>Лыкова И. А.</w:t>
      </w:r>
      <w:r w:rsidR="00176906" w:rsidRPr="004E4333">
        <w:rPr>
          <w:sz w:val="32"/>
          <w:szCs w:val="32"/>
        </w:rPr>
        <w:t xml:space="preserve"> </w:t>
      </w:r>
      <w:r w:rsidRPr="004E4333">
        <w:rPr>
          <w:sz w:val="32"/>
          <w:szCs w:val="32"/>
        </w:rPr>
        <w:t>Соленое тесто в семье, детском саду и начальной школе; М:</w:t>
      </w:r>
      <w:r w:rsidR="007139E8" w:rsidRPr="004E4333">
        <w:rPr>
          <w:sz w:val="32"/>
          <w:szCs w:val="32"/>
        </w:rPr>
        <w:t xml:space="preserve"> </w:t>
      </w:r>
      <w:r w:rsidRPr="004E4333">
        <w:rPr>
          <w:sz w:val="32"/>
          <w:szCs w:val="32"/>
        </w:rPr>
        <w:t>издательский дом «ЦВЕТНОЙ МИР» 2013</w:t>
      </w:r>
      <w:r w:rsidRPr="002B48FD">
        <w:t xml:space="preserve"> </w:t>
      </w:r>
    </w:p>
    <w:p w14:paraId="29151056" w14:textId="02222165" w:rsidR="002B48FD" w:rsidRPr="002B48FD" w:rsidRDefault="002B48FD" w:rsidP="002B48FD">
      <w:pPr>
        <w:pStyle w:val="af"/>
        <w:numPr>
          <w:ilvl w:val="0"/>
          <w:numId w:val="1"/>
        </w:numPr>
        <w:rPr>
          <w:sz w:val="32"/>
          <w:szCs w:val="32"/>
        </w:rPr>
      </w:pPr>
      <w:r w:rsidRPr="002B48FD">
        <w:rPr>
          <w:sz w:val="32"/>
          <w:szCs w:val="32"/>
        </w:rPr>
        <w:t>Лыкова И. А. Программа художественного воспитания, обучения и развития детей 2-7 лет; - М. : «КАРАПУЗ-ДИДАКТИКА», 2007. - 144 с.</w:t>
      </w:r>
    </w:p>
    <w:p w14:paraId="763A645F" w14:textId="77777777" w:rsidR="002B48FD" w:rsidRPr="002B48FD" w:rsidRDefault="002B48FD" w:rsidP="005532F2">
      <w:pPr>
        <w:pStyle w:val="af"/>
        <w:ind w:left="435"/>
        <w:rPr>
          <w:sz w:val="32"/>
          <w:szCs w:val="32"/>
        </w:rPr>
      </w:pPr>
    </w:p>
    <w:p w14:paraId="191884A1" w14:textId="77777777" w:rsidR="00D936D8" w:rsidRDefault="00D936D8" w:rsidP="00D936D8">
      <w:pPr>
        <w:jc w:val="center"/>
        <w:rPr>
          <w:i/>
          <w:sz w:val="32"/>
          <w:szCs w:val="32"/>
        </w:rPr>
      </w:pPr>
    </w:p>
    <w:p w14:paraId="5CA4CB7C" w14:textId="77777777" w:rsidR="00D936D8" w:rsidRDefault="00D936D8" w:rsidP="00D936D8">
      <w:pPr>
        <w:jc w:val="center"/>
        <w:rPr>
          <w:i/>
          <w:sz w:val="32"/>
          <w:szCs w:val="32"/>
        </w:rPr>
      </w:pPr>
    </w:p>
    <w:p w14:paraId="391F3A53" w14:textId="77777777" w:rsidR="00D936D8" w:rsidRPr="00D936D8" w:rsidRDefault="00D936D8" w:rsidP="00D936D8">
      <w:pPr>
        <w:jc w:val="center"/>
        <w:rPr>
          <w:sz w:val="32"/>
          <w:szCs w:val="32"/>
        </w:rPr>
      </w:pPr>
    </w:p>
    <w:sectPr w:rsidR="00D936D8" w:rsidRPr="00D936D8" w:rsidSect="005B0EA7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Андрей" w:date="2014-11-09T17:45:00Z" w:initials="А">
    <w:p w14:paraId="645F678A" w14:textId="77777777" w:rsidR="00573920" w:rsidRDefault="00573920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5F67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6FE01" w14:textId="77777777" w:rsidR="00FA4378" w:rsidRDefault="00FA4378" w:rsidP="00321F84">
      <w:pPr>
        <w:spacing w:after="0" w:line="240" w:lineRule="auto"/>
      </w:pPr>
      <w:r>
        <w:separator/>
      </w:r>
    </w:p>
  </w:endnote>
  <w:endnote w:type="continuationSeparator" w:id="0">
    <w:p w14:paraId="71864385" w14:textId="77777777" w:rsidR="00FA4378" w:rsidRDefault="00FA4378" w:rsidP="0032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39EEE" w14:textId="77777777" w:rsidR="00321F84" w:rsidRDefault="00321F84" w:rsidP="00321F84">
    <w:pPr>
      <w:pStyle w:val="a5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12EAA" w14:textId="77777777" w:rsidR="00FA4378" w:rsidRDefault="00FA4378" w:rsidP="00321F84">
      <w:pPr>
        <w:spacing w:after="0" w:line="240" w:lineRule="auto"/>
      </w:pPr>
      <w:r>
        <w:separator/>
      </w:r>
    </w:p>
  </w:footnote>
  <w:footnote w:type="continuationSeparator" w:id="0">
    <w:p w14:paraId="5794E50C" w14:textId="77777777" w:rsidR="00FA4378" w:rsidRDefault="00FA4378" w:rsidP="00321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A90"/>
    <w:multiLevelType w:val="hybridMultilevel"/>
    <w:tmpl w:val="0F4C4AE2"/>
    <w:lvl w:ilvl="0" w:tplc="E61446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дрей">
    <w15:presenceInfo w15:providerId="None" w15:userId="Андре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D8"/>
    <w:rsid w:val="000119DA"/>
    <w:rsid w:val="00035A9E"/>
    <w:rsid w:val="00081C51"/>
    <w:rsid w:val="000A2F15"/>
    <w:rsid w:val="00162728"/>
    <w:rsid w:val="00176906"/>
    <w:rsid w:val="001C5C34"/>
    <w:rsid w:val="002B48FD"/>
    <w:rsid w:val="00321F84"/>
    <w:rsid w:val="0039464A"/>
    <w:rsid w:val="004D30B3"/>
    <w:rsid w:val="004E4333"/>
    <w:rsid w:val="005532F2"/>
    <w:rsid w:val="00573920"/>
    <w:rsid w:val="005B0EA7"/>
    <w:rsid w:val="00631471"/>
    <w:rsid w:val="007139E8"/>
    <w:rsid w:val="007D0EAB"/>
    <w:rsid w:val="00874444"/>
    <w:rsid w:val="0090363F"/>
    <w:rsid w:val="00903B36"/>
    <w:rsid w:val="009C7107"/>
    <w:rsid w:val="009E51BD"/>
    <w:rsid w:val="00A7712D"/>
    <w:rsid w:val="00AA6DB2"/>
    <w:rsid w:val="00AC21D9"/>
    <w:rsid w:val="00C078AD"/>
    <w:rsid w:val="00C33051"/>
    <w:rsid w:val="00CA5588"/>
    <w:rsid w:val="00D713C2"/>
    <w:rsid w:val="00D936D8"/>
    <w:rsid w:val="00DD14A2"/>
    <w:rsid w:val="00F47809"/>
    <w:rsid w:val="00FA4378"/>
    <w:rsid w:val="00FE66EE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5FA8"/>
  <w15:chartTrackingRefBased/>
  <w15:docId w15:val="{55D7F6F6-BD6A-4CD0-96C8-516F332F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F84"/>
  </w:style>
  <w:style w:type="paragraph" w:styleId="a5">
    <w:name w:val="footer"/>
    <w:basedOn w:val="a"/>
    <w:link w:val="a6"/>
    <w:uiPriority w:val="99"/>
    <w:unhideWhenUsed/>
    <w:rsid w:val="00321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F84"/>
  </w:style>
  <w:style w:type="table" w:styleId="a7">
    <w:name w:val="Table Grid"/>
    <w:basedOn w:val="a1"/>
    <w:uiPriority w:val="39"/>
    <w:rsid w:val="005B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5739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392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392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39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392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7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73920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2B4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2016-11-06T06:38:00Z</dcterms:created>
  <dcterms:modified xsi:type="dcterms:W3CDTF">2020-01-22T07:29:00Z</dcterms:modified>
</cp:coreProperties>
</file>