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7" w:type="dxa"/>
        <w:tblLook w:val="04A0"/>
      </w:tblPr>
      <w:tblGrid>
        <w:gridCol w:w="535"/>
        <w:gridCol w:w="1636"/>
        <w:gridCol w:w="1121"/>
        <w:gridCol w:w="1325"/>
        <w:gridCol w:w="2141"/>
        <w:gridCol w:w="1494"/>
        <w:gridCol w:w="1395"/>
      </w:tblGrid>
      <w:tr w:rsidR="006B155D" w:rsidTr="006B155D">
        <w:trPr>
          <w:trHeight w:val="28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Источник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Количество занятий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Продолжительность занятия (мин)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Дата проведения</w:t>
            </w:r>
          </w:p>
        </w:tc>
      </w:tr>
      <w:tr w:rsidR="006B155D" w:rsidTr="006B155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планируемая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фактически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СЕНТЯБРЬ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1</w:t>
            </w:r>
          </w:p>
          <w:p w:rsidR="00F3123E" w:rsidRDefault="00F3123E">
            <w:pPr>
              <w:spacing w:line="254" w:lineRule="auto"/>
            </w:pPr>
            <w:r>
              <w:t>Хорошо у нас в саду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/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4.09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4.09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2</w:t>
            </w:r>
          </w:p>
          <w:p w:rsidR="00F3123E" w:rsidRDefault="00F3123E">
            <w:pPr>
              <w:spacing w:line="254" w:lineRule="auto"/>
            </w:pPr>
            <w:r>
              <w:t>Будь внимательным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5.09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5.09</w:t>
            </w:r>
          </w:p>
        </w:tc>
      </w:tr>
      <w:tr w:rsidR="006B155D" w:rsidTr="006B155D">
        <w:trPr>
          <w:trHeight w:val="36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3</w:t>
            </w:r>
          </w:p>
          <w:p w:rsidR="00F3123E" w:rsidRDefault="00F3123E">
            <w:pPr>
              <w:spacing w:line="254" w:lineRule="auto"/>
            </w:pPr>
            <w:r>
              <w:t>Нам весело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11.09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11.09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4</w:t>
            </w:r>
          </w:p>
          <w:p w:rsidR="00F3123E" w:rsidRDefault="00F3123E">
            <w:pPr>
              <w:spacing w:line="254" w:lineRule="auto"/>
            </w:pPr>
            <w:r>
              <w:t>Мы танцуем и поем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12.09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12.09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5.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5</w:t>
            </w:r>
          </w:p>
          <w:p w:rsidR="00F3123E" w:rsidRDefault="00F3123E">
            <w:pPr>
              <w:spacing w:line="254" w:lineRule="auto"/>
            </w:pPr>
            <w:r>
              <w:t>Вместе весело шагать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18.09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18.09</w:t>
            </w:r>
          </w:p>
        </w:tc>
      </w:tr>
      <w:tr w:rsidR="006B155D" w:rsidTr="006B155D">
        <w:trPr>
          <w:trHeight w:val="13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6.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3E" w:rsidRDefault="006B155D">
            <w:pPr>
              <w:spacing w:line="254" w:lineRule="auto"/>
            </w:pPr>
            <w:r>
              <w:t>Музыка. Занятие № 6</w:t>
            </w:r>
          </w:p>
          <w:p w:rsidR="00F3123E" w:rsidRDefault="00F3123E" w:rsidP="00F3123E">
            <w:pPr>
              <w:spacing w:line="254" w:lineRule="auto"/>
            </w:pPr>
            <w:r>
              <w:t>Здравствуй, Осень!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r>
              <w:t>1</w:t>
            </w:r>
          </w:p>
          <w:p w:rsidR="006B155D" w:rsidRDefault="006B155D">
            <w:pPr>
              <w:spacing w:line="254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19.09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19.09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7.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7</w:t>
            </w:r>
          </w:p>
          <w:p w:rsidR="00F3123E" w:rsidRDefault="00F3123E" w:rsidP="00F3123E">
            <w:pPr>
              <w:spacing w:line="254" w:lineRule="auto"/>
            </w:pPr>
            <w:r>
              <w:t>Здравствуй, Осень!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25.09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25.09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 xml:space="preserve">8.                      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8</w:t>
            </w:r>
          </w:p>
          <w:p w:rsidR="00F3123E" w:rsidRDefault="00F3123E">
            <w:pPr>
              <w:spacing w:line="254" w:lineRule="auto"/>
            </w:pPr>
            <w:r>
              <w:t>Осенняя прогулка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 xml:space="preserve">1               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26.09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26.09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line="254" w:lineRule="auto"/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B155D" w:rsidRDefault="006B155D">
            <w:pPr>
              <w:spacing w:line="254" w:lineRule="auto"/>
            </w:pPr>
            <w:r>
              <w:t>ИТОГО в сентябре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B155D" w:rsidRDefault="006B155D">
            <w:pPr>
              <w:spacing w:line="254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B155D" w:rsidRDefault="006B155D">
            <w:pPr>
              <w:spacing w:line="254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line="254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line="254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ОКТЯБРЬ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9</w:t>
            </w:r>
          </w:p>
          <w:p w:rsidR="00F3123E" w:rsidRDefault="00F3123E">
            <w:pPr>
              <w:spacing w:line="254" w:lineRule="auto"/>
            </w:pPr>
            <w:r>
              <w:t>Дары осени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/>
          <w:p w:rsidR="006B155D" w:rsidRDefault="006B155D"/>
          <w:p w:rsidR="006B155D" w:rsidRDefault="006B155D"/>
          <w:p w:rsidR="006B155D" w:rsidRDefault="006B155D"/>
          <w:p w:rsidR="006B155D" w:rsidRDefault="006B155D">
            <w:pPr>
              <w:spacing w:line="254" w:lineRule="auto"/>
            </w:pPr>
            <w:r>
              <w:t xml:space="preserve">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lastRenderedPageBreak/>
              <w:t>2.10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2.10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lastRenderedPageBreak/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10</w:t>
            </w:r>
          </w:p>
          <w:p w:rsidR="00F3123E" w:rsidRDefault="00F3123E">
            <w:pPr>
              <w:spacing w:line="254" w:lineRule="auto"/>
            </w:pPr>
            <w:r>
              <w:t>Здравствуй, музыка!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37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3.10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3.10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lastRenderedPageBreak/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11</w:t>
            </w:r>
          </w:p>
          <w:p w:rsidR="00F3123E" w:rsidRDefault="00F3123E">
            <w:pPr>
              <w:spacing w:line="254" w:lineRule="auto"/>
            </w:pPr>
            <w:r>
              <w:t>Здравствуй, музыка!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9.10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9.10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Музыка. Занятие № 12</w:t>
            </w:r>
          </w:p>
          <w:p w:rsidR="00F3123E" w:rsidRDefault="00F3123E">
            <w:pPr>
              <w:spacing w:line="254" w:lineRule="auto"/>
            </w:pPr>
            <w:r>
              <w:t xml:space="preserve">Мы  </w:t>
            </w:r>
            <w:proofErr w:type="gramStart"/>
            <w:r>
              <w:t>-м</w:t>
            </w:r>
            <w:proofErr w:type="gramEnd"/>
            <w:r>
              <w:t>узыканты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МЗ, стр. 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10.10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line="254" w:lineRule="auto"/>
            </w:pPr>
            <w:r>
              <w:t>10.10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13</w:t>
            </w:r>
          </w:p>
          <w:p w:rsidR="00F3123E" w:rsidRDefault="00F3123E">
            <w:pPr>
              <w:spacing w:after="0" w:line="240" w:lineRule="auto"/>
            </w:pPr>
            <w:r>
              <w:t>Хмурая, дождливая осень наступила</w:t>
            </w:r>
          </w:p>
          <w:p w:rsidR="00F3123E" w:rsidRDefault="00F3123E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14</w:t>
            </w:r>
          </w:p>
          <w:p w:rsidR="00F3123E" w:rsidRDefault="00F3123E">
            <w:pPr>
              <w:spacing w:after="0" w:line="240" w:lineRule="auto"/>
            </w:pPr>
            <w:r>
              <w:t>Осенний дождик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17.10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17.10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15</w:t>
            </w:r>
          </w:p>
          <w:p w:rsidR="00F3123E" w:rsidRDefault="00F3123E">
            <w:pPr>
              <w:spacing w:after="0" w:line="240" w:lineRule="auto"/>
            </w:pPr>
            <w:r>
              <w:t>Игрушки в гостях у ребят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16</w:t>
            </w:r>
          </w:p>
          <w:p w:rsidR="00F3123E" w:rsidRDefault="00F3123E">
            <w:pPr>
              <w:spacing w:after="0" w:line="240" w:lineRule="auto"/>
            </w:pPr>
            <w:r>
              <w:t xml:space="preserve">Баю </w:t>
            </w:r>
            <w:proofErr w:type="gramStart"/>
            <w:r>
              <w:t>-б</w:t>
            </w:r>
            <w:proofErr w:type="gramEnd"/>
            <w:r>
              <w:t>аю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52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24.10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24.10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</w:t>
            </w:r>
          </w:p>
          <w:p w:rsidR="006B155D" w:rsidRDefault="006B155D">
            <w:pPr>
              <w:spacing w:after="0" w:line="240" w:lineRule="auto"/>
            </w:pPr>
            <w:r>
              <w:t>Занятие№17</w:t>
            </w:r>
          </w:p>
          <w:p w:rsidR="002C10EE" w:rsidRDefault="002C10EE">
            <w:pPr>
              <w:spacing w:after="0" w:line="240" w:lineRule="auto"/>
            </w:pPr>
            <w:r>
              <w:t>Стихи об осени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  <w: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</w:t>
            </w:r>
          </w:p>
          <w:p w:rsidR="006B155D" w:rsidRDefault="006B155D">
            <w:pPr>
              <w:spacing w:after="0" w:line="240" w:lineRule="auto"/>
            </w:pPr>
            <w:r>
              <w:t>Занятие№18</w:t>
            </w:r>
          </w:p>
          <w:p w:rsidR="002C10EE" w:rsidRDefault="002C10EE">
            <w:pPr>
              <w:spacing w:after="0" w:line="240" w:lineRule="auto"/>
            </w:pPr>
            <w:r>
              <w:t>Дары осени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58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31.10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31.10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октябре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150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НОЯБРЬ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19</w:t>
            </w:r>
          </w:p>
          <w:p w:rsidR="002C10EE" w:rsidRDefault="002C10EE">
            <w:pPr>
              <w:spacing w:after="0" w:line="240" w:lineRule="auto"/>
            </w:pPr>
            <w:r>
              <w:t>Прятки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20</w:t>
            </w:r>
          </w:p>
          <w:p w:rsidR="002C10EE" w:rsidRDefault="002C10EE">
            <w:pPr>
              <w:spacing w:after="0" w:line="240" w:lineRule="auto"/>
            </w:pPr>
            <w:r>
              <w:t xml:space="preserve">Мы </w:t>
            </w:r>
            <w:proofErr w:type="gramStart"/>
            <w:r>
              <w:t>–в</w:t>
            </w:r>
            <w:proofErr w:type="gramEnd"/>
            <w:r>
              <w:t>еселые ребята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21</w:t>
            </w:r>
          </w:p>
          <w:p w:rsidR="002C10EE" w:rsidRDefault="002C10EE">
            <w:pPr>
              <w:spacing w:after="0" w:line="240" w:lineRule="auto"/>
            </w:pPr>
            <w:r>
              <w:lastRenderedPageBreak/>
              <w:t>Знакомство с гармонью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МЗ, стр. 66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22</w:t>
            </w:r>
          </w:p>
          <w:p w:rsidR="002C10EE" w:rsidRDefault="002C10EE">
            <w:pPr>
              <w:spacing w:after="0" w:line="240" w:lineRule="auto"/>
            </w:pPr>
            <w:r>
              <w:t>Заинька, попляши, серенький, попляши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68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14.11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23</w:t>
            </w:r>
          </w:p>
          <w:p w:rsidR="002C10EE" w:rsidRDefault="002C10EE">
            <w:pPr>
              <w:spacing w:after="0" w:line="240" w:lineRule="auto"/>
            </w:pPr>
            <w:r>
              <w:t>Разное настроение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24</w:t>
            </w:r>
          </w:p>
          <w:p w:rsidR="002C10EE" w:rsidRDefault="002C10EE">
            <w:pPr>
              <w:spacing w:after="0" w:line="240" w:lineRule="auto"/>
            </w:pPr>
            <w:r>
              <w:t>Прогулка в зоопарк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71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21.11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21.11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25</w:t>
            </w:r>
          </w:p>
          <w:p w:rsidR="002C10EE" w:rsidRDefault="002C10EE">
            <w:pPr>
              <w:spacing w:after="0" w:line="240" w:lineRule="auto"/>
            </w:pPr>
            <w:r>
              <w:t xml:space="preserve">Здравствуй, зимушка </w:t>
            </w:r>
            <w:proofErr w:type="gramStart"/>
            <w:r>
              <w:t>-з</w:t>
            </w:r>
            <w:proofErr w:type="gramEnd"/>
            <w:r>
              <w:t>има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73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26</w:t>
            </w:r>
          </w:p>
          <w:p w:rsidR="002C10EE" w:rsidRDefault="002C10EE">
            <w:pPr>
              <w:spacing w:after="0" w:line="240" w:lineRule="auto"/>
            </w:pPr>
            <w:r>
              <w:t>Покатились санки вниз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28.11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ноябре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  <w:r>
              <w:t xml:space="preserve">     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27</w:t>
            </w:r>
          </w:p>
          <w:p w:rsidR="002C10EE" w:rsidRDefault="002C10EE">
            <w:pPr>
              <w:spacing w:after="0" w:line="240" w:lineRule="auto"/>
            </w:pPr>
            <w:r>
              <w:t>Зимушка хрустальная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 xml:space="preserve">МЗ, стр. 76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28</w:t>
            </w:r>
          </w:p>
          <w:p w:rsidR="002C10EE" w:rsidRDefault="002C10EE">
            <w:pPr>
              <w:spacing w:after="0" w:line="240" w:lineRule="auto"/>
            </w:pPr>
            <w:r>
              <w:t>Скоро праздник новогодний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79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29</w:t>
            </w:r>
          </w:p>
          <w:p w:rsidR="002C10EE" w:rsidRDefault="002C10EE">
            <w:pPr>
              <w:spacing w:after="0" w:line="240" w:lineRule="auto"/>
            </w:pPr>
            <w:r>
              <w:t>Приходи к нам, Дед Мороз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82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11.12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30</w:t>
            </w:r>
          </w:p>
          <w:p w:rsidR="002C10EE" w:rsidRDefault="002C10EE">
            <w:pPr>
              <w:spacing w:after="0" w:line="240" w:lineRule="auto"/>
            </w:pPr>
            <w:r>
              <w:t>Новогодний хоровод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31</w:t>
            </w:r>
          </w:p>
          <w:p w:rsidR="002C10EE" w:rsidRDefault="002C10EE" w:rsidP="002C10EE">
            <w:pPr>
              <w:spacing w:after="0" w:line="240" w:lineRule="auto"/>
            </w:pPr>
            <w:r>
              <w:t>Новогодняя мозаика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18.12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 xml:space="preserve">Музыка. Занятие № 32 </w:t>
            </w:r>
          </w:p>
          <w:p w:rsidR="002C10EE" w:rsidRDefault="002C10EE">
            <w:pPr>
              <w:spacing w:after="0" w:line="240" w:lineRule="auto"/>
            </w:pPr>
            <w:r>
              <w:t xml:space="preserve">Песни и стихи о зиме и </w:t>
            </w:r>
            <w:r>
              <w:lastRenderedPageBreak/>
              <w:t>новогодней елке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МЗ, стр. 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33</w:t>
            </w:r>
          </w:p>
          <w:p w:rsidR="002C10EE" w:rsidRDefault="002C10EE">
            <w:pPr>
              <w:spacing w:after="0" w:line="240" w:lineRule="auto"/>
            </w:pPr>
            <w:r>
              <w:t>Новый год у ворот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93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25.12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34</w:t>
            </w:r>
          </w:p>
          <w:p w:rsidR="002C10EE" w:rsidRDefault="002C10EE">
            <w:pPr>
              <w:spacing w:after="0" w:line="240" w:lineRule="auto"/>
            </w:pPr>
            <w:r>
              <w:t xml:space="preserve">Елочка </w:t>
            </w:r>
            <w:proofErr w:type="gramStart"/>
            <w:r>
              <w:t>-к</w:t>
            </w:r>
            <w:proofErr w:type="gramEnd"/>
            <w:r>
              <w:t>расавица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94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26.12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декабре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ЯНВАРЬ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35</w:t>
            </w:r>
          </w:p>
          <w:p w:rsidR="00F62A2F" w:rsidRDefault="00F62A2F" w:rsidP="00F62A2F">
            <w:pPr>
              <w:spacing w:after="0" w:line="240" w:lineRule="auto"/>
            </w:pPr>
            <w:r>
              <w:t>Зимняя сказка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102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ind w:firstLine="720"/>
            </w:pPr>
            <w: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9.01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9.01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36</w:t>
            </w:r>
          </w:p>
          <w:p w:rsidR="00F62A2F" w:rsidRDefault="00F62A2F">
            <w:pPr>
              <w:spacing w:after="0" w:line="240" w:lineRule="auto"/>
            </w:pPr>
            <w:r>
              <w:t>Развеселим наши игрушки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15.01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15.01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37</w:t>
            </w:r>
          </w:p>
          <w:p w:rsidR="00F62A2F" w:rsidRDefault="00F62A2F">
            <w:pPr>
              <w:spacing w:after="0" w:line="240" w:lineRule="auto"/>
            </w:pPr>
            <w:r>
              <w:t>Всем советуем дружить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38</w:t>
            </w:r>
          </w:p>
          <w:p w:rsidR="00F62A2F" w:rsidRDefault="00F62A2F">
            <w:pPr>
              <w:spacing w:after="0" w:line="240" w:lineRule="auto"/>
            </w:pPr>
            <w:r>
              <w:t>Хорошо в садике живется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22.01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22.01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39</w:t>
            </w:r>
          </w:p>
          <w:p w:rsidR="00F62A2F" w:rsidRDefault="00F62A2F">
            <w:pPr>
              <w:spacing w:after="0" w:line="240" w:lineRule="auto"/>
            </w:pPr>
            <w:r>
              <w:t>Птицы и звери в зимнем лесу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40</w:t>
            </w:r>
          </w:p>
          <w:p w:rsidR="00F62A2F" w:rsidRDefault="00F62A2F">
            <w:pPr>
              <w:spacing w:after="0" w:line="240" w:lineRule="auto"/>
            </w:pPr>
            <w:r>
              <w:t>Что нам нравится зимой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29.01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29.01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323"/>
            </w:tblGrid>
            <w:tr w:rsidR="006B155D">
              <w:tc>
                <w:tcPr>
                  <w:tcW w:w="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155D" w:rsidRDefault="006B155D">
                  <w:pPr>
                    <w:spacing w:after="0" w:line="240" w:lineRule="auto"/>
                  </w:pPr>
                </w:p>
              </w:tc>
            </w:tr>
          </w:tbl>
          <w:p w:rsidR="006B155D" w:rsidRDefault="006B155D">
            <w:pPr>
              <w:spacing w:after="0" w:line="240" w:lineRule="auto"/>
            </w:pPr>
            <w:r>
              <w:t>Музыка. Занятие № 41</w:t>
            </w:r>
          </w:p>
          <w:p w:rsidR="00F62A2F" w:rsidRDefault="00F62A2F">
            <w:pPr>
              <w:spacing w:after="0" w:line="240" w:lineRule="auto"/>
            </w:pPr>
            <w:r>
              <w:t>Наши друзья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115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30.01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январе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105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ФЕВРАЛЬ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42</w:t>
            </w:r>
          </w:p>
          <w:p w:rsidR="00F62A2F" w:rsidRDefault="00F62A2F">
            <w:pPr>
              <w:spacing w:after="0" w:line="240" w:lineRule="auto"/>
            </w:pPr>
            <w:r>
              <w:t>Мой самый лучший друг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117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43</w:t>
            </w:r>
          </w:p>
          <w:p w:rsidR="00F62A2F" w:rsidRDefault="00F62A2F">
            <w:pPr>
              <w:spacing w:after="0" w:line="240" w:lineRule="auto"/>
            </w:pPr>
            <w:r>
              <w:t xml:space="preserve">Очень бабушку мою, маму мамину, </w:t>
            </w:r>
            <w:r>
              <w:lastRenderedPageBreak/>
              <w:t>люблю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МЗ, стр. 119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44</w:t>
            </w:r>
          </w:p>
          <w:p w:rsidR="00F62A2F" w:rsidRDefault="00F62A2F">
            <w:pPr>
              <w:spacing w:after="0" w:line="240" w:lineRule="auto"/>
            </w:pPr>
            <w:r>
              <w:t xml:space="preserve">Мы </w:t>
            </w:r>
            <w:proofErr w:type="gramStart"/>
            <w:r>
              <w:t>-с</w:t>
            </w:r>
            <w:proofErr w:type="gramEnd"/>
            <w:r>
              <w:t>олдаты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45</w:t>
            </w:r>
          </w:p>
          <w:p w:rsidR="00F62A2F" w:rsidRDefault="00F62A2F" w:rsidP="00F62A2F">
            <w:pPr>
              <w:spacing w:after="0" w:line="240" w:lineRule="auto"/>
            </w:pPr>
            <w:r>
              <w:t>Подарок маме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125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46</w:t>
            </w:r>
          </w:p>
          <w:p w:rsidR="00F62A2F" w:rsidRDefault="00F62A2F">
            <w:pPr>
              <w:spacing w:after="0" w:line="240" w:lineRule="auto"/>
            </w:pPr>
            <w:r>
              <w:t>Скоро весна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127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47</w:t>
            </w:r>
          </w:p>
          <w:p w:rsidR="00F62A2F" w:rsidRDefault="00F62A2F">
            <w:pPr>
              <w:spacing w:after="0" w:line="240" w:lineRule="auto"/>
            </w:pPr>
            <w:r>
              <w:t>Мы запели песенку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48</w:t>
            </w:r>
          </w:p>
          <w:p w:rsidR="00F62A2F" w:rsidRDefault="00F62A2F">
            <w:pPr>
              <w:spacing w:after="0" w:line="240" w:lineRule="auto"/>
            </w:pPr>
            <w:r>
              <w:t>Вот уж зимушка проходит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132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49</w:t>
            </w:r>
          </w:p>
          <w:p w:rsidR="00F62A2F" w:rsidRDefault="00F62A2F">
            <w:pPr>
              <w:spacing w:after="0" w:line="240" w:lineRule="auto"/>
            </w:pPr>
            <w:r>
              <w:t>К нам весна шагает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МЗ, стр. 133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27.02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феврале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МАРТ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50</w:t>
            </w:r>
          </w:p>
          <w:p w:rsidR="00F62A2F" w:rsidRDefault="00F62A2F">
            <w:pPr>
              <w:spacing w:after="0" w:line="240" w:lineRule="auto"/>
            </w:pPr>
            <w:r>
              <w:t>Весеннее настроение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134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ind w:firstLine="720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51</w:t>
            </w:r>
          </w:p>
          <w:p w:rsidR="00F62A2F" w:rsidRDefault="00F62A2F">
            <w:pPr>
              <w:spacing w:after="0" w:line="240" w:lineRule="auto"/>
            </w:pPr>
            <w:r>
              <w:t>Весенний хоровод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136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52</w:t>
            </w:r>
          </w:p>
          <w:p w:rsidR="00F62A2F" w:rsidRDefault="00F62A2F">
            <w:pPr>
              <w:spacing w:after="0" w:line="240" w:lineRule="auto"/>
            </w:pPr>
            <w:r>
              <w:t xml:space="preserve">Весело </w:t>
            </w:r>
            <w:proofErr w:type="gramStart"/>
            <w:r>
              <w:t>-г</w:t>
            </w:r>
            <w:proofErr w:type="gramEnd"/>
            <w:r>
              <w:t>рустно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12.03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53</w:t>
            </w:r>
          </w:p>
          <w:p w:rsidR="00F62A2F" w:rsidRDefault="00F62A2F">
            <w:pPr>
              <w:spacing w:after="0" w:line="240" w:lineRule="auto"/>
            </w:pPr>
            <w:r>
              <w:t>Лесной праздник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13.03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54</w:t>
            </w:r>
          </w:p>
          <w:p w:rsidR="00BD5AF0" w:rsidRDefault="00BD5AF0">
            <w:pPr>
              <w:spacing w:after="0" w:line="240" w:lineRule="auto"/>
            </w:pPr>
            <w:r>
              <w:t>Нам весело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143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19.03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55</w:t>
            </w:r>
          </w:p>
          <w:p w:rsidR="00BD5AF0" w:rsidRDefault="00BD5AF0">
            <w:pPr>
              <w:spacing w:after="0" w:line="240" w:lineRule="auto"/>
            </w:pPr>
            <w:r>
              <w:t>Мы танцуем и поем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145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20.03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56</w:t>
            </w:r>
          </w:p>
          <w:p w:rsidR="00BD5AF0" w:rsidRDefault="00BD5AF0">
            <w:pPr>
              <w:spacing w:after="0" w:line="240" w:lineRule="auto"/>
            </w:pPr>
            <w:r>
              <w:t xml:space="preserve">Песни и стихи </w:t>
            </w:r>
            <w:proofErr w:type="spellStart"/>
            <w:r>
              <w:t>оживотных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147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26.03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57</w:t>
            </w:r>
          </w:p>
          <w:p w:rsidR="00BD5AF0" w:rsidRDefault="00BD5AF0">
            <w:pPr>
              <w:spacing w:after="0" w:line="240" w:lineRule="auto"/>
            </w:pPr>
            <w:r>
              <w:t>Весна идет, весне дорогу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27.03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марте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АПРЕЛЬ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58</w:t>
            </w:r>
          </w:p>
          <w:p w:rsidR="00BD5AF0" w:rsidRDefault="00BD5AF0">
            <w:pPr>
              <w:spacing w:after="0" w:line="240" w:lineRule="auto"/>
            </w:pPr>
            <w:r>
              <w:t>Апрель, апрель, на дворе звенит капель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150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59</w:t>
            </w:r>
          </w:p>
          <w:p w:rsidR="00BD5AF0" w:rsidRDefault="00BD5AF0">
            <w:pPr>
              <w:spacing w:after="0" w:line="240" w:lineRule="auto"/>
            </w:pPr>
            <w:r>
              <w:t>Весенние ручьи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153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3. 04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60</w:t>
            </w:r>
          </w:p>
          <w:p w:rsidR="00BD5AF0" w:rsidRDefault="00BD5AF0">
            <w:pPr>
              <w:spacing w:after="0" w:line="240" w:lineRule="auto"/>
            </w:pPr>
            <w:r>
              <w:t>Солнечный зайчик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155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9.04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9.04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61</w:t>
            </w:r>
          </w:p>
          <w:p w:rsidR="00BD5AF0" w:rsidRDefault="00BD5AF0">
            <w:pPr>
              <w:spacing w:after="0" w:line="240" w:lineRule="auto"/>
            </w:pPr>
            <w:r>
              <w:t>Цирковые лошадки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157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10.04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10.04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62</w:t>
            </w:r>
          </w:p>
          <w:p w:rsidR="00BD5AF0" w:rsidRDefault="00BD5AF0">
            <w:pPr>
              <w:spacing w:after="0" w:line="240" w:lineRule="auto"/>
            </w:pPr>
            <w:r>
              <w:t>Шуточные стихи и песни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159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16.04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63</w:t>
            </w:r>
          </w:p>
          <w:p w:rsidR="00BD5AF0" w:rsidRDefault="00BD5AF0" w:rsidP="00BD5AF0">
            <w:pPr>
              <w:spacing w:after="0" w:line="240" w:lineRule="auto"/>
            </w:pPr>
            <w:r>
              <w:t>Прилет птиц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163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17.04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17.04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64</w:t>
            </w:r>
          </w:p>
          <w:p w:rsidR="00BD5AF0" w:rsidRDefault="00BD5AF0">
            <w:pPr>
              <w:spacing w:after="0" w:line="240" w:lineRule="auto"/>
            </w:pPr>
            <w:r>
              <w:t>Мы на луг ходили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167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23.04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65</w:t>
            </w:r>
          </w:p>
          <w:p w:rsidR="00BD5AF0" w:rsidRDefault="00BD5AF0">
            <w:pPr>
              <w:spacing w:after="0" w:line="240" w:lineRule="auto"/>
            </w:pPr>
            <w:r>
              <w:t>Цветы на лугу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24.04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24.04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175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30.04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апреле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135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МАЙ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67</w:t>
            </w:r>
          </w:p>
          <w:p w:rsidR="00BD5AF0" w:rsidRDefault="00BD5AF0">
            <w:pPr>
              <w:spacing w:after="0" w:line="240" w:lineRule="auto"/>
            </w:pPr>
            <w:r>
              <w:t>Будем с песенкой дружить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181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</w:pPr>
          </w:p>
          <w:p w:rsidR="006B155D" w:rsidRDefault="006B155D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68</w:t>
            </w:r>
          </w:p>
          <w:p w:rsidR="00BD5AF0" w:rsidRDefault="00BD5AF0">
            <w:pPr>
              <w:spacing w:after="0" w:line="240" w:lineRule="auto"/>
            </w:pPr>
            <w:r>
              <w:t>Ай да дудка!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183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8.05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8.05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69</w:t>
            </w:r>
          </w:p>
          <w:p w:rsidR="00BD5AF0" w:rsidRDefault="00BD5AF0">
            <w:pPr>
              <w:spacing w:after="0" w:line="240" w:lineRule="auto"/>
            </w:pPr>
            <w:r>
              <w:lastRenderedPageBreak/>
              <w:t>С добрым утром!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МЗ, стр. 186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14.05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14.05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lastRenderedPageBreak/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70</w:t>
            </w:r>
          </w:p>
          <w:p w:rsidR="00BD5AF0" w:rsidRDefault="00BD5AF0">
            <w:pPr>
              <w:spacing w:after="0" w:line="240" w:lineRule="auto"/>
            </w:pPr>
            <w:r>
              <w:t>От улыбки станет всем светлей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 188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15.05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15.05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Музыка. Занятие № 71</w:t>
            </w:r>
          </w:p>
          <w:p w:rsidR="00BD5AF0" w:rsidRDefault="00BD5AF0">
            <w:pPr>
              <w:spacing w:after="0" w:line="240" w:lineRule="auto"/>
            </w:pPr>
            <w:r>
              <w:t>Будь ловким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МЗ, стр.190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21.05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21.05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5AF0" w:rsidRDefault="00BD5AF0" w:rsidP="00BD5AF0">
            <w:pPr>
              <w:spacing w:after="0" w:line="240" w:lineRule="auto"/>
            </w:pPr>
            <w:r>
              <w:t>Музыка. Занятие № 72</w:t>
            </w:r>
          </w:p>
          <w:p w:rsidR="00BD5AF0" w:rsidRDefault="00BD5AF0" w:rsidP="00BD5AF0">
            <w:pPr>
              <w:spacing w:after="0" w:line="240" w:lineRule="auto"/>
            </w:pPr>
            <w:r>
              <w:t>Здравствуй, лето!</w:t>
            </w:r>
          </w:p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22.05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22.05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519" w:rsidRDefault="00A17519" w:rsidP="00A17519">
            <w:pPr>
              <w:spacing w:after="0" w:line="240" w:lineRule="auto"/>
            </w:pPr>
            <w:r>
              <w:t>Музыка. Занятие № 73</w:t>
            </w:r>
          </w:p>
          <w:p w:rsidR="00A17519" w:rsidRDefault="00A17519" w:rsidP="00A17519">
            <w:pPr>
              <w:spacing w:after="0" w:line="240" w:lineRule="auto"/>
            </w:pPr>
            <w:r>
              <w:t>Лесная прогулка</w:t>
            </w:r>
          </w:p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28.05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28.05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74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519" w:rsidRDefault="00A17519" w:rsidP="00A17519">
            <w:pPr>
              <w:spacing w:after="0" w:line="240" w:lineRule="auto"/>
            </w:pPr>
            <w:r>
              <w:t>Музыка. Занятие № 74</w:t>
            </w:r>
          </w:p>
          <w:p w:rsidR="00A17519" w:rsidRDefault="00A17519" w:rsidP="00A17519">
            <w:pPr>
              <w:spacing w:after="0" w:line="240" w:lineRule="auto"/>
            </w:pPr>
            <w:r>
              <w:t>Четыре времени года</w:t>
            </w:r>
          </w:p>
          <w:p w:rsidR="006B155D" w:rsidRDefault="006B155D">
            <w:pPr>
              <w:spacing w:after="0" w:line="240" w:lineRule="auto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155D" w:rsidRDefault="006B155D">
            <w:pPr>
              <w:spacing w:after="0" w:line="240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29.05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D" w:rsidRDefault="006B155D">
            <w:pPr>
              <w:spacing w:after="0" w:line="240" w:lineRule="auto"/>
            </w:pPr>
            <w:r>
              <w:t>29.05</w:t>
            </w: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мае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  <w:tr w:rsidR="006B155D" w:rsidTr="006B155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ИТОГО в году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74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B155D" w:rsidRDefault="006B155D">
            <w:pPr>
              <w:spacing w:after="0" w:line="240" w:lineRule="auto"/>
            </w:pPr>
            <w:r>
              <w:t>1110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5D" w:rsidRDefault="006B155D">
            <w:pPr>
              <w:spacing w:after="0" w:line="240" w:lineRule="auto"/>
            </w:pPr>
          </w:p>
        </w:tc>
      </w:tr>
    </w:tbl>
    <w:p w:rsidR="006B155D" w:rsidRDefault="006B155D" w:rsidP="006B155D"/>
    <w:p w:rsidR="006B155D" w:rsidRDefault="006B155D" w:rsidP="006B155D"/>
    <w:p w:rsidR="002431EC" w:rsidRPr="00881A19" w:rsidRDefault="002431EC" w:rsidP="00881A19"/>
    <w:sectPr w:rsidR="002431EC" w:rsidRPr="00881A19" w:rsidSect="00D5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4F1"/>
    <w:rsid w:val="002101C4"/>
    <w:rsid w:val="002431EC"/>
    <w:rsid w:val="002C10EE"/>
    <w:rsid w:val="002F0445"/>
    <w:rsid w:val="00646FB9"/>
    <w:rsid w:val="00690A6E"/>
    <w:rsid w:val="006B155D"/>
    <w:rsid w:val="00723A01"/>
    <w:rsid w:val="007D2D74"/>
    <w:rsid w:val="00881A19"/>
    <w:rsid w:val="00970CC3"/>
    <w:rsid w:val="00A12D79"/>
    <w:rsid w:val="00A17519"/>
    <w:rsid w:val="00B97455"/>
    <w:rsid w:val="00BD5AF0"/>
    <w:rsid w:val="00C96B48"/>
    <w:rsid w:val="00D4093A"/>
    <w:rsid w:val="00D51721"/>
    <w:rsid w:val="00D624F1"/>
    <w:rsid w:val="00F3123E"/>
    <w:rsid w:val="00F62A2F"/>
    <w:rsid w:val="00FF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B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B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FB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Владимир</cp:lastModifiedBy>
  <cp:revision>9</cp:revision>
  <dcterms:created xsi:type="dcterms:W3CDTF">2017-08-29T06:26:00Z</dcterms:created>
  <dcterms:modified xsi:type="dcterms:W3CDTF">2018-09-11T06:58:00Z</dcterms:modified>
</cp:coreProperties>
</file>