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6" w:rsidRDefault="00033396" w:rsidP="0003339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84"/>
        <w:gridCol w:w="1554"/>
        <w:gridCol w:w="440"/>
        <w:gridCol w:w="1397"/>
        <w:gridCol w:w="1184"/>
        <w:gridCol w:w="1177"/>
      </w:tblGrid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День знаний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Мы играем в детский сад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 мире звуков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Музыкальные звуки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Здравствуй, осень!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Шум дождя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rPr>
                <w:rFonts w:ascii="Calibri" w:eastAsia="Times New Roman" w:hAnsi="Calibri"/>
              </w:rPr>
            </w:pPr>
            <w:r>
              <w:t>1</w:t>
            </w:r>
          </w:p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7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Шум дождя (продолжение)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8</w:t>
            </w:r>
          </w:p>
          <w:p w:rsidR="00F064C3" w:rsidRDefault="00F064C3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Шутка в музыке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27.09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сентябре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9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Вместе нам весело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10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Любимая игрушка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34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11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Волшебная шкатулка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12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Веселые дети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13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Мы играем и поем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14.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14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Музыкальное изображение животных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15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Лесные приключения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16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 королевстве Искусство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17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 королевстве Искусство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30.10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октябре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18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Скоро первый снег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55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19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Зоопарк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58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20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Ходит зайка по саду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21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Звучащие картинки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22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Мы веселые ребята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15.11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15.11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23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Музыкальная сказка в осеннем лесу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24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Музыкальная сказка в осеннем лесу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22.11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22.11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25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Русская народная музыка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26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Мамочка любимая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29.11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29.11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ноябре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27.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27</w:t>
            </w:r>
          </w:p>
          <w:p w:rsidR="00C2409D" w:rsidRDefault="00C2409D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Здравствуй, зима!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28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 xml:space="preserve">Елочка </w:t>
            </w:r>
            <w:proofErr w:type="gramStart"/>
            <w:r>
              <w:t>-к</w:t>
            </w:r>
            <w:proofErr w:type="gramEnd"/>
            <w:r>
              <w:t>расавица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29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Бусинки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8F" w:rsidRDefault="00033396" w:rsidP="0064458F">
            <w:pPr>
              <w:tabs>
                <w:tab w:val="right" w:pos="2968"/>
              </w:tabs>
              <w:spacing w:after="160" w:line="254" w:lineRule="auto"/>
            </w:pPr>
            <w:r>
              <w:t>Музыка. Занятие № 30</w:t>
            </w:r>
          </w:p>
          <w:p w:rsidR="00033396" w:rsidRDefault="0064458F" w:rsidP="0064458F">
            <w:pPr>
              <w:tabs>
                <w:tab w:val="right" w:pos="2968"/>
              </w:tabs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 xml:space="preserve">Зимние забавы </w:t>
            </w:r>
            <w:r>
              <w:tab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13.12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 xml:space="preserve">Музыка. Занятие № 31 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Новогодние сюрпризы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90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32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Новогодние сюрпризы (продолжение)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20.12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33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Зимушка хрустальная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34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 и движение- путь к веселому настроению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27.12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декабре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35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Музыкальные загадки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10.01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10.01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36</w:t>
            </w:r>
          </w:p>
          <w:p w:rsidR="0064458F" w:rsidRDefault="0064458F" w:rsidP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До свидания, елочка!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15.01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15.01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37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 гости к Метелице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17.01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17.01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38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Прогулка в зимний лес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22.01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22.01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39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Наши песни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40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Шутка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29.01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29.01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41</w:t>
            </w:r>
          </w:p>
          <w:p w:rsidR="0064458F" w:rsidRDefault="0064458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Время суток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МЗ, стр. 117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31.01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31.01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январе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42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Скоро 23 февраля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43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Скоро 23 февраля (продолжение)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44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Скоро 23 февраля (продолжение)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12.02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12.02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45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Музыкальные подарки для наших бабушек, мам и пап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14.02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14.02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46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 xml:space="preserve">Слушаем песни В. </w:t>
            </w:r>
            <w:proofErr w:type="spellStart"/>
            <w:r>
              <w:t>Шаинского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19.02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19.02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47</w:t>
            </w:r>
          </w:p>
          <w:p w:rsidR="00A35617" w:rsidRDefault="00A35617">
            <w:pPr>
              <w:spacing w:after="160" w:line="254" w:lineRule="auto"/>
            </w:pPr>
            <w:r>
              <w:t>Мы пока что дошколята, но шагаем как солдаты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48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 xml:space="preserve">Весна </w:t>
            </w:r>
            <w:proofErr w:type="gramStart"/>
            <w:r>
              <w:t>–к</w:t>
            </w:r>
            <w:proofErr w:type="gramEnd"/>
            <w:r>
              <w:t>расна спускается на землю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26.02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26.02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49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Вот уж зимушка проходит!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28.02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феврале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50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Тема весны в музыке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A35617">
            <w:pPr>
              <w:spacing w:after="160" w:line="254" w:lineRule="auto"/>
            </w:pPr>
            <w:r>
              <w:t>Музыка. Занятие № 51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Прилет птиц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143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12.03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12.03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52</w:t>
            </w:r>
          </w:p>
          <w:p w:rsidR="00A35617" w:rsidRDefault="00A35617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Март, март! Солнцу рад!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14.03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14.03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53</w:t>
            </w:r>
          </w:p>
          <w:p w:rsidR="00A35617" w:rsidRDefault="000F2E9F" w:rsidP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 xml:space="preserve">Март </w:t>
            </w:r>
            <w:proofErr w:type="gramStart"/>
            <w:r>
              <w:t>–н</w:t>
            </w:r>
            <w:proofErr w:type="gramEnd"/>
            <w:r>
              <w:t xml:space="preserve">е весна, а </w:t>
            </w:r>
            <w:proofErr w:type="spellStart"/>
            <w:r>
              <w:t>предвесенье</w:t>
            </w:r>
            <w:proofErr w:type="spellEnd"/>
            <w:r>
              <w:t xml:space="preserve"> (народная мудрость)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МЗ, стр. 147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19.03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19.03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54.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54</w:t>
            </w:r>
          </w:p>
          <w:p w:rsidR="000F2E9F" w:rsidRDefault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Весеннее настроение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55</w:t>
            </w:r>
          </w:p>
          <w:p w:rsidR="000F2E9F" w:rsidRDefault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Музыка весны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26.03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26.03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56</w:t>
            </w:r>
          </w:p>
          <w:p w:rsidR="000F2E9F" w:rsidRDefault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 xml:space="preserve">Дмитрий </w:t>
            </w:r>
            <w:proofErr w:type="spellStart"/>
            <w:r>
              <w:t>Кабалевский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28.03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марте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57</w:t>
            </w:r>
          </w:p>
          <w:p w:rsidR="000F2E9F" w:rsidRDefault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Добрая весна!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58</w:t>
            </w:r>
          </w:p>
          <w:p w:rsidR="000F2E9F" w:rsidRDefault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Знакомимся с творчеством М. Глинки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4.04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59.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59</w:t>
            </w:r>
          </w:p>
          <w:p w:rsidR="000F2E9F" w:rsidRDefault="000F2E9F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Слушаем музыку М. Глинки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60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Дружба крепкая!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11.04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61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Космические дали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167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62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 xml:space="preserve">В деревне </w:t>
            </w:r>
            <w:proofErr w:type="spellStart"/>
            <w:r>
              <w:t>Веселинкино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18.04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63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Прогулка по весеннему лесу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64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Дважды два-четыре!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25.04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65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Дважды два-четыре!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30.04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апреле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66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Наши любимые песни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lastRenderedPageBreak/>
              <w:t>67.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67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Праздник День Победы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184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68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Цветы на лугу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14.05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14.05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69.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69</w:t>
            </w:r>
          </w:p>
          <w:p w:rsidR="003507D4" w:rsidRDefault="003507D4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Мы любим играть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МЗ, стр. 188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16.05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70</w:t>
            </w:r>
          </w:p>
          <w:p w:rsidR="0050358B" w:rsidRDefault="0050358B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Провожаем друзей в школу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71</w:t>
            </w:r>
          </w:p>
          <w:p w:rsidR="0050358B" w:rsidRDefault="0050358B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Громче жаворонка пенье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23.05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72</w:t>
            </w:r>
          </w:p>
          <w:p w:rsidR="0050358B" w:rsidRDefault="0050358B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Концерт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28.05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</w:pPr>
            <w:r>
              <w:t>Музыка. Занятие № 73</w:t>
            </w:r>
          </w:p>
          <w:p w:rsidR="0050358B" w:rsidRDefault="0050358B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Наступило лето!</w:t>
            </w:r>
            <w:bookmarkStart w:id="0" w:name="_GoBack"/>
            <w:bookmarkEnd w:id="0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30.05</w:t>
            </w: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rPr>
                <w:b/>
              </w:rPr>
              <w:t>ИТОГО в мае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  <w:tr w:rsidR="00033396" w:rsidTr="0003339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ИТОГО в году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  <w:r>
              <w:t>2160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6" w:rsidRDefault="00033396">
            <w:pPr>
              <w:spacing w:after="160" w:line="254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33396" w:rsidRDefault="00033396" w:rsidP="00033396">
      <w:pPr>
        <w:rPr>
          <w:rFonts w:ascii="Calibri" w:eastAsia="Times New Roman" w:hAnsi="Calibri"/>
        </w:rPr>
      </w:pPr>
    </w:p>
    <w:p w:rsidR="00033396" w:rsidRDefault="00033396" w:rsidP="00033396"/>
    <w:p w:rsidR="0068696B" w:rsidRDefault="0068696B"/>
    <w:sectPr w:rsidR="0068696B" w:rsidSect="006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396"/>
    <w:rsid w:val="00033396"/>
    <w:rsid w:val="000F2E9F"/>
    <w:rsid w:val="003507D4"/>
    <w:rsid w:val="0050358B"/>
    <w:rsid w:val="0064458F"/>
    <w:rsid w:val="0068696B"/>
    <w:rsid w:val="00A35617"/>
    <w:rsid w:val="00C2409D"/>
    <w:rsid w:val="00F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123</cp:lastModifiedBy>
  <cp:revision>5</cp:revision>
  <dcterms:created xsi:type="dcterms:W3CDTF">2018-09-11T03:32:00Z</dcterms:created>
  <dcterms:modified xsi:type="dcterms:W3CDTF">2018-10-11T07:36:00Z</dcterms:modified>
</cp:coreProperties>
</file>